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ABD" w:rsidRPr="00916ABD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10000"/>
          <w:sz w:val="24"/>
          <w:szCs w:val="24"/>
        </w:rPr>
      </w:pPr>
      <w:bookmarkStart w:id="0" w:name="_GoBack"/>
      <w:bookmarkEnd w:id="0"/>
      <w:r w:rsidRPr="00916ABD">
        <w:rPr>
          <w:rFonts w:ascii="Times New Roman" w:hAnsi="Times New Roman" w:cs="Times New Roman"/>
          <w:b/>
          <w:bCs/>
          <w:color w:val="C10000"/>
          <w:sz w:val="24"/>
          <w:szCs w:val="24"/>
        </w:rPr>
        <w:t>Как поживает Ваш бизнес?</w:t>
      </w:r>
    </w:p>
    <w:p w:rsidR="00916ABD" w:rsidRPr="00916ABD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6ABD">
        <w:rPr>
          <w:rFonts w:ascii="Times New Roman" w:hAnsi="Times New Roman" w:cs="Times New Roman"/>
          <w:b/>
          <w:bCs/>
          <w:color w:val="C10000"/>
          <w:sz w:val="24"/>
          <w:szCs w:val="24"/>
        </w:rPr>
        <w:t>Тест самодиагностики бизнеса</w:t>
      </w:r>
    </w:p>
    <w:p w:rsidR="00916ABD" w:rsidRPr="00BD5F13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D5F13">
        <w:rPr>
          <w:rFonts w:ascii="Times New Roman" w:hAnsi="Times New Roman" w:cs="Times New Roman"/>
          <w:b/>
          <w:bCs/>
          <w:sz w:val="20"/>
          <w:szCs w:val="20"/>
        </w:rPr>
        <w:t>Вопросы для самодиагностики</w:t>
      </w:r>
    </w:p>
    <w:p w:rsidR="00916ABD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5F13">
        <w:rPr>
          <w:rFonts w:ascii="Times New Roman" w:hAnsi="Times New Roman" w:cs="Times New Roman"/>
          <w:b/>
          <w:sz w:val="20"/>
          <w:szCs w:val="20"/>
        </w:rPr>
        <w:t>87 вопросов</w:t>
      </w:r>
      <w:r w:rsidRPr="00BD5F13">
        <w:rPr>
          <w:rFonts w:ascii="Times New Roman" w:hAnsi="Times New Roman" w:cs="Times New Roman"/>
          <w:sz w:val="20"/>
          <w:szCs w:val="20"/>
        </w:rPr>
        <w:t>, на которые Вам необходимо дать взвешенный, продуманный и</w:t>
      </w:r>
      <w:r w:rsidR="00BD5F13">
        <w:rPr>
          <w:rFonts w:ascii="Times New Roman" w:hAnsi="Times New Roman" w:cs="Times New Roman"/>
          <w:sz w:val="20"/>
          <w:szCs w:val="20"/>
        </w:rPr>
        <w:t xml:space="preserve"> </w:t>
      </w:r>
      <w:r w:rsidRPr="00BD5F13">
        <w:rPr>
          <w:rFonts w:ascii="Times New Roman" w:hAnsi="Times New Roman" w:cs="Times New Roman"/>
          <w:sz w:val="20"/>
          <w:szCs w:val="20"/>
        </w:rPr>
        <w:t>обоснованный ответ. Будьте предельно откровенны с самим собой, ибо лишь Вы один</w:t>
      </w:r>
      <w:r w:rsidR="00BD5F13">
        <w:rPr>
          <w:rFonts w:ascii="Times New Roman" w:hAnsi="Times New Roman" w:cs="Times New Roman"/>
          <w:sz w:val="20"/>
          <w:szCs w:val="20"/>
        </w:rPr>
        <w:t xml:space="preserve"> </w:t>
      </w:r>
      <w:r w:rsidRPr="00BD5F13">
        <w:rPr>
          <w:rFonts w:ascii="Times New Roman" w:hAnsi="Times New Roman" w:cs="Times New Roman"/>
          <w:sz w:val="20"/>
          <w:szCs w:val="20"/>
        </w:rPr>
        <w:t>знаете подлинные ответы на эти вопросы, а также ту долю прибыли, которую эти ответы в</w:t>
      </w:r>
      <w:r w:rsidR="00BD5F13">
        <w:rPr>
          <w:rFonts w:ascii="Times New Roman" w:hAnsi="Times New Roman" w:cs="Times New Roman"/>
          <w:sz w:val="20"/>
          <w:szCs w:val="20"/>
        </w:rPr>
        <w:t xml:space="preserve"> </w:t>
      </w:r>
      <w:r w:rsidRPr="00BD5F13">
        <w:rPr>
          <w:rFonts w:ascii="Times New Roman" w:hAnsi="Times New Roman" w:cs="Times New Roman"/>
          <w:sz w:val="20"/>
          <w:szCs w:val="20"/>
        </w:rPr>
        <w:t>настоящее время Вам обеспечивают.</w:t>
      </w:r>
    </w:p>
    <w:p w:rsidR="00BD5F13" w:rsidRPr="00BD5F13" w:rsidRDefault="00BD5F13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2CCF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1) Сколько различных методов и приемов продаж Вы в настоящее время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используете?_____ Один (1 балл) _____ От двух до четырех (2 балла) _____ Пять и более (3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балла)</w:t>
      </w:r>
    </w:p>
    <w:p w:rsidR="004E2CCF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2) Какое количество новых для Вас приемов и методов продаж Вы опробовали за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последние 12 месяцев?_____ Ни одного (0) _____ Один (1) _____ От двух до четырех (2) _____ Пять и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более (4)</w:t>
      </w: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3) Известны ли Вам факторы, которые порождены всей совокупностью Ваших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отношений с внешним миром и влияют на рост количества Ваших клиентов и на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продажи всех товаров (товарных линий), которые имеются в Вашем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распоряжении? Если да, то сколько таких факторов Вы знаете?_____ Нет (0) _____ Несколько (1) _____ Большинство (2) _____ Все (4)</w:t>
      </w:r>
    </w:p>
    <w:p w:rsidR="004E2CCF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4) Сколько у Вас имеется систем обеспечения притока новых клиентов за счет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рекомендации Вас и Вашего бизнеса теми, кто уже имел с Вами дело? Причем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систем, которым следуют Ваши сотрудники по работе с клиентами?_____ Ни одной (0) _____ Одна (1) _____ От двух до пяти (2) _____ Шесть и более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(4)</w:t>
      </w:r>
    </w:p>
    <w:p w:rsidR="00BD5F13" w:rsidRDefault="00916ABD" w:rsidP="00D11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5) В каком направлении развивается Ваша маркетинговая работа – в тактическом или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стратегическом?_____ Тактическом (0) _____ Стратегическом (2)</w:t>
      </w:r>
    </w:p>
    <w:p w:rsidR="00D110E7" w:rsidRPr="00D110E7" w:rsidRDefault="00D110E7" w:rsidP="00D11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D5F13" w:rsidRDefault="004E2CCF" w:rsidP="00BD5F13">
      <w:pPr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 xml:space="preserve">6) </w:t>
      </w:r>
      <w:r w:rsidR="00916ABD" w:rsidRPr="0039640E">
        <w:rPr>
          <w:rFonts w:ascii="Times New Roman" w:hAnsi="Times New Roman" w:cs="Times New Roman"/>
          <w:sz w:val="16"/>
          <w:szCs w:val="16"/>
        </w:rPr>
        <w:t>Имеется ли у Вашего бизнеса мощная Уникальная Торговая Позиция (УТП), которая</w:t>
      </w:r>
      <w:r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="00916ABD" w:rsidRPr="0039640E">
        <w:rPr>
          <w:rFonts w:ascii="Times New Roman" w:hAnsi="Times New Roman" w:cs="Times New Roman"/>
          <w:sz w:val="16"/>
          <w:szCs w:val="16"/>
        </w:rPr>
        <w:t>прекрасно известна на Вашем целевом рынке, и благодаря которой Ваши</w:t>
      </w:r>
      <w:r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="00916ABD" w:rsidRPr="0039640E">
        <w:rPr>
          <w:rFonts w:ascii="Times New Roman" w:hAnsi="Times New Roman" w:cs="Times New Roman"/>
          <w:sz w:val="16"/>
          <w:szCs w:val="16"/>
        </w:rPr>
        <w:t>потенциальные клиенты идентифицируют именно Вас и Ваш товар (услугу) как</w:t>
      </w:r>
      <w:r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="00916ABD" w:rsidRPr="0039640E">
        <w:rPr>
          <w:rFonts w:ascii="Times New Roman" w:hAnsi="Times New Roman" w:cs="Times New Roman"/>
          <w:sz w:val="16"/>
          <w:szCs w:val="16"/>
        </w:rPr>
        <w:t>наиболее предпочтительное решение их проблемы?_____ Нет (0) _____ Да (2)</w:t>
      </w:r>
    </w:p>
    <w:p w:rsidR="00916ABD" w:rsidRPr="0039640E" w:rsidRDefault="00916ABD" w:rsidP="00BD5F13">
      <w:pPr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7) Знаете ли Вы: а) сколько товаров (услуг) покупает у Вас в среднем каждый клиент,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и б) почему в итоге они перестают у Вас покупать?_____ Не знаю ни того, ни другого (0) _____ Знаю один из пунктов (1) _____ Да,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знаю и то, и другое (3)</w:t>
      </w:r>
    </w:p>
    <w:p w:rsidR="004E2CCF" w:rsidRPr="0039640E" w:rsidRDefault="004E2CCF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E2CCF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8) Есть ли у Вас разработанные программы, планы мероприятий и прочие меры,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направленные на то, чтобы максимально снижать количество клиентов,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переставших проявлять покупательскую активность?_____ Нет (0) _____ Да (2)</w:t>
      </w: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9) Есть ли у Вас исчерпывающая база данных по Вашим потенциальным и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действительным клиентам, содержащая все необходимые сведения о каждом из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них, в частности: имена и фамилии, контактную информацию, типы сделок, какие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из Ваших товаров они уже купили, что они еще не купили, по каким каналам они к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Вам пришли, количество и сумма последнего заказа и пр.?</w:t>
      </w:r>
    </w:p>
    <w:p w:rsidR="00BD5F13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_____ Нет (0) _____ Частичные данные (1) _____ Да, полные данные (3)</w:t>
      </w: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10) Используете ли Вы все перечисленные данные для специальной работы с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различными категориями потенциальных/действительных клиентов, причем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различными способами и в отношении различных продаваемых Вами товаров или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услуг?</w:t>
      </w:r>
    </w:p>
    <w:p w:rsidR="00BD5F13" w:rsidRDefault="00916ABD" w:rsidP="00BD5F13">
      <w:pPr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_____ Нет (0) _____ Да (3)</w:t>
      </w:r>
    </w:p>
    <w:p w:rsidR="00916ABD" w:rsidRPr="0039640E" w:rsidRDefault="00916ABD" w:rsidP="00D110E7">
      <w:pPr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11) Знаете ли Вы точно и достоверно – откуда (по каким каналам, источникам и пр.) к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Вам приходит все (или, по крайней мере, основное) имеющиеся количество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клиентов и прибыли, а также знаете ли Вы точно и достоверно, каким образом Вы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можете эффективно побуждать как можно большее количество потребителей из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этих источников покупать у Вас?_____ Нет (0) _____ Да (2)</w:t>
      </w:r>
    </w:p>
    <w:p w:rsidR="004E2CCF" w:rsidRPr="0039640E" w:rsidRDefault="004E2CCF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12) Известно ли Вам, в чем заключаются основные возможности глобального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расширения Вашего бизнеса, где они находятся и каким образом их реализовать?_____ Нет(0) _____ Да (2)</w:t>
      </w:r>
    </w:p>
    <w:p w:rsidR="004E2CCF" w:rsidRPr="0039640E" w:rsidRDefault="004E2CCF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13) Составляют ли новые клиенты, приходящие к Вам по рекомендациям Ваших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довольных клиентов, как минимум 25% от всего количества Ваших покупателей?_____ Нет (0) _____ Да (2)</w:t>
      </w:r>
    </w:p>
    <w:p w:rsidR="004E2CCF" w:rsidRPr="0039640E" w:rsidRDefault="004E2CCF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14) Возрастает или уменьшается количество таких клиентов в Вашем бизнесе от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месяца к месяцу?_____ Уменьшается (0) _____ Возрастает (2)</w:t>
      </w:r>
    </w:p>
    <w:p w:rsidR="004E2CCF" w:rsidRPr="0039640E" w:rsidRDefault="004E2CCF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15) Имеется ли в Вашем распоряжении четко организованная и работающая система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сбора клиентских отзывов и историй успеха, достигнутых благодаря Вашему товару(услуге)?_____ Нет (0) _____ Да (2)</w:t>
      </w:r>
    </w:p>
    <w:p w:rsidR="004E2CCF" w:rsidRPr="0039640E" w:rsidRDefault="004E2CCF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16) Если да, то каким количеством клиентских отзывов и историй успеха Вы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располагаете?</w:t>
      </w: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_____ 1-5 (1) _____ 6-10 (2) _____ 11-20 (3) _____ 21 и более (4)</w:t>
      </w:r>
    </w:p>
    <w:p w:rsidR="004E2CCF" w:rsidRPr="0039640E" w:rsidRDefault="004E2CCF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16ABD" w:rsidRPr="0039640E" w:rsidRDefault="00916ABD" w:rsidP="00D11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17) Используете ли Вы эффективным образом эти клиентские отзывы и истории во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всей своей маркетинговой работе, рекламных материалах и в других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направлениях, направленных на обеспечение продаж?_____ Нет (0) _____ Иногда (1) _____ Конечно, постоянно (3)</w:t>
      </w: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18) Располагаете ли Вы рекомендациями, полученными от уважаемых людей,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работающих на том же рынке, что и Вы, и обладающих высокой репутацией?</w:t>
      </w: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_____ Нет (0) _____ Да (2)</w:t>
      </w:r>
    </w:p>
    <w:p w:rsidR="004E2CCF" w:rsidRPr="0039640E" w:rsidRDefault="004E2CCF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19) Какое количество подобных рекомендаций имеется в Вашем распоряжении?_____ Ни одной (0) _____ 1-3 (1) _____ 4-9 (2) _____ 10 и более (3)</w:t>
      </w:r>
    </w:p>
    <w:p w:rsidR="004E2CCF" w:rsidRPr="0039640E" w:rsidRDefault="004E2CCF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20) Имеется ли у Вас четко отработанная программа постоянного накопления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подобных рекомендаций со стороны известных людей и реализуется ли она на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практике?_____ Нет (0) _____ Да (2)</w:t>
      </w:r>
    </w:p>
    <w:p w:rsidR="004E2CCF" w:rsidRPr="0039640E" w:rsidRDefault="004E2CCF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21) Заключены ли у Вас стратегические альянсы (партнерские соглашения) с другими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успешными предпринимателями и компаниями, которые обладают большим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потенциалом прибыльности и которые на самом деле работают и приносят Вам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результат?_____ Нет (0) _____ Да (2)</w:t>
      </w:r>
    </w:p>
    <w:p w:rsidR="004E2CCF" w:rsidRPr="0039640E" w:rsidRDefault="004E2CCF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22) Если да, то сколько таких альянсов (партнеров) в настоящее время работает на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пользу Вашего бизнеса?</w:t>
      </w: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_____ Один (1) _____ 2-5 (2) _____ 6-9 (3) _____ 10 и более (4)</w:t>
      </w:r>
    </w:p>
    <w:p w:rsidR="004E2CCF" w:rsidRPr="0039640E" w:rsidRDefault="004E2CCF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23) Пополняете ли Вы свой маркетинговый портфель различными материалами, не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носящими прямой рекламный характер (например, статьями, другими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публикациями как Вашими, так и других людей) на ежеквартальной основе?</w:t>
      </w: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_____ Нет (0) _____ Да (2)</w:t>
      </w:r>
    </w:p>
    <w:p w:rsidR="004E2CCF" w:rsidRPr="0039640E" w:rsidRDefault="004E2CCF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24) Если да, то сколько подобных материалов (в среднем) Вы добавляйте каждый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квартал?</w:t>
      </w:r>
    </w:p>
    <w:p w:rsidR="00916ABD" w:rsidRPr="0039640E" w:rsidRDefault="00916ABD" w:rsidP="00916ABD">
      <w:pPr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_____ 1 (1) _____ 2-3 (2) _____ 4-9 (3) _____ 10 и более (4)</w:t>
      </w: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lastRenderedPageBreak/>
        <w:t>25) Осуществляете ли Вы на регулярной основе тестирование различных элементов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Ваших рекламных материалов (например, Заголовков рекламных текстов, вводных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предложений на презентациях, различных элементов телефонных, текстов, речей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на встречах и пр.)?</w:t>
      </w: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_____ Нет (0) _____ Да(2)</w:t>
      </w:r>
    </w:p>
    <w:p w:rsidR="004E2CCF" w:rsidRPr="0039640E" w:rsidRDefault="004E2CCF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26) Если да, то какое количество заголовков (или других элементов, о которых только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что говорилось) Вы протестировали за последние 12 месяцев?</w:t>
      </w: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_____ 1 (1) _____ 2-9 (2) _____ 10-20 (3) _____ 21 и более (4)</w:t>
      </w:r>
    </w:p>
    <w:p w:rsidR="004E2CCF" w:rsidRPr="0039640E" w:rsidRDefault="004E2CCF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27) Имеется ли у Вас отработанная система сопровождения, с помощью которой Вы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постоянно напоминаете о себе и побуждаете к действию всех потенциальных и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действительных клиентов, которых Вам удается приобрести?</w:t>
      </w: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_____ Нет (0) _____ Да (2)</w:t>
      </w:r>
    </w:p>
    <w:p w:rsidR="004E2CCF" w:rsidRPr="0039640E" w:rsidRDefault="004E2CCF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28) Как регулярно Вы осуществляете сопровождение своих потенциальных и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действительных клиентов по телефону, электронной почте, факсу или на личной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основе?</w:t>
      </w: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_____ Никогда (0) _____ Раз в 6 месяцев (1) _____ Раз в квартал (2)_____ Гораздо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чаще (3)</w:t>
      </w:r>
    </w:p>
    <w:p w:rsidR="004E2CCF" w:rsidRPr="0039640E" w:rsidRDefault="004E2CCF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29) Известно ли Вам точно, в какую сумму Вам обходится привлечение нового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покупателя, и если да, то вкладываете ли Вы регулярно нужную сумму в свою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маркетинговую деятельность из расчета на количество новых клиентов, которое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нужно обеспечить?</w:t>
      </w:r>
    </w:p>
    <w:p w:rsidR="004E2CCF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_____ Нет (0) _____ Да (2)</w:t>
      </w:r>
    </w:p>
    <w:p w:rsidR="004E2CCF" w:rsidRPr="0039640E" w:rsidRDefault="004E2CCF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30) Имеется ли у Вас отлаженная система дополнительных продаж, то есть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предлагаете ли Вы имеющимся у Вас клиентам приобрести и другие свои товары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(либо Вы постоянно вводите новые товары в цикл продаж и предлагаете их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имеющимся клиентам)?</w:t>
      </w:r>
    </w:p>
    <w:p w:rsidR="00916ABD" w:rsidRPr="0039640E" w:rsidRDefault="00916ABD" w:rsidP="00916ABD">
      <w:pPr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_____ Нет (0) _____ Да (2)</w:t>
      </w: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31) Если да, то какое количество товаров Вы предлагаете имеющимся клиентам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дополнительно?</w:t>
      </w: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_____ 1-2 (1) _____ 3-9 (2) _____ 10 и более (3)</w:t>
      </w:r>
    </w:p>
    <w:p w:rsidR="004E2CCF" w:rsidRPr="0039640E" w:rsidRDefault="004E2CCF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32) Как часто Вы сосредотачиваете большее количество своего времени и усилий на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маркетинговой работе и управлении бизнесом?</w:t>
      </w: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_____ Никогда (0) _____ Раз в 6 месяцев (1) _____ Раз в квартал (2) _____ Чаще (3)</w:t>
      </w:r>
    </w:p>
    <w:p w:rsidR="004E2CCF" w:rsidRPr="0039640E" w:rsidRDefault="004E2CCF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33) Верите ли Вы в утверждение Питера Друкера о том, что «единственное,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приносящие Вам клиентов и прибыль – это маркетинг и инновации, а все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остальное влечет лишь расходы»?</w:t>
      </w: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_____ Нет (0) _____ Да (2)</w:t>
      </w:r>
    </w:p>
    <w:p w:rsidR="004E2CCF" w:rsidRPr="0039640E" w:rsidRDefault="004E2CCF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34) Используете ли Вы в своей работе переложение риска с плеч потребителя на свои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плечи в качестве инструмента обеспечения продаж и получения конкурентных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преимуществ?</w:t>
      </w: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_____ Нет (0) _____ Да (2)</w:t>
      </w:r>
    </w:p>
    <w:p w:rsidR="004E2CCF" w:rsidRPr="0039640E" w:rsidRDefault="004E2CCF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35) Если да, то сколько способов подобного «переложения рисков» Вы опробовали в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своей практике?</w:t>
      </w: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_____ Ни одного (0) _____ 1 (1) _____ 2-4 (2) _____ 5 и более (3)</w:t>
      </w:r>
    </w:p>
    <w:p w:rsidR="004E2CCF" w:rsidRPr="0039640E" w:rsidRDefault="004E2CCF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36) Какие из важнейших элементов коммерческого предложения Вы тестируете на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постоянной основе?</w:t>
      </w: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_____ Ничего не тестирую (0) _____ Только заголовки (1) _____ Заголовки и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непосредственно предложение (ассортимент, цена, условия) (2) _____ Заголовки,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предложение и инструменты переложения рисков (гарантии) (3)</w:t>
      </w:r>
    </w:p>
    <w:p w:rsidR="004E2CCF" w:rsidRPr="0039640E" w:rsidRDefault="004E2CCF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37) Используете ли Вы различные бонусы (как материальные, так и нематериальные) в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качестве инструмента стимулирования немедленного покупательского решения?</w:t>
      </w:r>
    </w:p>
    <w:p w:rsidR="00D110E7" w:rsidRDefault="00916ABD" w:rsidP="00D110E7">
      <w:pPr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_____ Нет (0) _____ Да (2)</w:t>
      </w:r>
    </w:p>
    <w:p w:rsidR="00916ABD" w:rsidRPr="0039640E" w:rsidRDefault="00916ABD" w:rsidP="00D110E7">
      <w:pPr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38) Какой результат приносят Вам Ваши тесты с точки зрения повышения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прибыльности Вашего бизнеса?_____ Менее 10% улучшения (1) _____ 11-30% (2) _____ 31-50% (3) _____ 51-99% (4)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_____ 100% (удвоение доходов) и более (5)</w:t>
      </w: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39) Используете ли Вы в своей маркетинговой работе возможности PR (средства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массовой информации, личные связи, а также интервью в газетах, журналах, по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радио и пр.)?_____ Нет (0) _____ Да (2)</w:t>
      </w:r>
    </w:p>
    <w:p w:rsidR="004E2CCF" w:rsidRPr="0039640E" w:rsidRDefault="004E2CCF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40) Используете ли Вы эти материалы полностью или частично в своей рекламной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деятельности?_____ Нет (0) _____ Да (2)</w:t>
      </w:r>
    </w:p>
    <w:p w:rsidR="004E2CCF" w:rsidRPr="0039640E" w:rsidRDefault="004E2CCF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41) Пишите ли вы статьи, доклады и книги для использования их в качестве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инструмента позиционирования и продвижения?</w:t>
      </w: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_____ Нет (0) _____ Да (2)</w:t>
      </w:r>
    </w:p>
    <w:p w:rsidR="004E2CCF" w:rsidRPr="0039640E" w:rsidRDefault="004E2CCF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42) Имеется ли в Вашем распоряжении список наиболее перспективных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представителей Вашей целевой аудитории (список их адресов – e-mail или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обычной почты и других данных)?</w:t>
      </w: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_____ Нет (0) _____ Да (2)</w:t>
      </w:r>
    </w:p>
    <w:p w:rsidR="004E2CCF" w:rsidRPr="0039640E" w:rsidRDefault="004E2CCF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43) Известен ли Вам показатель окупаемости тех затрат, которые Вы производите на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привлечение новых клиентов (иными словами, сколько в среднем прибыли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приносит каждый клиент за вычетом расходов на его привлечение и удержание)?</w:t>
      </w: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_____ Нет (0) _____ Да (2)</w:t>
      </w:r>
    </w:p>
    <w:p w:rsidR="004E2CCF" w:rsidRPr="0039640E" w:rsidRDefault="004E2CCF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44) Имеется ли у Вас отлаженная система постоянного пополнения списка наиболее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перспективных клиентов ( их e-mail-адресов, обычных почтовых адресов и других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данных) новыми лицами?</w:t>
      </w:r>
    </w:p>
    <w:p w:rsidR="00D110E7" w:rsidRDefault="00916ABD" w:rsidP="00BD5F13">
      <w:pPr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_____ Нет (0) _____ Да (2)</w:t>
      </w:r>
    </w:p>
    <w:p w:rsidR="00D110E7" w:rsidRDefault="00916ABD" w:rsidP="00D110E7">
      <w:pPr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45) Как часто Вы рассылаете своим потенциальным и действительным клиентам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качественные e-mail-письма, которые приносят им ощутимую выгоду?</w:t>
      </w:r>
    </w:p>
    <w:p w:rsidR="00D110E7" w:rsidRDefault="00916ABD" w:rsidP="00D110E7">
      <w:pPr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_____ Никогда (0) _____ Нерегулярно (1) _____ Раз в квартал (2) _____ Ежемесячно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и чаще (3)</w:t>
      </w:r>
    </w:p>
    <w:p w:rsidR="00916ABD" w:rsidRPr="0039640E" w:rsidRDefault="00916ABD" w:rsidP="00D110E7">
      <w:pPr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46) Являются ли эти письма на самом деле полезными и ценными для Вашей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аудитории, а не просто направленными на удовлетворение сугубо Ваших нужд?_____ Нет (0) _____ Да (2)</w:t>
      </w: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47) Имеется ли у Вас сайт, оформленный в соответствии с принципами прямого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маркетинга (прямого отклика)?</w:t>
      </w:r>
    </w:p>
    <w:p w:rsidR="004E2CCF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lastRenderedPageBreak/>
        <w:t>_____ Нет (0) _____ Да (2)</w:t>
      </w: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48) Выполняете ли Вы эффективную (то есть приносящую видимые и ощутимые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результаты) поисковую оптимизацию Ваших сайтов для привлечения большего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количества потенциальных и действительных клиентов, а также партнеров?</w:t>
      </w:r>
    </w:p>
    <w:p w:rsidR="004E2CCF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_____ Нет (0) _____ Да (2)</w:t>
      </w: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49) Имеется ли у Вас отлаженная и работающая система, с помощью которой Вы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извлекаете не один, а несколько потоков прибыли в собственном бизнесе? Если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да, то сколько потоков прибыли Вы извлекаете?</w:t>
      </w:r>
    </w:p>
    <w:p w:rsidR="004E2CCF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_____ 2 (1) _____ 3-5 (2) _____ 6-8 (3) _____ 9 и более (4)</w:t>
      </w: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50) Имеется ли в Вашем распоряжении список потенциальных перспективных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партнеров, которые способны принести Вам дополнительную прибыль в случае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заключения с ними партнерских соглашений (альянсов)?</w:t>
      </w:r>
    </w:p>
    <w:p w:rsidR="004E2CCF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_____ Нет (0) _____ Да (2)</w:t>
      </w: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51) Если да, то какое количество перспективных потенциальных партнеров находится в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этом списке (включая всю необходимую контактную информацию каждого из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партнеров)?</w:t>
      </w:r>
    </w:p>
    <w:p w:rsidR="00BD5F13" w:rsidRDefault="00916ABD" w:rsidP="00BD5F13">
      <w:pPr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_____ 1-5 (1) _____ 6-10 (2) _____ 11-20 (3) _____ 21-50 (4) _____ 51 и более (5)</w:t>
      </w:r>
    </w:p>
    <w:p w:rsidR="00916ABD" w:rsidRPr="0039640E" w:rsidRDefault="00916ABD" w:rsidP="00BD5F13">
      <w:pPr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52) Проходите ли Вы, а так же те из Ваших сотрудников, кто работает с клиентами,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регулярные тренинги и другую обучающую работу в области повышения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эффективности продаж?</w:t>
      </w: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_____ Нет (0) _____ Да (2)</w:t>
      </w:r>
    </w:p>
    <w:p w:rsidR="004E2CCF" w:rsidRPr="0039640E" w:rsidRDefault="004E2CCF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53) Если да, то с какой регулярностью Вы сами и Ваши сотрудники проходят различные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обучающие программы в этом важном для повышения прибыльности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направлении?</w:t>
      </w: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_____ Один раз и более никогда (0) _____ Раз в год и реже (1) _____ Раз в полгода</w:t>
      </w: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(2) _____ Ежемесячно (3)</w:t>
      </w:r>
    </w:p>
    <w:p w:rsidR="004E2CCF" w:rsidRPr="0039640E" w:rsidRDefault="004E2CCF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54) Какое количество конкурентных преимуществ Вы разработали и внедрили в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собственный бизнес?</w:t>
      </w: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_____ Ни одного (0) _____ Одно (1) _____ 2-5 (2) _____ 6 и более (3)</w:t>
      </w:r>
    </w:p>
    <w:p w:rsidR="004E2CCF" w:rsidRPr="0039640E" w:rsidRDefault="004E2CCF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55) Имеются ли у Вас отработанные приемы превращения потенциальных клиентов в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действительных, что приносит Вам прибыль, в том числе и за счет дополнительных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продаж?</w:t>
      </w: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_____ Нет (0) _____ Да (2)</w:t>
      </w: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56) Если да, то сколько различных приемов Вы используете в своей работе?</w:t>
      </w: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_____ Один (1) _____ 2-3 (2) _____ 4 и более (3)</w:t>
      </w: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57) Занимаетесь ли Вы регулярным обучением и повышением уровня знаний Ваших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 </w:t>
      </w:r>
      <w:r w:rsidRPr="0039640E">
        <w:rPr>
          <w:rFonts w:ascii="Times New Roman" w:hAnsi="Times New Roman" w:cs="Times New Roman"/>
          <w:sz w:val="16"/>
          <w:szCs w:val="16"/>
        </w:rPr>
        <w:t>потенциальных и действительных клиентов?</w:t>
      </w: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_____ Нет (0) _____ Да (2)</w:t>
      </w: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58) Какое количество подписанных листов (список потенциальных клиентов) Вы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используете для максимально качественного таргетинга Ваших потребителей?</w:t>
      </w:r>
    </w:p>
    <w:p w:rsidR="00BD5F13" w:rsidRDefault="00916ABD" w:rsidP="00BD5F13">
      <w:pPr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_____ Ни одного (0) _____ Один (1) _____ 2-5 (2) _____ 6-10 (3) _____ 11 и более (4)</w:t>
      </w:r>
    </w:p>
    <w:p w:rsidR="00BD5F13" w:rsidRDefault="00916ABD" w:rsidP="00BD5F13">
      <w:pPr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59) Вы уверены в том, что Ваша маркетинговая работа делает Ваши коммерческие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предложения непреодолимыми для потребителя?</w:t>
      </w:r>
    </w:p>
    <w:p w:rsidR="00BD5F13" w:rsidRDefault="00916ABD" w:rsidP="00BD5F13">
      <w:pPr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_____ Нет (0) _____ Да (2)</w:t>
      </w:r>
    </w:p>
    <w:p w:rsidR="00916ABD" w:rsidRPr="0039640E" w:rsidRDefault="00916ABD" w:rsidP="00BD5F13">
      <w:pPr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60) Если нет, то сколько различных способов и приемов Вы можете использовать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прямо сейчас, чтобы повысить эффективность своих коммерческих предложений и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значительно улучшить результативность своих рекламных материалов?</w:t>
      </w:r>
    </w:p>
    <w:p w:rsidR="004E2CCF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_____ Один (1) _____ 2-5 (2) _____ 6-10 (3) _____ Больше десяти (4)</w:t>
      </w: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61) Сколько дополнительных товаров (для обеспечения моментальных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дополнительных продаж – upsell) Вы в настоящее время добавляете в свои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коммерческие предложения (имеются в виду не только Ваши товары, но и товары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других предпринимателей, на продажах которых Вы зарабатываете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комиссионные)?</w:t>
      </w:r>
    </w:p>
    <w:p w:rsidR="004E2CCF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_____ Ни одного (0) _____ Один (1) _____ 2-5 (2) _____ 6 и более (3)</w:t>
      </w: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62) Предлагаете ли Вы каждому своему покупателю более качественные и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функциональные товары для того, чтобы максимально увеличить сумму покупки?</w:t>
      </w:r>
    </w:p>
    <w:p w:rsidR="004E2CCF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_____ Нет (0) _____ Да (2)</w:t>
      </w: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63) Если нет, то какое количество возможностей у Вас имеется для того, чтобы начать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делать это прямо сейчас?</w:t>
      </w: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_____ Ни одной (0) _____ Одна (1) _____ 2-5 (2) _____ 6 и более (3)</w:t>
      </w: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64) Осуществляете ли Вы партнерство с другими предпринимателями, в рамках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которого предлагаете их товары и услуги своим потенциальным и действительным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клиентам?</w:t>
      </w: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_____ Нет (0) _____ Да (2)</w:t>
      </w: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65) Проводите ли Вы специальные мероприятия, такие как семинары, собеседования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со своими сотрудниками, а также другими предпринимателями, презентации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своих новых товаров, встречи с производителями и пр.?</w:t>
      </w:r>
    </w:p>
    <w:p w:rsidR="00916ABD" w:rsidRPr="0039640E" w:rsidRDefault="00916ABD" w:rsidP="00916ABD">
      <w:pPr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_____ Нет (0) _____ Да (2)</w:t>
      </w: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66) Занимаетесь ли Вы этичной (но эффективной) подготовкой своих потенциальных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клиентов к первой покупке у Вас с целью побудить их возвращаться к Вам в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дальнейшем и покупать у Вас снова и снова?</w:t>
      </w: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_____ Нет (0) _____ Да (2)</w:t>
      </w: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67) Разговариваете ли и общаетесь ли ЛИЧНО ВЫ с потенциальными и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действительными клиентами на регулярной основе для того, чтобы узнать и лучше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понять, чего они от Вас хотят и каким образом можно строить с ними более тесные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и доверительные взаимоотношения?</w:t>
      </w: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_____ Нет (0) _____ Да (2)</w:t>
      </w: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68) Покупаете ли Вы на регулярной основе товары Ваших конкурентов, чтобы изучить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их и выяснить, что собой представляет эта продукция и что Ваши конкуренты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делают для покупателей такого, чего не делаете Вы?</w:t>
      </w: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_____ Нет (0) _____ Да (2)</w:t>
      </w: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69) Существуют, по меньшей мере, 15-30 различных ключевых моментов, с помощью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реализации которых Вы можете существенно улучшить собственный бизнес,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повысить его эффективность и прибыльность. Какое количество этих моментов Вы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можете насчитать?</w:t>
      </w: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_____ Ни одного (0) _____ 1-5 (1) _____ 6-10 (2) _____ 11-20 (3) _____ Более 20 (4)</w:t>
      </w: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70) Есть ли у Вас подробный письменный план, в котором изложена Ваша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маркетинговая стратегия и те конкретные шаги, которые нужно воплощать в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Вашем бизнесе, с указанием сроков? И следуете ли Вы постоянно этому плану?</w:t>
      </w: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_____ Нет (0) _____ Да (2)</w:t>
      </w: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71) Если да, то отслеживаете ли Вы результаты выполнения данного плана, оцениваете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ли их, заменяете ли неэффективные элементы эффективными, пересматриваете ли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активы и пр.?</w:t>
      </w: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_____ Нет (0) _____ Иногда (1) _____ Да, регулярно (2)</w:t>
      </w:r>
    </w:p>
    <w:p w:rsidR="00916ABD" w:rsidRPr="0039640E" w:rsidRDefault="00916ABD" w:rsidP="004E2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lastRenderedPageBreak/>
        <w:t>72) Имеется ли в Вашем распоряжении разработанная стратегия и тактика e-mail-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маркетинга для Вашего бизнеса, которой Вы постоянно следуете?</w:t>
      </w:r>
    </w:p>
    <w:p w:rsidR="00BD5F13" w:rsidRDefault="00916ABD" w:rsidP="00BD5F13">
      <w:pPr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_____ Нет (0) _____ Да (2)</w:t>
      </w:r>
    </w:p>
    <w:p w:rsidR="00BD5F13" w:rsidRDefault="00916ABD" w:rsidP="00BD5F13">
      <w:pPr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73) Изучаете ли Вы различные приемы и методы работы, которые с успехом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применяют другие предприниматели, и которые могли бы успешно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использоваться и Вами?_____ Нет (0) _____ Да (2)</w:t>
      </w:r>
    </w:p>
    <w:p w:rsidR="00916ABD" w:rsidRPr="0039640E" w:rsidRDefault="00916ABD" w:rsidP="00BD5F13">
      <w:pPr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74) Если да, то занимаетесь ли Вы на регулярной основе (как минимум – раз в квартал)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внедрением и тестированием данных подходов и приемов, чтобы выяснить, какой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результат они приносят Вам и не являются ли более эффективными, чем те,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которые Вы в настоящий момент используете?</w:t>
      </w: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_____ Нет (0) _____ Да (2)</w:t>
      </w: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75) На чем сфокусирован весь Ваш маркетинг и все приемы обеспечения продаж и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работы с клиентами – на характеристиках, описании и возможностях Вашего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товара или на выгодах, которые благодаря ему получают потребители?</w:t>
      </w: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_____ На характеристиках товара (1) _____ На выгодах потребителя (2)</w:t>
      </w: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76) Знаете ли Вы пять главных причин, по которым потенциальные клиенты не делают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у Вас покупок?</w:t>
      </w: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_____ Нет (0)_____ Да (2)</w:t>
      </w: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77) Имеется ли у Вас эффективный и результативный способ борьбы с данными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причинами и преодоления клиентских возражений, основанных на них?</w:t>
      </w: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_____ Нет (0) _____ Да (2)</w:t>
      </w: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78) Можете ли Вы четко сформулировать идеологию Вашего бизнеса и изложить ее в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пределах одного короткого абзаца текста?</w:t>
      </w: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_____ Нет (0) _____ Да (2)</w:t>
      </w: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79) Известен ли Вам полный список всех активов (как материальных, так и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нематериальных), которые можно с большой пользой и эффектом задействовать в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Вашем бизнесе?</w:t>
      </w: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_____ Нет (0) _____ Да (2)</w:t>
      </w: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80) Известны ли Вам все те активы и возможности и возможности, которые приносят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Вам прибыль, знаете ли Вы их настолько четко и полно, что можете приступить к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улучшению и повышению эффективности каждой из них?</w:t>
      </w: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_____ Нет (0) _____ Да (2)</w:t>
      </w: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81) Как часто Вы осуществляете затраты внушительного количества времени, сил,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средств и других ресурсов на ро, чтобы повышать качество и результативность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 </w:t>
      </w:r>
      <w:r w:rsidRPr="0039640E">
        <w:rPr>
          <w:rFonts w:ascii="Times New Roman" w:hAnsi="Times New Roman" w:cs="Times New Roman"/>
          <w:sz w:val="16"/>
          <w:szCs w:val="16"/>
        </w:rPr>
        <w:t>Вашего маркетинга, Ваших продаж и т.п. с целью повышения прибыльности и</w:t>
      </w: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эффективности Вашего бизнеса в целом?</w:t>
      </w: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_____ Никогда (0) _____ Раз в год (1) _____ Дважды в год (2) _____ Постоянно (3)</w:t>
      </w: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82) Какое количество из известных трех способов развития модели собственного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бизнеса, а также из 32 генераторов прибыли Вы в настоящее время используете с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своей работе?</w:t>
      </w: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_____ Ни одного (0) _____ Несколько (1) _____ Примерно треть (2) _____</w:t>
      </w: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Большинство (3)</w:t>
      </w: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83) Применяете ли Вы должным образом «стратегию предзнаменитости» во всей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своей маркетинговой работе, в работе с клиентами и в деятельности по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обеспечению продаж?</w:t>
      </w: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_____ Нет (0) _____ Иногда (1) _____ Да, постоянно (2)</w:t>
      </w: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84) Знаете ли Вы, а так же можете ли четко и внятно сформулировать самую большую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маркетинговую проблему Вашего бизнеса?</w:t>
      </w: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_____ Нет (0) _____ Да (2)</w:t>
      </w: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85) Известна ли Вам самая мощная и эффективная из пока что не разработанных Вами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 </w:t>
      </w:r>
      <w:r w:rsidRPr="0039640E">
        <w:rPr>
          <w:rFonts w:ascii="Times New Roman" w:hAnsi="Times New Roman" w:cs="Times New Roman"/>
          <w:sz w:val="16"/>
          <w:szCs w:val="16"/>
        </w:rPr>
        <w:t>возможностей Вашего бизнеса, и можете ли Вы четко и ясно ее сформулировать?</w:t>
      </w: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_____ Нет (0) _____ Да (2)</w:t>
      </w: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86) Знаете ли Вы, какие стороны маркетинговой работы в Вашем бизнесе являются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слабыми (например, работа с потенциальными клиентами, обеспечение продаж,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обеспечение информационного сопровождения клиентов и пр.)?</w:t>
      </w: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_____ Нет (0) _____ Да (2)</w:t>
      </w: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87) Можете ли Вы четко сформулировать основное и самое перспективное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направление развития Вашего бизнеса и повышения его прибыльности?</w:t>
      </w: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_____ Нет (0) _____ Да (2)</w:t>
      </w:r>
    </w:p>
    <w:p w:rsidR="004E2CCF" w:rsidRPr="0039640E" w:rsidRDefault="004E2CCF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E2CCF" w:rsidRPr="0039640E" w:rsidRDefault="004E2CCF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9640E">
        <w:rPr>
          <w:rFonts w:ascii="Times New Roman" w:hAnsi="Times New Roman" w:cs="Times New Roman"/>
          <w:b/>
          <w:sz w:val="16"/>
          <w:szCs w:val="16"/>
        </w:rPr>
        <w:t>Ключ расшифровки результатов теста</w:t>
      </w:r>
    </w:p>
    <w:p w:rsidR="004E2CCF" w:rsidRPr="0039640E" w:rsidRDefault="004E2CCF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Итак, Вы продуманно и взвешено ответили на все приведенные выше вопросы. Теперь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пришло время интерпретировать результаты нашего теста и выяснить, что значат для Вас и Вашего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бизнеса те галочки, которые Вы понаставили в ходе тестирования.</w:t>
      </w: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Естественно, перед тем как приступать к интерпретации результатов, подсчитайте общее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количество набранных Вами баллов. Как только Вы завершили эту процедуру, сверьтесь с тем, что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написано ниже и выясните, на какой стадии и в каком состоянии находится Ваш маркетинг и Ваш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бизнес в целом.</w:t>
      </w: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9640E">
        <w:rPr>
          <w:rFonts w:ascii="Times New Roman" w:hAnsi="Times New Roman" w:cs="Times New Roman"/>
          <w:b/>
          <w:sz w:val="16"/>
          <w:szCs w:val="16"/>
        </w:rPr>
        <w:t>Итак…</w:t>
      </w: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а) Если сумма набранных Вами баллов равняется 59 или является еще меньшей, это</w:t>
      </w:r>
    </w:p>
    <w:p w:rsidR="00916ABD" w:rsidRPr="0039640E" w:rsidRDefault="00916ABD" w:rsidP="00D110E7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говорит только об одном – Ваш маркетинг безобразно слабый, а Ваш бизнес работает, чуть ли не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на холостом ходу. Если Вы всерьез займетесь повышением уровня Вашей маркетинговой работы,рост прибыльности и эффективности Вашего бизнеса, безусловно, гарантирован. На данный же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момент Вы используете потенциал прибыльности своего бизнеса не более чем на 15% от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возможных достижений и показателей. Соответственно, Ваш доход составляет не более 15% того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дохода, который Вы можете без труда извлекать, если как следует, поработаете над повышением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эффективности своей маркетинговой работы.</w:t>
      </w: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б) Если сумма набранных Вами баллов находится в пределах от 60 до 193 – Ваша</w:t>
      </w: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маркетинговая работа выполняется на достойном уровне, скажем так, «выше среднего», но в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целом Ваш бизнес имеет огромный потенциал повешения эффективности и прибыльности.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Лучшее понимание и применение в Вашей практике, имеющихся у Вас маркетинговых и других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возможностей, позволит без каких бы то ни было проблем повысить эффективность Вашего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бизнеса на 80% и более!</w:t>
      </w: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в) Если сумма, набранная Вами баллов, равна цифре 193 или превышает ее – примите мои</w:t>
      </w:r>
      <w:r w:rsidR="0039640E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самые искренние поздравления! Вы – очень грамотный, профессиональный и просто</w:t>
      </w:r>
      <w:r w:rsidR="0039640E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великолепный маркетолог и по праву можете этим гордиться! Но вот весьма ироничный</w:t>
      </w:r>
    </w:p>
    <w:p w:rsidR="00916ABD" w:rsidRPr="0039640E" w:rsidRDefault="00916ABD" w:rsidP="00916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640E">
        <w:rPr>
          <w:rFonts w:ascii="Times New Roman" w:hAnsi="Times New Roman" w:cs="Times New Roman"/>
          <w:sz w:val="16"/>
          <w:szCs w:val="16"/>
        </w:rPr>
        <w:t>парадокс: именно потому, что Вы прекрасно разбираетесь в маркетинге и тех возможностях,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которые имеются у Вашего бизнеса – именно по этой причине Ваш бизнес имеет практически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неограниченные перспективы роста и повышения прибыльности (даже в геометрической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прогрессии). Все, что Вам нужно сделать для этого – поднять свою работу на качественно новый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уровень, на более высокий уровень, и Вы, несомненно, знаете, как это сделать. Но в любом случае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– я очень горжусь Вами, если Вам удалось добиться показанного тестом результата уже на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  <w:r w:rsidRPr="0039640E">
        <w:rPr>
          <w:rFonts w:ascii="Times New Roman" w:hAnsi="Times New Roman" w:cs="Times New Roman"/>
          <w:sz w:val="16"/>
          <w:szCs w:val="16"/>
        </w:rPr>
        <w:t>сегодняшний день!</w:t>
      </w:r>
      <w:r w:rsidR="004E2CCF" w:rsidRPr="0039640E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916ABD" w:rsidRPr="0039640E" w:rsidSect="00D110E7">
      <w:footerReference w:type="default" r:id="rId6"/>
      <w:pgSz w:w="11906" w:h="16838"/>
      <w:pgMar w:top="568" w:right="282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B43" w:rsidRDefault="00D71B43" w:rsidP="004E2CCF">
      <w:pPr>
        <w:spacing w:after="0" w:line="240" w:lineRule="auto"/>
      </w:pPr>
      <w:r>
        <w:separator/>
      </w:r>
    </w:p>
  </w:endnote>
  <w:endnote w:type="continuationSeparator" w:id="0">
    <w:p w:rsidR="00D71B43" w:rsidRDefault="00D71B43" w:rsidP="004E2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1049134"/>
      <w:docPartObj>
        <w:docPartGallery w:val="Page Numbers (Bottom of Page)"/>
        <w:docPartUnique/>
      </w:docPartObj>
    </w:sdtPr>
    <w:sdtEndPr/>
    <w:sdtContent>
      <w:p w:rsidR="004E2CCF" w:rsidRDefault="004E2CC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7FD">
          <w:rPr>
            <w:noProof/>
          </w:rPr>
          <w:t>2</w:t>
        </w:r>
        <w:r>
          <w:fldChar w:fldCharType="end"/>
        </w:r>
      </w:p>
    </w:sdtContent>
  </w:sdt>
  <w:p w:rsidR="004E2CCF" w:rsidRDefault="004E2C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B43" w:rsidRDefault="00D71B43" w:rsidP="004E2CCF">
      <w:pPr>
        <w:spacing w:after="0" w:line="240" w:lineRule="auto"/>
      </w:pPr>
      <w:r>
        <w:separator/>
      </w:r>
    </w:p>
  </w:footnote>
  <w:footnote w:type="continuationSeparator" w:id="0">
    <w:p w:rsidR="00D71B43" w:rsidRDefault="00D71B43" w:rsidP="004E2C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BD"/>
    <w:rsid w:val="003429EB"/>
    <w:rsid w:val="00375B73"/>
    <w:rsid w:val="0039640E"/>
    <w:rsid w:val="004D3F52"/>
    <w:rsid w:val="004E2CCF"/>
    <w:rsid w:val="00916ABD"/>
    <w:rsid w:val="00A23039"/>
    <w:rsid w:val="00A31951"/>
    <w:rsid w:val="00B307FD"/>
    <w:rsid w:val="00BD5F13"/>
    <w:rsid w:val="00D110E7"/>
    <w:rsid w:val="00D7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342DE-2BFE-47D3-9C76-9901454F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CCF"/>
  </w:style>
  <w:style w:type="paragraph" w:styleId="Footer">
    <w:name w:val="footer"/>
    <w:basedOn w:val="Normal"/>
    <w:link w:val="FooterChar"/>
    <w:uiPriority w:val="99"/>
    <w:unhideWhenUsed/>
    <w:rsid w:val="004E2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CCF"/>
  </w:style>
  <w:style w:type="paragraph" w:styleId="BalloonText">
    <w:name w:val="Balloon Text"/>
    <w:basedOn w:val="Normal"/>
    <w:link w:val="BalloonTextChar"/>
    <w:uiPriority w:val="99"/>
    <w:semiHidden/>
    <w:unhideWhenUsed/>
    <w:rsid w:val="00375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3179</Words>
  <Characters>18442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Tatjana</dc:creator>
  <cp:lastModifiedBy>moroz</cp:lastModifiedBy>
  <cp:revision>2</cp:revision>
  <cp:lastPrinted>2016-12-13T15:04:00Z</cp:lastPrinted>
  <dcterms:created xsi:type="dcterms:W3CDTF">2020-10-01T13:24:00Z</dcterms:created>
  <dcterms:modified xsi:type="dcterms:W3CDTF">2020-10-01T13:24:00Z</dcterms:modified>
</cp:coreProperties>
</file>