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D19" w:rsidRPr="00936BC3" w:rsidRDefault="00A35D19" w:rsidP="00C42790">
      <w:bookmarkStart w:id="0" w:name="_Toc61715004"/>
      <w:r w:rsidRPr="00936BC3">
        <w:t>TALLINNA MAJANDUSKOOL</w:t>
      </w:r>
    </w:p>
    <w:p w:rsidR="00A35D19" w:rsidRPr="00936BC3" w:rsidRDefault="00A35D19">
      <w:r w:rsidRPr="00936BC3">
        <w:t xml:space="preserve">Infotöötluse </w:t>
      </w:r>
      <w:r w:rsidR="001F0CD6">
        <w:t>õppetool</w:t>
      </w:r>
    </w:p>
    <w:p w:rsidR="00A35D19" w:rsidRPr="00936BC3" w:rsidRDefault="00A35D19"/>
    <w:p w:rsidR="00A35D19" w:rsidRPr="00936BC3" w:rsidRDefault="00A35D19">
      <w:r w:rsidRPr="00936BC3">
        <w:t>Eesnimi Perekonnanimi</w:t>
      </w:r>
    </w:p>
    <w:p w:rsidR="00A35D19" w:rsidRPr="00936BC3" w:rsidRDefault="00A35D19">
      <w:r w:rsidRPr="00936BC3">
        <w:t>Kasiinode monitooringu infosüsteem</w:t>
      </w:r>
    </w:p>
    <w:p w:rsidR="00A35D19" w:rsidRPr="00936BC3" w:rsidRDefault="00A35D19">
      <w:r w:rsidRPr="00936BC3">
        <w:t>Lõputöö</w:t>
      </w:r>
    </w:p>
    <w:p w:rsidR="00A35D19" w:rsidRPr="00936BC3" w:rsidRDefault="00A35D19"/>
    <w:p w:rsidR="00A35D19" w:rsidRPr="00936BC3" w:rsidRDefault="00A35D19">
      <w:r w:rsidRPr="00936BC3">
        <w:t>Juhendaja: Karl Kask</w:t>
      </w:r>
    </w:p>
    <w:p w:rsidR="00A35D19" w:rsidRPr="00936BC3" w:rsidRDefault="00A35D19"/>
    <w:p w:rsidR="00A35D19" w:rsidRPr="00936BC3" w:rsidRDefault="00A35D19">
      <w:bookmarkStart w:id="1" w:name="_Toc56079515"/>
      <w:bookmarkStart w:id="2" w:name="_Toc56080977"/>
      <w:bookmarkStart w:id="3" w:name="_Toc56081043"/>
      <w:r w:rsidRPr="00936BC3">
        <w:t>Tallinn 20</w:t>
      </w:r>
      <w:bookmarkEnd w:id="1"/>
      <w:bookmarkEnd w:id="2"/>
      <w:bookmarkEnd w:id="3"/>
      <w:r w:rsidR="00F001A6">
        <w:t>1</w:t>
      </w:r>
      <w:r w:rsidR="001F0CD6">
        <w:t>7</w:t>
      </w:r>
    </w:p>
    <w:p w:rsidR="00936BC3" w:rsidRPr="00936BC3" w:rsidRDefault="00936BC3"/>
    <w:p w:rsidR="00936BC3" w:rsidRDefault="00936BC3" w:rsidP="00F001A6">
      <w:pPr>
        <w:autoSpaceDE w:val="0"/>
        <w:autoSpaceDN w:val="0"/>
        <w:adjustRightInd w:val="0"/>
        <w:ind w:right="50"/>
        <w:rPr>
          <w:i/>
          <w:iCs/>
          <w:szCs w:val="24"/>
          <w:lang w:eastAsia="en-US"/>
        </w:rPr>
      </w:pPr>
      <w:r w:rsidRPr="00936BC3">
        <w:rPr>
          <w:i/>
          <w:iCs/>
          <w:szCs w:val="24"/>
          <w:lang w:eastAsia="en-US"/>
        </w:rPr>
        <w:t>Olen koostanud lõputöö iseseisvalt. Kinnitan, et antud töö koostamisel olen kõikide teiste autorite seisukohtadele,</w:t>
      </w:r>
      <w:r>
        <w:rPr>
          <w:i/>
          <w:iCs/>
          <w:szCs w:val="24"/>
          <w:lang w:eastAsia="en-US"/>
        </w:rPr>
        <w:t xml:space="preserve"> </w:t>
      </w:r>
      <w:r w:rsidRPr="00936BC3">
        <w:rPr>
          <w:i/>
          <w:iCs/>
          <w:szCs w:val="24"/>
          <w:lang w:eastAsia="en-US"/>
        </w:rPr>
        <w:t>probleemipüstitustele, kogutud arvandmetele</w:t>
      </w:r>
      <w:r>
        <w:rPr>
          <w:i/>
          <w:iCs/>
          <w:szCs w:val="24"/>
          <w:lang w:eastAsia="en-US"/>
        </w:rPr>
        <w:t xml:space="preserve"> </w:t>
      </w:r>
      <w:r w:rsidRPr="00936BC3">
        <w:rPr>
          <w:i/>
          <w:iCs/>
          <w:szCs w:val="24"/>
          <w:lang w:eastAsia="en-US"/>
        </w:rPr>
        <w:t>jmt viidanud.</w:t>
      </w:r>
    </w:p>
    <w:p w:rsidR="00936BC3" w:rsidRPr="00936BC3" w:rsidRDefault="00936BC3" w:rsidP="00936BC3">
      <w:pPr>
        <w:autoSpaceDE w:val="0"/>
        <w:autoSpaceDN w:val="0"/>
        <w:adjustRightInd w:val="0"/>
        <w:rPr>
          <w:i/>
          <w:iCs/>
          <w:szCs w:val="24"/>
          <w:lang w:eastAsia="en-US"/>
        </w:rPr>
      </w:pPr>
    </w:p>
    <w:p w:rsidR="00936BC3" w:rsidRDefault="00936BC3" w:rsidP="00936BC3">
      <w:pPr>
        <w:autoSpaceDE w:val="0"/>
        <w:autoSpaceDN w:val="0"/>
        <w:adjustRightInd w:val="0"/>
        <w:rPr>
          <w:i/>
          <w:iCs/>
          <w:szCs w:val="24"/>
          <w:lang w:eastAsia="en-US"/>
        </w:rPr>
      </w:pPr>
      <w:r w:rsidRPr="00936BC3">
        <w:rPr>
          <w:i/>
          <w:iCs/>
          <w:szCs w:val="24"/>
          <w:lang w:eastAsia="en-US"/>
        </w:rPr>
        <w:t xml:space="preserve">Autor </w:t>
      </w:r>
      <w:r w:rsidR="001F0CD6">
        <w:rPr>
          <w:i/>
          <w:iCs/>
          <w:szCs w:val="24"/>
          <w:lang w:eastAsia="en-US"/>
        </w:rPr>
        <w:t>Eesnimi Perenimi</w:t>
      </w:r>
      <w:r w:rsidRPr="00936BC3">
        <w:rPr>
          <w:i/>
          <w:iCs/>
          <w:szCs w:val="24"/>
          <w:lang w:eastAsia="en-US"/>
        </w:rPr>
        <w:t xml:space="preserve"> /allkiri, kuupäev/</w:t>
      </w:r>
    </w:p>
    <w:p w:rsidR="00936BC3" w:rsidRDefault="00936BC3" w:rsidP="00936BC3">
      <w:pPr>
        <w:autoSpaceDE w:val="0"/>
        <w:autoSpaceDN w:val="0"/>
        <w:adjustRightInd w:val="0"/>
        <w:rPr>
          <w:i/>
          <w:iCs/>
          <w:szCs w:val="24"/>
          <w:lang w:eastAsia="en-US"/>
        </w:rPr>
      </w:pPr>
      <w:r w:rsidRPr="00936BC3">
        <w:rPr>
          <w:i/>
          <w:iCs/>
          <w:szCs w:val="24"/>
          <w:lang w:eastAsia="en-US"/>
        </w:rPr>
        <w:t>Õppekava: Raamatupidamine</w:t>
      </w:r>
    </w:p>
    <w:p w:rsidR="00936BC3" w:rsidRPr="00936BC3" w:rsidRDefault="00936BC3" w:rsidP="00936BC3">
      <w:pPr>
        <w:autoSpaceDE w:val="0"/>
        <w:autoSpaceDN w:val="0"/>
        <w:adjustRightInd w:val="0"/>
        <w:rPr>
          <w:i/>
          <w:iCs/>
          <w:szCs w:val="24"/>
          <w:lang w:eastAsia="en-US"/>
        </w:rPr>
      </w:pPr>
    </w:p>
    <w:p w:rsidR="00936BC3" w:rsidRPr="00936BC3" w:rsidRDefault="00936BC3" w:rsidP="00936BC3">
      <w:pPr>
        <w:autoSpaceDE w:val="0"/>
        <w:autoSpaceDN w:val="0"/>
        <w:adjustRightInd w:val="0"/>
        <w:rPr>
          <w:i/>
          <w:iCs/>
          <w:szCs w:val="24"/>
          <w:lang w:eastAsia="en-US"/>
        </w:rPr>
      </w:pPr>
      <w:r w:rsidRPr="00936BC3">
        <w:rPr>
          <w:i/>
          <w:iCs/>
          <w:szCs w:val="24"/>
          <w:lang w:eastAsia="en-US"/>
        </w:rPr>
        <w:t>Töö vastab kehtivatele nõuetele.</w:t>
      </w:r>
    </w:p>
    <w:p w:rsidR="00A35D19" w:rsidRPr="00936BC3" w:rsidRDefault="00936BC3">
      <w:r w:rsidRPr="00936BC3">
        <w:rPr>
          <w:i/>
          <w:iCs/>
          <w:szCs w:val="24"/>
          <w:lang w:eastAsia="en-US"/>
        </w:rPr>
        <w:t xml:space="preserve">Juhendaja </w:t>
      </w:r>
      <w:r w:rsidR="001F0CD6">
        <w:rPr>
          <w:i/>
          <w:iCs/>
          <w:szCs w:val="24"/>
          <w:lang w:eastAsia="en-US"/>
        </w:rPr>
        <w:t>Karl Kask</w:t>
      </w:r>
      <w:r w:rsidRPr="00936BC3">
        <w:rPr>
          <w:i/>
          <w:iCs/>
          <w:szCs w:val="24"/>
          <w:lang w:eastAsia="en-US"/>
        </w:rPr>
        <w:t xml:space="preserve"> /allkiri, kuupäev/</w:t>
      </w:r>
    </w:p>
    <w:p w:rsidR="00A35D19" w:rsidRPr="00936BC3" w:rsidRDefault="00A35D19"/>
    <w:p w:rsidR="00A35D19" w:rsidRPr="00936BC3" w:rsidRDefault="00F001A6">
      <w:pPr>
        <w:rPr>
          <w:b/>
          <w:bCs/>
          <w:sz w:val="32"/>
        </w:rPr>
      </w:pPr>
      <w:r>
        <w:t>SISUKORD</w:t>
      </w:r>
    </w:p>
    <w:p w:rsidR="00A35D19" w:rsidRPr="00936BC3" w:rsidRDefault="00A35D19">
      <w:pPr>
        <w:rPr>
          <w:b/>
          <w:bCs/>
          <w:szCs w:val="44"/>
        </w:rPr>
      </w:pPr>
    </w:p>
    <w:p w:rsidR="00A35D19" w:rsidRPr="00936BC3" w:rsidRDefault="00A35D19">
      <w:pPr>
        <w:rPr>
          <w:b/>
          <w:bCs/>
          <w:szCs w:val="44"/>
        </w:rPr>
      </w:pPr>
    </w:p>
    <w:p w:rsidR="00A35D19" w:rsidRPr="00936BC3" w:rsidRDefault="00A35D19" w:rsidP="00667F9C">
      <w:pPr>
        <w:pStyle w:val="Pealkiri1"/>
      </w:pPr>
      <w:bookmarkStart w:id="4" w:name="_Toc114484014"/>
      <w:bookmarkStart w:id="5" w:name="_Toc114484437"/>
      <w:bookmarkStart w:id="6" w:name="_Toc128817209"/>
      <w:bookmarkStart w:id="7" w:name="_Toc128820167"/>
      <w:bookmarkStart w:id="8" w:name="_Toc128821090"/>
      <w:bookmarkStart w:id="9" w:name="_Toc128821246"/>
      <w:bookmarkStart w:id="10" w:name="_Toc128822448"/>
      <w:bookmarkStart w:id="11" w:name="_Toc128822541"/>
      <w:bookmarkStart w:id="12" w:name="_Toc128822666"/>
      <w:bookmarkStart w:id="13" w:name="_Toc128822733"/>
      <w:bookmarkStart w:id="14" w:name="_Toc128822734"/>
      <w:bookmarkEnd w:id="0"/>
      <w:r w:rsidRPr="00936BC3">
        <w:t>SISSEJUHATUS</w:t>
      </w:r>
      <w:bookmarkEnd w:id="4"/>
      <w:bookmarkEnd w:id="5"/>
      <w:bookmarkEnd w:id="6"/>
      <w:bookmarkEnd w:id="7"/>
      <w:bookmarkEnd w:id="8"/>
      <w:bookmarkEnd w:id="9"/>
      <w:bookmarkEnd w:id="10"/>
      <w:bookmarkEnd w:id="11"/>
      <w:bookmarkEnd w:id="12"/>
      <w:bookmarkEnd w:id="13"/>
      <w:bookmarkEnd w:id="14"/>
    </w:p>
    <w:p w:rsidR="00A35D19" w:rsidRPr="00936BC3" w:rsidRDefault="003A1909">
      <w:r w:rsidRPr="00936BC3">
        <w:rPr>
          <w:noProof/>
          <w:sz w:val="20"/>
        </w:rPr>
        <mc:AlternateContent>
          <mc:Choice Requires="wps">
            <w:drawing>
              <wp:anchor distT="0" distB="0" distL="114300" distR="114300" simplePos="0" relativeHeight="251651584" behindDoc="0" locked="1" layoutInCell="1" allowOverlap="1">
                <wp:simplePos x="0" y="0"/>
                <wp:positionH relativeFrom="column">
                  <wp:posOffset>2709545</wp:posOffset>
                </wp:positionH>
                <wp:positionV relativeFrom="paragraph">
                  <wp:posOffset>-445135</wp:posOffset>
                </wp:positionV>
                <wp:extent cx="1480820" cy="342900"/>
                <wp:effectExtent l="638175" t="5080" r="5080" b="394970"/>
                <wp:wrapNone/>
                <wp:docPr id="661"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342900"/>
                        </a:xfrm>
                        <a:prstGeom prst="wedgeRoundRectCallout">
                          <a:avLst>
                            <a:gd name="adj1" fmla="val -92454"/>
                            <a:gd name="adj2" fmla="val 155185"/>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proofErr w:type="spellStart"/>
                            <w:r>
                              <w:t>Mikli</w:t>
                            </w:r>
                            <w:proofErr w:type="spellEnd"/>
                            <w:r w:rsidR="00A577DD">
                              <w:t xml:space="preserve"> lk 142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45" o:spid="_x0000_s1026" type="#_x0000_t62" style="position:absolute;margin-left:213.35pt;margin-top:-35.05pt;width:116.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" adj="-9170,44320">
                <v:textbox>
                  <w:txbxContent>
                    <w:p w:rsidR="00A35D19" w:rsidRDefault="00A35D19" w:rsidP="00BA474B">
                      <w:pPr>
                        <w:pStyle w:val="Vahedeta"/>
                      </w:pPr>
                      <w:proofErr w:type="spellStart"/>
                      <w:r>
                        <w:t>Mikli</w:t>
                      </w:r>
                      <w:proofErr w:type="spellEnd"/>
                      <w:r w:rsidR="00A577DD">
                        <w:t xml:space="preserve"> lk 142</w:t>
                      </w:r>
                    </w:p>
                  </w:txbxContent>
                </v:textbox>
                <w10:anchorlock/>
              </v:shape>
            </w:pict>
          </mc:Fallback>
        </mc:AlternateContent>
      </w:r>
      <w:r w:rsidR="00A35D19" w:rsidRPr="00936BC3">
        <w:t>Infosüsteem on süsteem, mille eesmärgiks on lihtsustada andmete kogumist säilitamist, nendega manipuleerimist ja nende leidmist.</w:t>
      </w:r>
    </w:p>
    <w:p w:rsidR="00A35D19" w:rsidRPr="00936BC3" w:rsidRDefault="00A35D19">
      <w:r w:rsidRPr="00936BC3">
        <w:t>Antud projekt kirjeldab Kasiinode monitooringu infosüsteemi ülesehitust ja selle toimimist.</w:t>
      </w:r>
    </w:p>
    <w:p w:rsidR="00A35D19" w:rsidRPr="00936BC3" w:rsidRDefault="00A35D19">
      <w:r w:rsidRPr="00936BC3">
        <w:t>Projekt sai välja töötatud AS Karjaküla Kasiino tarvis, antud ettevõttes veedetud praktika ajal.</w:t>
      </w:r>
    </w:p>
    <w:p w:rsidR="00A35D19" w:rsidRPr="00936BC3" w:rsidRDefault="003A1909">
      <w:r w:rsidRPr="00936BC3">
        <w:rPr>
          <w:noProof/>
          <w:sz w:val="20"/>
        </w:rPr>
        <mc:AlternateContent>
          <mc:Choice Requires="wps">
            <w:drawing>
              <wp:anchor distT="0" distB="0" distL="114300" distR="114300" simplePos="0" relativeHeight="251652608" behindDoc="0" locked="1" layoutInCell="1" allowOverlap="1">
                <wp:simplePos x="0" y="0"/>
                <wp:positionH relativeFrom="column">
                  <wp:posOffset>5281295</wp:posOffset>
                </wp:positionH>
                <wp:positionV relativeFrom="paragraph">
                  <wp:posOffset>-186690</wp:posOffset>
                </wp:positionV>
                <wp:extent cx="1144905" cy="342900"/>
                <wp:effectExtent l="514350" t="10795" r="7620" b="8255"/>
                <wp:wrapNone/>
                <wp:docPr id="659"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342900"/>
                        </a:xfrm>
                        <a:prstGeom prst="wedgeRoundRectCallout">
                          <a:avLst>
                            <a:gd name="adj1" fmla="val -89491"/>
                            <a:gd name="adj2" fmla="val 31481"/>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Liiv</w:t>
                            </w:r>
                            <w:r w:rsidR="00A577DD">
                              <w:t xml:space="preserve"> lk 1105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47" o:spid="_x0000_s1027" type="#_x0000_t62" style="position:absolute;margin-left:415.85pt;margin-top:-14.7pt;width:90.1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" adj="-8530,17600">
                <v:textbox>
                  <w:txbxContent>
                    <w:p w:rsidR="00A35D19" w:rsidRDefault="00A35D19" w:rsidP="00BA474B">
                      <w:pPr>
                        <w:pStyle w:val="Vahedeta"/>
                      </w:pPr>
                      <w:r>
                        <w:t>Liiv</w:t>
                      </w:r>
                      <w:r w:rsidR="00A577DD">
                        <w:t xml:space="preserve"> lk 1105</w:t>
                      </w:r>
                    </w:p>
                  </w:txbxContent>
                </v:textbox>
                <w10:anchorlock/>
              </v:shape>
            </w:pict>
          </mc:Fallback>
        </mc:AlternateContent>
      </w:r>
      <w:r w:rsidR="00A35D19" w:rsidRPr="00936BC3">
        <w:t>Monitooring on veebipõhine inf</w:t>
      </w:r>
      <w:r w:rsidR="000F3583">
        <w:t>osüsteem, mis kasutab PHP ja My</w:t>
      </w:r>
      <w:r w:rsidR="00A35D19" w:rsidRPr="00936BC3">
        <w:t>SQL tehnoloogiaid.</w:t>
      </w:r>
    </w:p>
    <w:p w:rsidR="00A35D19" w:rsidRPr="00936BC3" w:rsidRDefault="00A35D19">
      <w:r w:rsidRPr="00936BC3">
        <w:t>Antud projekt koosneb kolmest suuremast osast:</w:t>
      </w:r>
    </w:p>
    <w:p w:rsidR="00A35D19" w:rsidRPr="00936BC3" w:rsidRDefault="00A35D19">
      <w:r w:rsidRPr="00936BC3">
        <w:rPr>
          <w:b/>
        </w:rPr>
        <w:t>Üldvaade</w:t>
      </w:r>
      <w:r w:rsidRPr="00936BC3">
        <w:t>, sisaldab tausta, lausendeid, eesmärke, põhiprotsesse, põhiobjekte, infovajadusi, tegutsejaid ja sündmusi.</w:t>
      </w:r>
    </w:p>
    <w:p w:rsidR="00A35D19" w:rsidRPr="00936BC3" w:rsidRDefault="00A35D19">
      <w:r w:rsidRPr="00936BC3">
        <w:rPr>
          <w:b/>
        </w:rPr>
        <w:t>Disaini mudel</w:t>
      </w:r>
      <w:r w:rsidRPr="00936BC3">
        <w:t>, mis on jaotaud kolme erinevasse ossa – funktsionaalne mudel, kus on ära toodud, monitooringu vormide kasutusjuhud, koos tegevusskeemidega</w:t>
      </w:r>
    </w:p>
    <w:p w:rsidR="00A35D19" w:rsidRPr="00936BC3" w:rsidRDefault="00A35D19">
      <w:r w:rsidRPr="00936BC3">
        <w:t>Teiseks osaks on andmevaade, kus on esitatud klassiskeem ja atribuutide semantika.</w:t>
      </w:r>
    </w:p>
    <w:p w:rsidR="00A35D19" w:rsidRPr="00936BC3" w:rsidRDefault="00A35D19">
      <w:r w:rsidRPr="00936BC3">
        <w:t>Kolmandaks osaks on ajaline vaade, kus on kirjeldatud monitooringu sissekannete ja väljavõtete olekuskeeme ning monitoorija tegevuse ja uue vaatluse sissekande protsessi stsenaariume.</w:t>
      </w:r>
    </w:p>
    <w:p w:rsidR="00A35D19" w:rsidRPr="00936BC3" w:rsidRDefault="00AD1611">
      <w:r>
        <w:rPr>
          <w:noProof/>
          <w:sz w:val="20"/>
        </w:rPr>
        <mc:AlternateContent>
          <mc:Choice Requires="wps">
            <w:drawing>
              <wp:anchor distT="0" distB="0" distL="114300" distR="114300" simplePos="0" relativeHeight="251654656" behindDoc="0" locked="1" layoutInCell="1" allowOverlap="1">
                <wp:simplePos x="0" y="0"/>
                <wp:positionH relativeFrom="column">
                  <wp:posOffset>5430032</wp:posOffset>
                </wp:positionH>
                <wp:positionV relativeFrom="paragraph">
                  <wp:posOffset>5422</wp:posOffset>
                </wp:positionV>
                <wp:extent cx="1144800" cy="342000"/>
                <wp:effectExtent l="4381500" t="0" r="17780" b="39370"/>
                <wp:wrapNone/>
                <wp:docPr id="660" name="AutoShap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800" cy="342000"/>
                        </a:xfrm>
                        <a:prstGeom prst="wedgeRoundRectCallout">
                          <a:avLst>
                            <a:gd name="adj1" fmla="val -429755"/>
                            <a:gd name="adj2" fmla="val 17593"/>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577DD" w:rsidRDefault="00A577DD" w:rsidP="00BA474B">
                            <w:pPr>
                              <w:pStyle w:val="Vahedeta"/>
                            </w:pPr>
                            <w:r>
                              <w:t>Allik lk 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1" o:spid="_x0000_s1028" type="#_x0000_t62" style="position:absolute;margin-left:427.55pt;margin-top:.45pt;width:90.15pt;height:2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" adj="-82027,14600">
                <v:textbox>
                  <w:txbxContent>
                    <w:p w:rsidR="00A577DD" w:rsidRDefault="00A577DD" w:rsidP="00BA474B">
                      <w:pPr>
                        <w:pStyle w:val="Vahedeta"/>
                      </w:pPr>
                      <w:r>
                        <w:t>Allik lk 15</w:t>
                      </w:r>
                    </w:p>
                  </w:txbxContent>
                </v:textbox>
                <w10:anchorlock/>
              </v:shape>
            </w:pict>
          </mc:Fallback>
        </mc:AlternateContent>
      </w:r>
      <w:r w:rsidR="00A35D19" w:rsidRPr="00936BC3">
        <w:rPr>
          <w:b/>
          <w:bCs/>
        </w:rPr>
        <w:t>Realisatsioon</w:t>
      </w:r>
      <w:r w:rsidR="00A35D19" w:rsidRPr="00936BC3">
        <w:t>, kus kajastatakse dokumentatsiooni põhjal valminudreaalset infosüsteemi (pildid kasutajaliidesest)</w:t>
      </w:r>
      <w:r w:rsidR="002C0AC3">
        <w:t>.</w:t>
      </w:r>
    </w:p>
    <w:p w:rsidR="00A35D19" w:rsidRPr="00936BC3" w:rsidRDefault="00A35D19">
      <w:r w:rsidRPr="00936BC3">
        <w:t>Töö peamiseks allikaks on loengutes kasutatud K. Alliku õppematerjalid ja näited.</w:t>
      </w:r>
    </w:p>
    <w:p w:rsidR="00A35D19" w:rsidRPr="00936BC3" w:rsidRDefault="00AD1611">
      <w:r w:rsidRPr="00936BC3">
        <w:rPr>
          <w:noProof/>
          <w:sz w:val="20"/>
        </w:rPr>
        <mc:AlternateContent>
          <mc:Choice Requires="wps">
            <w:drawing>
              <wp:anchor distT="0" distB="0" distL="114300" distR="114300" simplePos="0" relativeHeight="251653632" behindDoc="0" locked="1" layoutInCell="1" allowOverlap="1">
                <wp:simplePos x="0" y="0"/>
                <wp:positionH relativeFrom="column">
                  <wp:posOffset>5278120</wp:posOffset>
                </wp:positionH>
                <wp:positionV relativeFrom="paragraph">
                  <wp:posOffset>174088</wp:posOffset>
                </wp:positionV>
                <wp:extent cx="1296000" cy="522000"/>
                <wp:effectExtent l="3638550" t="0" r="19050" b="11430"/>
                <wp:wrapNone/>
                <wp:docPr id="658" name="AutoShap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522000"/>
                        </a:xfrm>
                        <a:prstGeom prst="wedgeRoundRectCallout">
                          <a:avLst>
                            <a:gd name="adj1" fmla="val -327060"/>
                            <a:gd name="adj2" fmla="val -39023"/>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PHP arendajate kommuun.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2" o:spid="_x0000_s1029" type="#_x0000_t62" style="position:absolute;margin-left:415.6pt;margin-top:13.7pt;width:102.05pt;height:41.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" adj="-59845,2371">
                <v:textbox>
                  <w:txbxContent>
                    <w:p w:rsidR="00A35D19" w:rsidRDefault="00A35D19" w:rsidP="00BA474B">
                      <w:pPr>
                        <w:pStyle w:val="Vahedeta"/>
                      </w:pPr>
                      <w:r>
                        <w:t>PHP arendajate kommuun.</w:t>
                      </w:r>
                    </w:p>
                  </w:txbxContent>
                </v:textbox>
                <w10:anchorlock/>
              </v:shape>
            </w:pict>
          </mc:Fallback>
        </mc:AlternateContent>
      </w:r>
      <w:r w:rsidR="00A35D19" w:rsidRPr="00936BC3">
        <w:t>Monitooringu põhimõtted ja sisu on võetud AS Karjaküla Kasiino korraldustes kirjas olevast konkurentide monitooringu juhendist J-14.</w:t>
      </w:r>
    </w:p>
    <w:p w:rsidR="00A35D19" w:rsidRPr="00936BC3" w:rsidRDefault="00A35D19" w:rsidP="00667F9C">
      <w:pPr>
        <w:pStyle w:val="Pealkiri1"/>
      </w:pPr>
      <w:r w:rsidRPr="00936BC3">
        <w:rPr>
          <w:szCs w:val="22"/>
        </w:rPr>
        <w:br w:type="page"/>
      </w:r>
      <w:bookmarkStart w:id="15" w:name="_Toc114484015"/>
      <w:bookmarkStart w:id="16" w:name="_Toc128822735"/>
      <w:r w:rsidRPr="00936BC3">
        <w:lastRenderedPageBreak/>
        <w:t>ÜLDVAADE</w:t>
      </w:r>
      <w:bookmarkEnd w:id="15"/>
      <w:bookmarkEnd w:id="16"/>
    </w:p>
    <w:p w:rsidR="00A35D19" w:rsidRPr="00936BC3" w:rsidRDefault="00A35D19">
      <w:r w:rsidRPr="00936BC3">
        <w:t>Järgnevalt esitatakse organisatsiooni taust, lausendid, eesmärgid, põhiprotsesside, põhiobjektide, sündmuste, tegutsejate ja infovajaduste loetelu.</w:t>
      </w:r>
    </w:p>
    <w:p w:rsidR="00A35D19" w:rsidRPr="00936BC3" w:rsidRDefault="00A35D19" w:rsidP="00D41ADD">
      <w:pPr>
        <w:pStyle w:val="Pealkiri2"/>
      </w:pPr>
      <w:bookmarkStart w:id="17" w:name="_Toc114484016"/>
      <w:bookmarkStart w:id="18" w:name="_Toc128822736"/>
      <w:r w:rsidRPr="00936BC3">
        <w:t>Taust</w:t>
      </w:r>
      <w:bookmarkEnd w:id="17"/>
      <w:bookmarkEnd w:id="18"/>
    </w:p>
    <w:p w:rsidR="00A35D19" w:rsidRPr="00936BC3" w:rsidRDefault="00A35D19" w:rsidP="001F4778">
      <w:bookmarkStart w:id="19" w:name="_Toc128822737"/>
      <w:bookmarkStart w:id="20" w:name="_Toc114484017"/>
      <w:r w:rsidRPr="00936BC3">
        <w:t>Ettevõtte üldiseloomustus.</w:t>
      </w:r>
      <w:bookmarkEnd w:id="19"/>
    </w:p>
    <w:p w:rsidR="00A35D19" w:rsidRPr="00936BC3" w:rsidRDefault="00A35D19">
      <w:r w:rsidRPr="00936BC3">
        <w:t>Karjaküla Kasiino missioon</w:t>
      </w:r>
    </w:p>
    <w:p w:rsidR="00A35D19" w:rsidRPr="00936BC3" w:rsidRDefault="00A35D19">
      <w:r w:rsidRPr="00936BC3">
        <w:t>Karjaküla Kasiino missiooniks on pakkuda oma klientidele ilusaid mänguelamusi läbi sõbraliku klienditeeninduse, parimate mänguautomaatide ja uuendusmeelsuse. Me oleme edukad, sest meil on hea maine ja pühendunud ning asjatundlikud töötajad, kes räägivad kaasa ettevõtte juhtimises.</w:t>
      </w:r>
    </w:p>
    <w:p w:rsidR="00A35D19" w:rsidRPr="00936BC3" w:rsidRDefault="00A35D19">
      <w:r w:rsidRPr="00936BC3">
        <w:t>Karjaküla Kasiino visioon 2007</w:t>
      </w:r>
    </w:p>
    <w:p w:rsidR="00A35D19" w:rsidRPr="00936BC3" w:rsidRDefault="00A35D19">
      <w:r w:rsidRPr="00936BC3">
        <w:t>Saada konkurentidest eristuvaks ja väga hea teenindusega hasartmänguettevõtteks vähemalt kahes Ida-Euroopa riigis.</w:t>
      </w:r>
    </w:p>
    <w:p w:rsidR="00A35D19" w:rsidRPr="00936BC3" w:rsidRDefault="00A35D19">
      <w:r w:rsidRPr="00936BC3">
        <w:t>Karjaküla Kasiino Väärtused</w:t>
      </w:r>
    </w:p>
    <w:p w:rsidR="00A35D19" w:rsidRPr="00936BC3" w:rsidRDefault="00A35D19">
      <w:r w:rsidRPr="00936BC3">
        <w:t>Karjaküla Kasiino töötajate jaoks on oluline pidada kinni järgmistest põhimõtetest:</w:t>
      </w:r>
    </w:p>
    <w:p w:rsidR="00A35D19" w:rsidRPr="00936BC3" w:rsidRDefault="00A35D19">
      <w:r w:rsidRPr="00936BC3">
        <w:rPr>
          <w:rStyle w:val="Tugev"/>
          <w:szCs w:val="24"/>
        </w:rPr>
        <w:t>Julge öelda, julge tunnistada!</w:t>
      </w:r>
      <w:r w:rsidRPr="00936BC3">
        <w:t xml:space="preserve"> </w:t>
      </w:r>
    </w:p>
    <w:p w:rsidR="00A35D19" w:rsidRPr="00936BC3" w:rsidRDefault="00A35D19">
      <w:r w:rsidRPr="00936BC3">
        <w:t>Probleemi saab lahendada ainult siis, kui keegi on sellele eelnevalt tähelepanu juhtinud; kolleegid saavad Sind toetada ainult siis, kui nad teavad, milles Sa toetust vajad.</w:t>
      </w:r>
    </w:p>
    <w:p w:rsidR="00A35D19" w:rsidRPr="00936BC3" w:rsidRDefault="00A35D19">
      <w:r w:rsidRPr="00936BC3">
        <w:rPr>
          <w:rStyle w:val="Tugev"/>
          <w:szCs w:val="24"/>
        </w:rPr>
        <w:t>Oskame kuulata ja väljendame ennast arusaadavalt.</w:t>
      </w:r>
      <w:r w:rsidRPr="00936BC3">
        <w:t xml:space="preserve"> </w:t>
      </w:r>
    </w:p>
    <w:p w:rsidR="00A35D19" w:rsidRPr="00936BC3" w:rsidRDefault="00A35D19">
      <w:r w:rsidRPr="00936BC3">
        <w:t>Et teiste arvamusega arvestada, tuleb seda arvamust esmalt kuulata ja et teised saaksid Sinuga arvestada, pead Sa oma seisukohti neile põhjendama.</w:t>
      </w:r>
    </w:p>
    <w:p w:rsidR="00A35D19" w:rsidRPr="00936BC3" w:rsidRDefault="00A35D19">
      <w:r w:rsidRPr="00936BC3">
        <w:rPr>
          <w:rStyle w:val="Tugev"/>
          <w:szCs w:val="24"/>
        </w:rPr>
        <w:t>Kui lubame, siis teeme ka.</w:t>
      </w:r>
      <w:r w:rsidRPr="00936BC3">
        <w:t xml:space="preserve"> </w:t>
      </w:r>
    </w:p>
    <w:p w:rsidR="00A35D19" w:rsidRPr="00936BC3" w:rsidRDefault="00A35D19">
      <w:r w:rsidRPr="00936BC3">
        <w:t xml:space="preserve">Me ei vea oma kolleege alt ega jaga katteta lubadusi. </w:t>
      </w:r>
    </w:p>
    <w:p w:rsidR="00A35D19" w:rsidRPr="00936BC3" w:rsidRDefault="00A35D19">
      <w:pPr>
        <w:rPr>
          <w:rStyle w:val="Tugev"/>
        </w:rPr>
      </w:pPr>
      <w:r w:rsidRPr="00936BC3">
        <w:rPr>
          <w:rStyle w:val="Tugev"/>
          <w:szCs w:val="24"/>
        </w:rPr>
        <w:t>Oleme sõbralikud ja hoolivad nii oma töö, klientide kui kolleegide suhtes.</w:t>
      </w:r>
      <w:r w:rsidRPr="00936BC3">
        <w:rPr>
          <w:rStyle w:val="Tugev"/>
        </w:rPr>
        <w:t> </w:t>
      </w:r>
    </w:p>
    <w:p w:rsidR="00A35D19" w:rsidRPr="00936BC3" w:rsidRDefault="00A35D19">
      <w:r w:rsidRPr="00936BC3">
        <w:t>Me teeme oma tööd nii, et meil ka homme oleks töö mida teha, me teenime oma klienti ja me seisame oma kolleegide eest.</w:t>
      </w:r>
    </w:p>
    <w:p w:rsidR="00A35D19" w:rsidRPr="00936BC3" w:rsidRDefault="00A35D19">
      <w:r w:rsidRPr="00936BC3">
        <w:rPr>
          <w:rStyle w:val="Tugev"/>
          <w:szCs w:val="24"/>
        </w:rPr>
        <w:t>Me ei kritiseeri tühja, vaid pakume lahendusi ja näitame, kuidas need tehtud saavad. </w:t>
      </w:r>
    </w:p>
    <w:p w:rsidR="00A35D19" w:rsidRPr="00936BC3" w:rsidRDefault="00A35D19">
      <w:r w:rsidRPr="00936BC3">
        <w:t>Lihtne on leida põhjendusi, miks midagi ei saa teha, meie keskendume sellele, kuidas saab.</w:t>
      </w:r>
    </w:p>
    <w:p w:rsidR="00A35D19" w:rsidRPr="00936BC3" w:rsidRDefault="00A35D19" w:rsidP="00406222">
      <w:pPr>
        <w:pStyle w:val="Pealkiri2"/>
      </w:pPr>
      <w:bookmarkStart w:id="21" w:name="_Toc128822738"/>
      <w:r w:rsidRPr="00936BC3">
        <w:t>Firma ajaloost</w:t>
      </w:r>
      <w:bookmarkEnd w:id="21"/>
    </w:p>
    <w:p w:rsidR="00A35D19" w:rsidRPr="00936BC3" w:rsidRDefault="00A35D19">
      <w:r w:rsidRPr="00936BC3">
        <w:t xml:space="preserve">Esimene Karjaküla Kasiino mängusaal avati 1994.aastal. Tänaseks on firmal kümme mängusaali, neist kaheksa asuvad Tallinnas, üks Tartus ja üks Pärnus. Ettevõte annab tööd </w:t>
      </w:r>
      <w:r w:rsidR="000F3583">
        <w:t xml:space="preserve">enam kui </w:t>
      </w:r>
      <w:r w:rsidRPr="00936BC3">
        <w:t>13</w:t>
      </w:r>
      <w:r w:rsidR="000F3583">
        <w:t>0</w:t>
      </w:r>
      <w:r w:rsidRPr="00936BC3">
        <w:t xml:space="preserve"> inimesele.</w:t>
      </w:r>
    </w:p>
    <w:p w:rsidR="00A35D19" w:rsidRPr="00936BC3" w:rsidRDefault="00A35D19">
      <w:r w:rsidRPr="00936BC3">
        <w:t>Viimased, pea üksteist tegevusaastat, on andnud meile palju kogemusi, mida oleme kasutanud iga järgneva mängusaali avamisel ja seeläbi täiustanud omalt poolt pakutavat, et paremini vastata klientide ootustele.</w:t>
      </w:r>
    </w:p>
    <w:p w:rsidR="00A35D19" w:rsidRPr="00936BC3" w:rsidRDefault="00A35D19">
      <w:r w:rsidRPr="00936BC3">
        <w:t>Karjaküla Kasiino tegutseb meelelahutusäris ja meie tooteks on mänguelamus. Hasartmäng on läbi aegade olnud kõige põnevam ajaviitevorm, mida ümbritseb salapära ja võitude müstika. Meie mängusaalidest leiavad endale meelepärase ajaviite ka kõige erinevamad inimesed. Valida on üle 120 mänguautomaadi ja ligi 80 erineva mängu vahel.</w:t>
      </w:r>
    </w:p>
    <w:p w:rsidR="00A35D19" w:rsidRPr="00936BC3" w:rsidRDefault="00A35D19">
      <w:r w:rsidRPr="00936BC3">
        <w:t>AS Karjaküla Kasiino on rajatud kodumaisel kapitalil. Esimene mängusaal avati 15. novembril 1994. Sellel päeval oleme läbi aastate tähistanud ka Karjaküla Kasiino sünnipäeva.</w:t>
      </w:r>
    </w:p>
    <w:p w:rsidR="00A35D19" w:rsidRPr="00936BC3" w:rsidRDefault="00A35D19" w:rsidP="00406222">
      <w:pPr>
        <w:pStyle w:val="Pealkiri2"/>
      </w:pPr>
      <w:r w:rsidRPr="00936BC3">
        <w:t>Majandustulemused</w:t>
      </w:r>
    </w:p>
    <w:p w:rsidR="00A35D19" w:rsidRPr="00936BC3" w:rsidRDefault="00A35D19">
      <w:pPr>
        <w:rPr>
          <w:b/>
          <w:bCs/>
        </w:rPr>
      </w:pPr>
      <w:r w:rsidRPr="00936BC3">
        <w:rPr>
          <w:rStyle w:val="Tugev"/>
        </w:rPr>
        <w:t>Aasta 2005</w:t>
      </w:r>
    </w:p>
    <w:p w:rsidR="00A35D19" w:rsidRPr="00936BC3" w:rsidRDefault="00A35D19">
      <w:r w:rsidRPr="00936BC3">
        <w:t xml:space="preserve">Käive </w:t>
      </w:r>
      <w:proofErr w:type="spellStart"/>
      <w:r w:rsidRPr="00936BC3">
        <w:t>x,x</w:t>
      </w:r>
      <w:proofErr w:type="spellEnd"/>
      <w:r w:rsidRPr="00936BC3">
        <w:t xml:space="preserve"> mln krooni</w:t>
      </w:r>
    </w:p>
    <w:p w:rsidR="00A35D19" w:rsidRPr="00936BC3" w:rsidRDefault="00A35D19">
      <w:r w:rsidRPr="00936BC3">
        <w:t>Kasum x,3 mln krooni</w:t>
      </w:r>
    </w:p>
    <w:p w:rsidR="00A35D19" w:rsidRPr="00936BC3" w:rsidRDefault="00A35D19">
      <w:r w:rsidRPr="00936BC3">
        <w:t xml:space="preserve">Tasutud hasartmängumaksu </w:t>
      </w:r>
      <w:proofErr w:type="spellStart"/>
      <w:r w:rsidRPr="00936BC3">
        <w:t>x,x</w:t>
      </w:r>
      <w:proofErr w:type="spellEnd"/>
      <w:r w:rsidRPr="00936BC3">
        <w:t xml:space="preserve"> mln krooni</w:t>
      </w:r>
    </w:p>
    <w:p w:rsidR="00A35D19" w:rsidRPr="00936BC3" w:rsidRDefault="00A35D19">
      <w:pPr>
        <w:rPr>
          <w:b/>
          <w:bCs/>
        </w:rPr>
      </w:pPr>
      <w:r w:rsidRPr="00936BC3">
        <w:rPr>
          <w:rStyle w:val="Tugev"/>
        </w:rPr>
        <w:t>Aasta 2004</w:t>
      </w:r>
    </w:p>
    <w:p w:rsidR="00A35D19" w:rsidRPr="00936BC3" w:rsidRDefault="00A35D19">
      <w:r w:rsidRPr="00936BC3">
        <w:t xml:space="preserve">Käive </w:t>
      </w:r>
      <w:proofErr w:type="spellStart"/>
      <w:r w:rsidRPr="00936BC3">
        <w:t>x,x</w:t>
      </w:r>
      <w:proofErr w:type="spellEnd"/>
      <w:r w:rsidRPr="00936BC3">
        <w:t xml:space="preserve"> mln krooni</w:t>
      </w:r>
    </w:p>
    <w:p w:rsidR="00A35D19" w:rsidRPr="00936BC3" w:rsidRDefault="00A35D19">
      <w:r w:rsidRPr="00936BC3">
        <w:lastRenderedPageBreak/>
        <w:t xml:space="preserve">Kasum </w:t>
      </w:r>
      <w:proofErr w:type="spellStart"/>
      <w:r w:rsidRPr="00936BC3">
        <w:t>x,x</w:t>
      </w:r>
      <w:proofErr w:type="spellEnd"/>
      <w:r w:rsidRPr="00936BC3">
        <w:t xml:space="preserve"> mln krooni</w:t>
      </w:r>
    </w:p>
    <w:p w:rsidR="00A35D19" w:rsidRPr="00936BC3" w:rsidRDefault="00A35D19">
      <w:r w:rsidRPr="00936BC3">
        <w:t>Tasutud hasartmängumaksu x,x8 mln krooni</w:t>
      </w:r>
    </w:p>
    <w:p w:rsidR="00A35D19" w:rsidRPr="00936BC3" w:rsidRDefault="00A35D19">
      <w:pPr>
        <w:rPr>
          <w:b/>
          <w:bCs/>
        </w:rPr>
      </w:pPr>
      <w:r w:rsidRPr="00936BC3">
        <w:rPr>
          <w:rStyle w:val="Tugev"/>
        </w:rPr>
        <w:t>Aasta 2003</w:t>
      </w:r>
    </w:p>
    <w:p w:rsidR="00A35D19" w:rsidRPr="00936BC3" w:rsidRDefault="00A35D19">
      <w:r w:rsidRPr="00936BC3">
        <w:t xml:space="preserve">Käive </w:t>
      </w:r>
      <w:proofErr w:type="spellStart"/>
      <w:r w:rsidRPr="00936BC3">
        <w:t>x,xx</w:t>
      </w:r>
      <w:proofErr w:type="spellEnd"/>
      <w:r w:rsidRPr="00936BC3">
        <w:t xml:space="preserve"> mln krooni</w:t>
      </w:r>
    </w:p>
    <w:p w:rsidR="00A35D19" w:rsidRPr="00936BC3" w:rsidRDefault="00A35D19">
      <w:r w:rsidRPr="00936BC3">
        <w:t xml:space="preserve">Kasum </w:t>
      </w:r>
      <w:proofErr w:type="spellStart"/>
      <w:r w:rsidRPr="00936BC3">
        <w:t>x,xx</w:t>
      </w:r>
      <w:proofErr w:type="spellEnd"/>
      <w:r w:rsidRPr="00936BC3">
        <w:t xml:space="preserve"> mln krooni</w:t>
      </w:r>
    </w:p>
    <w:p w:rsidR="00A35D19" w:rsidRPr="00936BC3" w:rsidRDefault="00A35D19">
      <w:r w:rsidRPr="00936BC3">
        <w:t xml:space="preserve">Tasutud hasartmängumaksu </w:t>
      </w:r>
      <w:proofErr w:type="spellStart"/>
      <w:r w:rsidRPr="00936BC3">
        <w:t>x,xx</w:t>
      </w:r>
      <w:proofErr w:type="spellEnd"/>
      <w:r w:rsidRPr="00936BC3">
        <w:t xml:space="preserve"> mln krooni</w:t>
      </w:r>
    </w:p>
    <w:p w:rsidR="00A35D19" w:rsidRPr="00936BC3" w:rsidRDefault="00A35D19">
      <w:pPr>
        <w:rPr>
          <w:rStyle w:val="Tugev"/>
        </w:rPr>
      </w:pPr>
      <w:r w:rsidRPr="00936BC3">
        <w:rPr>
          <w:rStyle w:val="Tugev"/>
        </w:rPr>
        <w:t>Kontaktandmed</w:t>
      </w:r>
    </w:p>
    <w:p w:rsidR="00A35D19" w:rsidRPr="00936BC3" w:rsidRDefault="00A35D19">
      <w:pPr>
        <w:rPr>
          <w:b/>
          <w:bCs/>
        </w:rPr>
      </w:pPr>
      <w:r w:rsidRPr="00936BC3">
        <w:rPr>
          <w:rStyle w:val="Tugev"/>
          <w:b w:val="0"/>
          <w:bCs w:val="0"/>
        </w:rPr>
        <w:t>AS Karjaküla Kasiino büroo</w:t>
      </w:r>
    </w:p>
    <w:p w:rsidR="00A35D19" w:rsidRPr="00936BC3" w:rsidRDefault="00A35D19">
      <w:pPr>
        <w:rPr>
          <w:b/>
          <w:bCs/>
        </w:rPr>
      </w:pPr>
      <w:r w:rsidRPr="00936BC3">
        <w:rPr>
          <w:rStyle w:val="Tugev"/>
          <w:b w:val="0"/>
          <w:bCs w:val="0"/>
        </w:rPr>
        <w:t xml:space="preserve">Ruberoidi 121, </w:t>
      </w:r>
    </w:p>
    <w:p w:rsidR="00A35D19" w:rsidRPr="00936BC3" w:rsidRDefault="00A35D19">
      <w:pPr>
        <w:rPr>
          <w:b/>
          <w:bCs/>
        </w:rPr>
      </w:pPr>
      <w:r w:rsidRPr="00936BC3">
        <w:rPr>
          <w:rStyle w:val="Tugev"/>
          <w:b w:val="0"/>
          <w:bCs w:val="0"/>
        </w:rPr>
        <w:t>115116, Tallinn</w:t>
      </w:r>
    </w:p>
    <w:p w:rsidR="00A35D19" w:rsidRPr="00936BC3" w:rsidRDefault="00A35D19">
      <w:pPr>
        <w:rPr>
          <w:b/>
          <w:bCs/>
        </w:rPr>
      </w:pPr>
      <w:r w:rsidRPr="00936BC3">
        <w:rPr>
          <w:rStyle w:val="Tugev"/>
          <w:b w:val="0"/>
          <w:bCs w:val="0"/>
        </w:rPr>
        <w:t>Tel: 699 9999</w:t>
      </w:r>
    </w:p>
    <w:p w:rsidR="00A35D19" w:rsidRPr="00936BC3" w:rsidRDefault="00A35D19">
      <w:pPr>
        <w:rPr>
          <w:b/>
          <w:bCs/>
        </w:rPr>
      </w:pPr>
      <w:r w:rsidRPr="00936BC3">
        <w:rPr>
          <w:rStyle w:val="Tugev"/>
          <w:b w:val="0"/>
          <w:bCs w:val="0"/>
        </w:rPr>
        <w:t>Fax: 699 9991</w:t>
      </w:r>
    </w:p>
    <w:p w:rsidR="00A35D19" w:rsidRPr="00936BC3" w:rsidRDefault="00A35D19">
      <w:pPr>
        <w:rPr>
          <w:b/>
          <w:bCs/>
        </w:rPr>
      </w:pPr>
      <w:r w:rsidRPr="00936BC3">
        <w:rPr>
          <w:rStyle w:val="Tugev"/>
          <w:b w:val="0"/>
          <w:bCs w:val="0"/>
        </w:rPr>
        <w:t>e-mail:</w:t>
      </w:r>
      <w:r w:rsidRPr="00936BC3">
        <w:rPr>
          <w:b/>
          <w:bCs/>
        </w:rPr>
        <w:t xml:space="preserve"> </w:t>
      </w:r>
      <w:hyperlink r:id="rId8" w:history="1">
        <w:r w:rsidRPr="00936BC3">
          <w:rPr>
            <w:rStyle w:val="Tugev"/>
            <w:b w:val="0"/>
            <w:bCs w:val="0"/>
            <w:u w:val="single"/>
          </w:rPr>
          <w:t>info@karjakylakasiino.ee</w:t>
        </w:r>
      </w:hyperlink>
    </w:p>
    <w:p w:rsidR="00A35D19" w:rsidRPr="00936BC3" w:rsidRDefault="00A35D19" w:rsidP="00667F9C">
      <w:pPr>
        <w:pStyle w:val="Pealkiri1"/>
      </w:pPr>
      <w:r w:rsidRPr="00936BC3">
        <w:rPr>
          <w:sz w:val="20"/>
        </w:rPr>
        <w:br w:type="page"/>
      </w:r>
      <w:bookmarkStart w:id="22" w:name="_Toc128822739"/>
      <w:r w:rsidR="00667F9C" w:rsidRPr="00936BC3">
        <w:lastRenderedPageBreak/>
        <w:t>ÜLESANNE</w:t>
      </w:r>
      <w:bookmarkEnd w:id="20"/>
      <w:bookmarkEnd w:id="22"/>
    </w:p>
    <w:p w:rsidR="00A35D19" w:rsidRPr="00936BC3" w:rsidRDefault="00A35D19">
      <w:r w:rsidRPr="00936BC3">
        <w:t>Seoses vajadusega jälgida konkurentide tegevust seadis firma sisse monitooringu süsteemi. Mis väljendub firma poolt palgatud monitoorijate süstemaatilises konkurentide mängusaalide külastamises ja antud info töötlemises.</w:t>
      </w:r>
    </w:p>
    <w:p w:rsidR="00A35D19" w:rsidRPr="00936BC3" w:rsidRDefault="00A35D19">
      <w:r w:rsidRPr="00936BC3">
        <w:t>Seoses sellega vajas ettevõte infosüsteemi, kuhu saab sisestada kogutud info ja hiljem päringute abil seda infot väljastada. Tagatud peavad olema andmeturbe nõuded.</w:t>
      </w:r>
    </w:p>
    <w:p w:rsidR="00A35D19" w:rsidRPr="00936BC3" w:rsidRDefault="00A35D19" w:rsidP="00D41ADD">
      <w:pPr>
        <w:pStyle w:val="Pealkiri2"/>
      </w:pPr>
      <w:bookmarkStart w:id="23" w:name="_Toc114484018"/>
      <w:bookmarkStart w:id="24" w:name="_Toc128822740"/>
      <w:r w:rsidRPr="00936BC3">
        <w:t>Ülesande püstitus</w:t>
      </w:r>
      <w:bookmarkEnd w:id="23"/>
      <w:bookmarkEnd w:id="24"/>
    </w:p>
    <w:p w:rsidR="00A35D19" w:rsidRPr="00936BC3" w:rsidRDefault="00A35D19">
      <w:r w:rsidRPr="00936BC3">
        <w:rPr>
          <w:b/>
          <w:bCs/>
        </w:rPr>
        <w:t xml:space="preserve">Tellija </w:t>
      </w:r>
      <w:r w:rsidRPr="00936BC3">
        <w:t>vajab monitooringu infosüsteemi, kus oleksid järgmisi andmed ning tegevused:</w:t>
      </w:r>
    </w:p>
    <w:p w:rsidR="00A35D19" w:rsidRPr="00936BC3" w:rsidRDefault="00A35D19" w:rsidP="000F3583">
      <w:pPr>
        <w:numPr>
          <w:ilvl w:val="0"/>
          <w:numId w:val="25"/>
        </w:numPr>
      </w:pPr>
      <w:r w:rsidRPr="00936BC3">
        <w:t xml:space="preserve">andmed monitoorijate kohta </w:t>
      </w:r>
    </w:p>
    <w:p w:rsidR="00A35D19" w:rsidRPr="00936BC3" w:rsidRDefault="00A35D19" w:rsidP="000F3583">
      <w:pPr>
        <w:numPr>
          <w:ilvl w:val="0"/>
          <w:numId w:val="25"/>
        </w:numPr>
      </w:pPr>
      <w:r w:rsidRPr="00936BC3">
        <w:t>andmed monitooritavate mängusaalide kohta;</w:t>
      </w:r>
    </w:p>
    <w:p w:rsidR="00A35D19" w:rsidRPr="00936BC3" w:rsidRDefault="00A35D19" w:rsidP="000F3583">
      <w:pPr>
        <w:numPr>
          <w:ilvl w:val="0"/>
          <w:numId w:val="25"/>
        </w:numPr>
      </w:pPr>
      <w:r w:rsidRPr="00936BC3">
        <w:t>andmed mängusaalis toimuva, sealse õhkkonna, interjööri jne kohta.;</w:t>
      </w:r>
    </w:p>
    <w:p w:rsidR="00A35D19" w:rsidRPr="00936BC3" w:rsidRDefault="000F3583" w:rsidP="000F3583">
      <w:pPr>
        <w:numPr>
          <w:ilvl w:val="0"/>
          <w:numId w:val="25"/>
        </w:numPr>
      </w:pPr>
      <w:r>
        <w:t>i</w:t>
      </w:r>
      <w:r w:rsidR="00A35D19" w:rsidRPr="00936BC3">
        <w:t>nfosüsteem peab ol</w:t>
      </w:r>
      <w:r>
        <w:t>ema koostatud PHP, MySQL baasil;</w:t>
      </w:r>
    </w:p>
    <w:p w:rsidR="00A35D19" w:rsidRPr="00936BC3" w:rsidRDefault="000F3583" w:rsidP="000F3583">
      <w:pPr>
        <w:numPr>
          <w:ilvl w:val="0"/>
          <w:numId w:val="25"/>
        </w:numPr>
      </w:pPr>
      <w:r>
        <w:t>i</w:t>
      </w:r>
      <w:r w:rsidR="00A35D19" w:rsidRPr="00936BC3">
        <w:t>nfosüsteem peab võimaldama paindlikke väljavõtteid päringute näol.</w:t>
      </w:r>
    </w:p>
    <w:p w:rsidR="00A35D19" w:rsidRPr="00936BC3" w:rsidRDefault="00A35D19" w:rsidP="00D41ADD">
      <w:pPr>
        <w:pStyle w:val="Pealkiri2"/>
      </w:pPr>
      <w:bookmarkStart w:id="25" w:name="_Toc114484019"/>
      <w:bookmarkStart w:id="26" w:name="_Toc128822741"/>
      <w:r w:rsidRPr="00936BC3">
        <w:t>Praktikandi ülesanne</w:t>
      </w:r>
      <w:bookmarkEnd w:id="25"/>
      <w:bookmarkEnd w:id="26"/>
    </w:p>
    <w:p w:rsidR="00A35D19" w:rsidRPr="00936BC3" w:rsidRDefault="00A35D19">
      <w:r w:rsidRPr="00936BC3">
        <w:t>Arvestades monitooringu iseloomu, kujundada kasutajaliides ekraanivormide näol.</w:t>
      </w:r>
    </w:p>
    <w:p w:rsidR="00A35D19" w:rsidRPr="00936BC3" w:rsidRDefault="00A35D19">
      <w:r w:rsidRPr="00936BC3">
        <w:t>Koostada andmevaade</w:t>
      </w:r>
    </w:p>
    <w:p w:rsidR="00A260E8" w:rsidRDefault="00A35D19">
      <w:r w:rsidRPr="00936BC3">
        <w:t>Panna paika andmebaasi ülesehit</w:t>
      </w:r>
      <w:r w:rsidR="008737FF">
        <w:t>us, andmetüübid ja kriteeriumid</w:t>
      </w:r>
    </w:p>
    <w:p w:rsidR="00A35D19" w:rsidRPr="00936BC3" w:rsidRDefault="00A35D19" w:rsidP="00D41ADD">
      <w:pPr>
        <w:pStyle w:val="Pealkiri2"/>
      </w:pPr>
      <w:bookmarkStart w:id="27" w:name="_GoBack"/>
      <w:bookmarkEnd w:id="27"/>
      <w:r w:rsidRPr="00936BC3">
        <w:br w:type="page"/>
      </w:r>
      <w:bookmarkStart w:id="28" w:name="_Toc63786047"/>
      <w:bookmarkStart w:id="29" w:name="_Toc114484021"/>
      <w:bookmarkStart w:id="30" w:name="_Toc128822742"/>
      <w:r w:rsidRPr="00936BC3">
        <w:lastRenderedPageBreak/>
        <w:t>Taust</w:t>
      </w:r>
      <w:bookmarkEnd w:id="28"/>
      <w:bookmarkEnd w:id="29"/>
      <w:bookmarkEnd w:id="30"/>
    </w:p>
    <w:p w:rsidR="00A35D19" w:rsidRPr="00936BC3" w:rsidRDefault="00A35D19">
      <w:r w:rsidRPr="00936BC3">
        <w:t>Antud praktika aruanne käsitleb monitooringu infosüsteemi analüüsi. Praktikatöö sisuks on programmi kaudu toimuv monitooringu andmete haldamine.</w:t>
      </w:r>
    </w:p>
    <w:p w:rsidR="00A35D19" w:rsidRPr="00936BC3" w:rsidRDefault="00A35D19" w:rsidP="00D41ADD">
      <w:pPr>
        <w:pStyle w:val="Pealkiri2"/>
      </w:pPr>
      <w:bookmarkStart w:id="31" w:name="_Toc114484022"/>
      <w:bookmarkStart w:id="32" w:name="_Toc128822743"/>
      <w:r w:rsidRPr="00936BC3">
        <w:t>Lausendid</w:t>
      </w:r>
      <w:bookmarkEnd w:id="31"/>
      <w:bookmarkEnd w:id="32"/>
    </w:p>
    <w:p w:rsidR="00A35D19" w:rsidRPr="00936BC3" w:rsidRDefault="00A35D19">
      <w:r w:rsidRPr="00936BC3">
        <w:t xml:space="preserve">Monitooringul on: </w:t>
      </w:r>
    </w:p>
    <w:p w:rsidR="00A35D19" w:rsidRPr="00936BC3" w:rsidRDefault="00A35D19" w:rsidP="00D92DD7">
      <w:pPr>
        <w:pStyle w:val="Loendilik"/>
        <w:numPr>
          <w:ilvl w:val="0"/>
          <w:numId w:val="27"/>
        </w:numPr>
      </w:pPr>
      <w:r w:rsidRPr="00936BC3">
        <w:t>monitoorija</w:t>
      </w:r>
    </w:p>
    <w:p w:rsidR="00A35D19" w:rsidRPr="00936BC3" w:rsidRDefault="00A35D19" w:rsidP="00D92DD7">
      <w:pPr>
        <w:pStyle w:val="Loendilik"/>
        <w:numPr>
          <w:ilvl w:val="0"/>
          <w:numId w:val="27"/>
        </w:numPr>
      </w:pPr>
      <w:r w:rsidRPr="00936BC3">
        <w:t>kuupäev</w:t>
      </w:r>
    </w:p>
    <w:p w:rsidR="00A35D19" w:rsidRPr="00936BC3" w:rsidRDefault="00A35D19" w:rsidP="00D92DD7">
      <w:pPr>
        <w:pStyle w:val="Loendilik"/>
        <w:numPr>
          <w:ilvl w:val="0"/>
          <w:numId w:val="27"/>
        </w:numPr>
      </w:pPr>
      <w:r w:rsidRPr="00936BC3">
        <w:t>algusaeg</w:t>
      </w:r>
    </w:p>
    <w:p w:rsidR="00A35D19" w:rsidRPr="00936BC3" w:rsidRDefault="00A35D19" w:rsidP="00D92DD7">
      <w:pPr>
        <w:pStyle w:val="Loendilik"/>
        <w:numPr>
          <w:ilvl w:val="0"/>
          <w:numId w:val="27"/>
        </w:numPr>
      </w:pPr>
      <w:r w:rsidRPr="00936BC3">
        <w:t>lõppemisaeg</w:t>
      </w:r>
    </w:p>
    <w:p w:rsidR="00A35D19" w:rsidRPr="00936BC3" w:rsidRDefault="00A35D19" w:rsidP="00D92DD7">
      <w:pPr>
        <w:pStyle w:val="Loendilik"/>
        <w:numPr>
          <w:ilvl w:val="0"/>
          <w:numId w:val="27"/>
        </w:numPr>
      </w:pPr>
      <w:r w:rsidRPr="00936BC3">
        <w:t>nädalapäev</w:t>
      </w:r>
    </w:p>
    <w:p w:rsidR="00A35D19" w:rsidRPr="00936BC3" w:rsidRDefault="00A35D19">
      <w:proofErr w:type="spellStart"/>
      <w:r w:rsidRPr="00936BC3">
        <w:t>Monitooritaval</w:t>
      </w:r>
      <w:proofErr w:type="spellEnd"/>
      <w:r w:rsidRPr="00936BC3">
        <w:t xml:space="preserve"> objektil on:</w:t>
      </w:r>
    </w:p>
    <w:p w:rsidR="00A35D19" w:rsidRPr="00936BC3" w:rsidRDefault="00A35D19" w:rsidP="00D92DD7">
      <w:pPr>
        <w:pStyle w:val="Loendilik"/>
        <w:numPr>
          <w:ilvl w:val="0"/>
          <w:numId w:val="31"/>
        </w:numPr>
      </w:pPr>
      <w:r w:rsidRPr="00936BC3">
        <w:t>kaubamärk</w:t>
      </w:r>
    </w:p>
    <w:p w:rsidR="00A35D19" w:rsidRPr="00936BC3" w:rsidRDefault="00A35D19" w:rsidP="00D92DD7">
      <w:pPr>
        <w:pStyle w:val="Loendilik"/>
        <w:numPr>
          <w:ilvl w:val="0"/>
          <w:numId w:val="31"/>
        </w:numPr>
      </w:pPr>
      <w:r w:rsidRPr="00936BC3">
        <w:t>linn</w:t>
      </w:r>
    </w:p>
    <w:p w:rsidR="00A35D19" w:rsidRPr="00936BC3" w:rsidRDefault="00A35D19" w:rsidP="00D92DD7">
      <w:pPr>
        <w:pStyle w:val="Loendilik"/>
        <w:numPr>
          <w:ilvl w:val="0"/>
          <w:numId w:val="31"/>
        </w:numPr>
      </w:pPr>
      <w:r w:rsidRPr="00936BC3">
        <w:t>piirkond</w:t>
      </w:r>
    </w:p>
    <w:p w:rsidR="00A35D19" w:rsidRPr="00936BC3" w:rsidRDefault="00A35D19" w:rsidP="00D92DD7">
      <w:pPr>
        <w:pStyle w:val="Loendilik"/>
        <w:numPr>
          <w:ilvl w:val="0"/>
          <w:numId w:val="31"/>
        </w:numPr>
      </w:pPr>
      <w:r w:rsidRPr="00936BC3">
        <w:t>saali nimi</w:t>
      </w:r>
    </w:p>
    <w:p w:rsidR="00A35D19" w:rsidRPr="00936BC3" w:rsidRDefault="00A35D19" w:rsidP="00D92DD7">
      <w:pPr>
        <w:pStyle w:val="Loendilik"/>
        <w:numPr>
          <w:ilvl w:val="0"/>
          <w:numId w:val="31"/>
        </w:numPr>
      </w:pPr>
      <w:r w:rsidRPr="00936BC3">
        <w:t>aadress</w:t>
      </w:r>
    </w:p>
    <w:p w:rsidR="00A35D19" w:rsidRPr="00936BC3" w:rsidRDefault="00A35D19" w:rsidP="00D92DD7">
      <w:pPr>
        <w:pStyle w:val="Loendilik"/>
        <w:numPr>
          <w:ilvl w:val="0"/>
          <w:numId w:val="31"/>
        </w:numPr>
      </w:pPr>
      <w:r w:rsidRPr="00936BC3">
        <w:t>avamissaeg</w:t>
      </w:r>
    </w:p>
    <w:p w:rsidR="00A35D19" w:rsidRPr="00936BC3" w:rsidRDefault="00A35D19" w:rsidP="00D92DD7">
      <w:pPr>
        <w:pStyle w:val="Loendilik"/>
        <w:numPr>
          <w:ilvl w:val="0"/>
          <w:numId w:val="31"/>
        </w:numPr>
      </w:pPr>
      <w:r w:rsidRPr="00936BC3">
        <w:t>sulgemisaeg</w:t>
      </w:r>
    </w:p>
    <w:p w:rsidR="00A35D19" w:rsidRPr="00936BC3" w:rsidRDefault="00A35D19" w:rsidP="00D92DD7">
      <w:pPr>
        <w:pStyle w:val="Loendilik"/>
        <w:numPr>
          <w:ilvl w:val="0"/>
          <w:numId w:val="31"/>
        </w:numPr>
      </w:pPr>
      <w:r w:rsidRPr="00936BC3">
        <w:t>lisaväärtused</w:t>
      </w:r>
    </w:p>
    <w:p w:rsidR="00A35D19" w:rsidRPr="00936BC3" w:rsidRDefault="00A35D19">
      <w:r w:rsidRPr="00936BC3">
        <w:t xml:space="preserve">Külastajate arv väljendub: </w:t>
      </w:r>
    </w:p>
    <w:p w:rsidR="00A35D19" w:rsidRPr="00936BC3" w:rsidRDefault="00A35D19" w:rsidP="00D92DD7">
      <w:pPr>
        <w:pStyle w:val="Loendilik"/>
        <w:numPr>
          <w:ilvl w:val="0"/>
          <w:numId w:val="30"/>
        </w:numPr>
      </w:pPr>
      <w:r w:rsidRPr="00936BC3">
        <w:t>laudade taga mängivates külastajates</w:t>
      </w:r>
    </w:p>
    <w:p w:rsidR="00A35D19" w:rsidRPr="00936BC3" w:rsidRDefault="00A35D19" w:rsidP="00D92DD7">
      <w:pPr>
        <w:pStyle w:val="Loendilik"/>
        <w:numPr>
          <w:ilvl w:val="0"/>
          <w:numId w:val="30"/>
        </w:numPr>
      </w:pPr>
      <w:r w:rsidRPr="00936BC3">
        <w:t>aparaatidel mängivates külastajates</w:t>
      </w:r>
    </w:p>
    <w:p w:rsidR="00A35D19" w:rsidRPr="00936BC3" w:rsidRDefault="00A35D19" w:rsidP="00D92DD7">
      <w:pPr>
        <w:pStyle w:val="Loendilik"/>
        <w:numPr>
          <w:ilvl w:val="0"/>
          <w:numId w:val="30"/>
        </w:numPr>
      </w:pPr>
      <w:r w:rsidRPr="00936BC3">
        <w:t>mitte mängivates külastajates</w:t>
      </w:r>
    </w:p>
    <w:p w:rsidR="00A35D19" w:rsidRPr="00936BC3" w:rsidRDefault="00A35D19" w:rsidP="00D92DD7">
      <w:pPr>
        <w:pStyle w:val="Loendilik"/>
        <w:numPr>
          <w:ilvl w:val="0"/>
          <w:numId w:val="30"/>
        </w:numPr>
      </w:pPr>
      <w:r w:rsidRPr="00936BC3">
        <w:t>baaris viibivates külastajates</w:t>
      </w:r>
    </w:p>
    <w:p w:rsidR="00A35D19" w:rsidRPr="00936BC3" w:rsidRDefault="00A35D19" w:rsidP="00D92DD7">
      <w:pPr>
        <w:pStyle w:val="Loendilik"/>
        <w:numPr>
          <w:ilvl w:val="0"/>
          <w:numId w:val="30"/>
        </w:numPr>
      </w:pPr>
      <w:r w:rsidRPr="00936BC3">
        <w:t>külastajate arvu summas</w:t>
      </w:r>
    </w:p>
    <w:p w:rsidR="00A35D19" w:rsidRPr="00936BC3" w:rsidRDefault="00A35D19">
      <w:r w:rsidRPr="00936BC3">
        <w:t>Saalis toimunu väljendub:</w:t>
      </w:r>
    </w:p>
    <w:p w:rsidR="00A35D19" w:rsidRPr="00936BC3" w:rsidRDefault="00A35D19" w:rsidP="00D92DD7">
      <w:pPr>
        <w:pStyle w:val="Loendilik"/>
        <w:numPr>
          <w:ilvl w:val="0"/>
          <w:numId w:val="29"/>
        </w:numPr>
      </w:pPr>
      <w:r w:rsidRPr="00936BC3">
        <w:t>ürituse nimetuses</w:t>
      </w:r>
    </w:p>
    <w:p w:rsidR="00A35D19" w:rsidRPr="00936BC3" w:rsidRDefault="00A35D19" w:rsidP="00D92DD7">
      <w:pPr>
        <w:pStyle w:val="Loendilik"/>
        <w:numPr>
          <w:ilvl w:val="0"/>
          <w:numId w:val="29"/>
        </w:numPr>
      </w:pPr>
      <w:r w:rsidRPr="00936BC3">
        <w:t>ürituse tüübis</w:t>
      </w:r>
    </w:p>
    <w:p w:rsidR="00A35D19" w:rsidRPr="00936BC3" w:rsidRDefault="00A35D19" w:rsidP="00D92DD7">
      <w:pPr>
        <w:pStyle w:val="Loendilik"/>
        <w:numPr>
          <w:ilvl w:val="0"/>
          <w:numId w:val="29"/>
        </w:numPr>
      </w:pPr>
      <w:r w:rsidRPr="00936BC3">
        <w:t>esineja nimes</w:t>
      </w:r>
    </w:p>
    <w:p w:rsidR="00A35D19" w:rsidRPr="00936BC3" w:rsidRDefault="00A35D19" w:rsidP="00D92DD7">
      <w:pPr>
        <w:pStyle w:val="Loendilik"/>
        <w:numPr>
          <w:ilvl w:val="0"/>
          <w:numId w:val="29"/>
        </w:numPr>
      </w:pPr>
      <w:r w:rsidRPr="00936BC3">
        <w:t>saalis valitsevast meeleolust</w:t>
      </w:r>
    </w:p>
    <w:p w:rsidR="00A35D19" w:rsidRPr="00936BC3" w:rsidRDefault="00A35D19">
      <w:r w:rsidRPr="00936BC3">
        <w:t>Eripakkumise andmed on:</w:t>
      </w:r>
    </w:p>
    <w:p w:rsidR="00A35D19" w:rsidRPr="00936BC3" w:rsidRDefault="00A35D19" w:rsidP="00D92DD7">
      <w:pPr>
        <w:pStyle w:val="Loendilik"/>
        <w:numPr>
          <w:ilvl w:val="0"/>
          <w:numId w:val="28"/>
        </w:numPr>
      </w:pPr>
      <w:r w:rsidRPr="00936BC3">
        <w:t>kampaania nimetus</w:t>
      </w:r>
    </w:p>
    <w:p w:rsidR="00A35D19" w:rsidRPr="00936BC3" w:rsidRDefault="00A35D19" w:rsidP="00D92DD7">
      <w:pPr>
        <w:pStyle w:val="Loendilik"/>
        <w:numPr>
          <w:ilvl w:val="0"/>
          <w:numId w:val="28"/>
        </w:numPr>
      </w:pPr>
      <w:r w:rsidRPr="00936BC3">
        <w:t>kampaania sihtgrupp</w:t>
      </w:r>
    </w:p>
    <w:p w:rsidR="00A35D19" w:rsidRPr="00936BC3" w:rsidRDefault="00A35D19" w:rsidP="00D92DD7">
      <w:pPr>
        <w:pStyle w:val="Loendilik"/>
        <w:numPr>
          <w:ilvl w:val="0"/>
          <w:numId w:val="28"/>
        </w:numPr>
      </w:pPr>
      <w:r w:rsidRPr="00936BC3">
        <w:t>võidu kirjeldus</w:t>
      </w:r>
    </w:p>
    <w:p w:rsidR="00A35D19" w:rsidRPr="00936BC3" w:rsidRDefault="00A35D19" w:rsidP="00D92DD7">
      <w:pPr>
        <w:pStyle w:val="Loendilik"/>
        <w:numPr>
          <w:ilvl w:val="0"/>
          <w:numId w:val="28"/>
        </w:numPr>
      </w:pPr>
      <w:r w:rsidRPr="00936BC3">
        <w:t>osalemistingimused</w:t>
      </w:r>
    </w:p>
    <w:p w:rsidR="00A35D19" w:rsidRPr="00936BC3" w:rsidRDefault="00A35D19" w:rsidP="00D92DD7">
      <w:pPr>
        <w:pStyle w:val="Loendilik"/>
        <w:numPr>
          <w:ilvl w:val="0"/>
          <w:numId w:val="28"/>
        </w:numPr>
      </w:pPr>
      <w:r w:rsidRPr="00936BC3">
        <w:t>kampaania algus</w:t>
      </w:r>
    </w:p>
    <w:p w:rsidR="00A35D19" w:rsidRPr="00936BC3" w:rsidRDefault="00A35D19" w:rsidP="00D92DD7">
      <w:pPr>
        <w:pStyle w:val="Loendilik"/>
        <w:numPr>
          <w:ilvl w:val="0"/>
          <w:numId w:val="28"/>
        </w:numPr>
      </w:pPr>
      <w:r w:rsidRPr="00936BC3">
        <w:t>kampaania lõpp</w:t>
      </w:r>
    </w:p>
    <w:p w:rsidR="00A35D19" w:rsidRPr="00936BC3" w:rsidRDefault="00A35D19">
      <w:r w:rsidRPr="00936BC3">
        <w:t>Tehnika parameetrid on:</w:t>
      </w:r>
    </w:p>
    <w:p w:rsidR="00A35D19" w:rsidRPr="00936BC3" w:rsidRDefault="00A35D19">
      <w:r w:rsidRPr="00936BC3">
        <w:t>mänguautomaatide arv</w:t>
      </w:r>
    </w:p>
    <w:p w:rsidR="00A35D19" w:rsidRPr="00936BC3" w:rsidRDefault="00A35D19">
      <w:r w:rsidRPr="00936BC3">
        <w:t>mänguautomaatidel olevad mängud</w:t>
      </w:r>
    </w:p>
    <w:p w:rsidR="00A35D19" w:rsidRPr="00936BC3" w:rsidRDefault="00A35D19">
      <w:r w:rsidRPr="00936BC3">
        <w:t>mänguautomaatide tootjad</w:t>
      </w:r>
    </w:p>
    <w:p w:rsidR="00A35D19" w:rsidRPr="00936BC3" w:rsidRDefault="00A35D19">
      <w:r w:rsidRPr="00936BC3">
        <w:t xml:space="preserve">mänguautomaatidel olev </w:t>
      </w:r>
      <w:proofErr w:type="spellStart"/>
      <w:r w:rsidRPr="00936BC3">
        <w:t>denominatsioon</w:t>
      </w:r>
      <w:proofErr w:type="spellEnd"/>
    </w:p>
    <w:p w:rsidR="00A35D19" w:rsidRPr="00936BC3" w:rsidRDefault="00A35D19">
      <w:r w:rsidRPr="00936BC3">
        <w:t>saalis kehtivad piletid /kaardid</w:t>
      </w:r>
    </w:p>
    <w:p w:rsidR="00A35D19" w:rsidRPr="00936BC3" w:rsidRDefault="00A35D19">
      <w:r w:rsidRPr="00936BC3">
        <w:t>Baari andmed on:</w:t>
      </w:r>
    </w:p>
    <w:p w:rsidR="00A35D19" w:rsidRPr="00936BC3" w:rsidRDefault="00A35D19">
      <w:r w:rsidRPr="00936BC3">
        <w:t xml:space="preserve">baari olemasolu </w:t>
      </w:r>
    </w:p>
    <w:p w:rsidR="00A35D19" w:rsidRPr="00936BC3" w:rsidRDefault="00A35D19">
      <w:r w:rsidRPr="00936BC3">
        <w:t>baari hinnaklass</w:t>
      </w:r>
    </w:p>
    <w:p w:rsidR="00A35D19" w:rsidRPr="00936BC3" w:rsidRDefault="00A35D19">
      <w:r w:rsidRPr="00936BC3">
        <w:t>baari üldine tase</w:t>
      </w:r>
    </w:p>
    <w:p w:rsidR="00A35D19" w:rsidRPr="00936BC3" w:rsidRDefault="00A35D19">
      <w:r w:rsidRPr="00936BC3">
        <w:t>Saalis loositavad Jackpotid</w:t>
      </w:r>
    </w:p>
    <w:p w:rsidR="00A35D19" w:rsidRPr="00936BC3" w:rsidRDefault="00A35D19">
      <w:proofErr w:type="spellStart"/>
      <w:r w:rsidRPr="00936BC3">
        <w:t>jackpoti</w:t>
      </w:r>
      <w:proofErr w:type="spellEnd"/>
      <w:r w:rsidRPr="00936BC3">
        <w:t xml:space="preserve"> tüüp</w:t>
      </w:r>
    </w:p>
    <w:p w:rsidR="00A35D19" w:rsidRPr="00936BC3" w:rsidRDefault="00A35D19">
      <w:proofErr w:type="spellStart"/>
      <w:r w:rsidRPr="00936BC3">
        <w:lastRenderedPageBreak/>
        <w:t>jackpottide</w:t>
      </w:r>
      <w:proofErr w:type="spellEnd"/>
      <w:r w:rsidRPr="00936BC3">
        <w:t xml:space="preserve"> arv</w:t>
      </w:r>
    </w:p>
    <w:p w:rsidR="00A35D19" w:rsidRPr="00936BC3" w:rsidRDefault="00A35D19">
      <w:r w:rsidRPr="00936BC3">
        <w:t>Administraator:</w:t>
      </w:r>
    </w:p>
    <w:p w:rsidR="00A35D19" w:rsidRPr="00936BC3" w:rsidRDefault="00A35D19">
      <w:r w:rsidRPr="00936BC3">
        <w:rPr>
          <w:szCs w:val="28"/>
        </w:rPr>
        <w:t>registreerib</w:t>
      </w:r>
      <w:r w:rsidRPr="00936BC3">
        <w:t xml:space="preserve"> uue monitoorija</w:t>
      </w:r>
    </w:p>
    <w:p w:rsidR="00A35D19" w:rsidRPr="00936BC3" w:rsidRDefault="00A35D19">
      <w:r w:rsidRPr="00936BC3">
        <w:t>kustutab monitoorija</w:t>
      </w:r>
    </w:p>
    <w:p w:rsidR="00A35D19" w:rsidRPr="00936BC3" w:rsidRDefault="00A35D19">
      <w:r w:rsidRPr="00936BC3">
        <w:t>muudab monitoorija andmeid</w:t>
      </w:r>
    </w:p>
    <w:p w:rsidR="00A35D19" w:rsidRPr="00936BC3" w:rsidRDefault="00A35D19">
      <w:r w:rsidRPr="00936BC3">
        <w:t>koostab uue päringu</w:t>
      </w:r>
    </w:p>
    <w:p w:rsidR="00A35D19" w:rsidRPr="00936BC3" w:rsidRDefault="00A35D19">
      <w:r w:rsidRPr="00936BC3">
        <w:t>Monitoorija</w:t>
      </w:r>
      <w:r w:rsidR="007711F5">
        <w:t>:</w:t>
      </w:r>
    </w:p>
    <w:p w:rsidR="00A35D19" w:rsidRPr="00936BC3" w:rsidRDefault="00A35D19">
      <w:r w:rsidRPr="00936BC3">
        <w:t>lisab andmed uue monitooringu kohta</w:t>
      </w:r>
    </w:p>
    <w:p w:rsidR="00A35D19" w:rsidRPr="00936BC3" w:rsidRDefault="00A35D19">
      <w:r w:rsidRPr="00936BC3">
        <w:t>väljastab päringu abil monitooringu andmeid</w:t>
      </w:r>
    </w:p>
    <w:p w:rsidR="00A35D19" w:rsidRPr="00936BC3" w:rsidRDefault="00A35D19" w:rsidP="00D41ADD">
      <w:pPr>
        <w:pStyle w:val="Pealkiri2"/>
      </w:pPr>
      <w:bookmarkStart w:id="33" w:name="_Toc114484023"/>
      <w:bookmarkStart w:id="34" w:name="_Toc128822744"/>
      <w:r w:rsidRPr="00936BC3">
        <w:t>Infosüsteemi eesmärk</w:t>
      </w:r>
      <w:bookmarkEnd w:id="33"/>
      <w:bookmarkEnd w:id="34"/>
    </w:p>
    <w:p w:rsidR="00A35D19" w:rsidRPr="00936BC3" w:rsidRDefault="00A35D19">
      <w:r w:rsidRPr="00936BC3">
        <w:t>Infosüsteemi eesmärk on:</w:t>
      </w:r>
    </w:p>
    <w:p w:rsidR="00A35D19" w:rsidRPr="00936BC3" w:rsidRDefault="00A35D19" w:rsidP="004943F0">
      <w:pPr>
        <w:numPr>
          <w:ilvl w:val="0"/>
          <w:numId w:val="22"/>
        </w:numPr>
      </w:pPr>
      <w:r w:rsidRPr="00936BC3">
        <w:t>muuta kompaktseks monitooringul kogutud info</w:t>
      </w:r>
    </w:p>
    <w:p w:rsidR="00A35D19" w:rsidRPr="00936BC3" w:rsidRDefault="00A35D19" w:rsidP="004943F0">
      <w:pPr>
        <w:numPr>
          <w:ilvl w:val="0"/>
          <w:numId w:val="22"/>
        </w:numPr>
      </w:pPr>
      <w:r w:rsidRPr="00936BC3">
        <w:t>võimaldada andmete põhjal päringute ja väljavõtete teostamist</w:t>
      </w:r>
    </w:p>
    <w:p w:rsidR="00A35D19" w:rsidRPr="00936BC3" w:rsidRDefault="00A35D19" w:rsidP="00D41ADD">
      <w:pPr>
        <w:pStyle w:val="Pealkiri2"/>
      </w:pPr>
      <w:bookmarkStart w:id="35" w:name="_Toc114484024"/>
      <w:bookmarkStart w:id="36" w:name="_Toc128822745"/>
      <w:r w:rsidRPr="00936BC3">
        <w:t>Põhiprotsessid</w:t>
      </w:r>
      <w:bookmarkEnd w:id="35"/>
      <w:bookmarkEnd w:id="36"/>
    </w:p>
    <w:p w:rsidR="00A35D19" w:rsidRPr="00936BC3" w:rsidRDefault="00A35D19">
      <w:r w:rsidRPr="00936BC3">
        <w:t>Põhiprotsessid on:</w:t>
      </w:r>
    </w:p>
    <w:p w:rsidR="00A35D19" w:rsidRPr="00936BC3" w:rsidRDefault="00A35D19" w:rsidP="004943F0">
      <w:pPr>
        <w:numPr>
          <w:ilvl w:val="0"/>
          <w:numId w:val="21"/>
        </w:numPr>
      </w:pPr>
      <w:r w:rsidRPr="00936BC3">
        <w:t>monitoorijate andmete haldamine</w:t>
      </w:r>
    </w:p>
    <w:p w:rsidR="00A35D19" w:rsidRPr="00936BC3" w:rsidRDefault="00A35D19" w:rsidP="004943F0">
      <w:pPr>
        <w:numPr>
          <w:ilvl w:val="0"/>
          <w:numId w:val="21"/>
        </w:numPr>
      </w:pPr>
      <w:r w:rsidRPr="00936BC3">
        <w:t>monitooringutel kogutud andmete haldamine</w:t>
      </w:r>
    </w:p>
    <w:p w:rsidR="00A35D19" w:rsidRPr="00936BC3" w:rsidRDefault="00A35D19" w:rsidP="004943F0">
      <w:pPr>
        <w:numPr>
          <w:ilvl w:val="0"/>
          <w:numId w:val="21"/>
        </w:numPr>
      </w:pPr>
      <w:r w:rsidRPr="00936BC3">
        <w:t>monitooringu andmete väljastamine</w:t>
      </w:r>
    </w:p>
    <w:p w:rsidR="00A35D19" w:rsidRPr="00936BC3" w:rsidRDefault="00A35D19" w:rsidP="00D41ADD">
      <w:pPr>
        <w:pStyle w:val="Pealkiri2"/>
      </w:pPr>
      <w:bookmarkStart w:id="37" w:name="_Toc114484025"/>
      <w:bookmarkStart w:id="38" w:name="_Toc128822746"/>
      <w:r w:rsidRPr="00936BC3">
        <w:t>Põhiobjektid</w:t>
      </w:r>
      <w:bookmarkEnd w:id="37"/>
      <w:bookmarkEnd w:id="38"/>
    </w:p>
    <w:p w:rsidR="00A35D19" w:rsidRPr="00936BC3" w:rsidRDefault="00A35D19">
      <w:r w:rsidRPr="00936BC3">
        <w:t>Põhiobjektid on:</w:t>
      </w:r>
    </w:p>
    <w:p w:rsidR="00A35D19" w:rsidRPr="00936BC3" w:rsidRDefault="00A35D19" w:rsidP="004943F0">
      <w:pPr>
        <w:numPr>
          <w:ilvl w:val="0"/>
          <w:numId w:val="20"/>
        </w:numPr>
      </w:pPr>
      <w:r w:rsidRPr="00936BC3">
        <w:t>monitoorija</w:t>
      </w:r>
    </w:p>
    <w:p w:rsidR="00A35D19" w:rsidRPr="00936BC3" w:rsidRDefault="00A35D19" w:rsidP="004943F0">
      <w:pPr>
        <w:numPr>
          <w:ilvl w:val="0"/>
          <w:numId w:val="20"/>
        </w:numPr>
      </w:pPr>
      <w:proofErr w:type="spellStart"/>
      <w:r w:rsidRPr="00936BC3">
        <w:t>monitooritav</w:t>
      </w:r>
      <w:proofErr w:type="spellEnd"/>
      <w:r w:rsidRPr="00936BC3">
        <w:t xml:space="preserve"> objekt</w:t>
      </w:r>
    </w:p>
    <w:p w:rsidR="00A35D19" w:rsidRPr="00936BC3" w:rsidRDefault="00A35D19" w:rsidP="004943F0">
      <w:pPr>
        <w:numPr>
          <w:ilvl w:val="0"/>
          <w:numId w:val="20"/>
        </w:numPr>
      </w:pPr>
      <w:r w:rsidRPr="00936BC3">
        <w:t>külastajate arv</w:t>
      </w:r>
    </w:p>
    <w:p w:rsidR="00A35D19" w:rsidRPr="00936BC3" w:rsidRDefault="00A35D19" w:rsidP="004943F0">
      <w:pPr>
        <w:numPr>
          <w:ilvl w:val="0"/>
          <w:numId w:val="20"/>
        </w:numPr>
      </w:pPr>
      <w:r w:rsidRPr="00936BC3">
        <w:t>objektil toimuv</w:t>
      </w:r>
    </w:p>
    <w:p w:rsidR="00A35D19" w:rsidRPr="00936BC3" w:rsidRDefault="00A35D19" w:rsidP="004943F0">
      <w:pPr>
        <w:numPr>
          <w:ilvl w:val="0"/>
          <w:numId w:val="20"/>
        </w:numPr>
      </w:pPr>
      <w:r w:rsidRPr="00936BC3">
        <w:t>eripakkumised</w:t>
      </w:r>
    </w:p>
    <w:p w:rsidR="00A35D19" w:rsidRPr="00936BC3" w:rsidRDefault="00A35D19" w:rsidP="004943F0">
      <w:pPr>
        <w:numPr>
          <w:ilvl w:val="0"/>
          <w:numId w:val="20"/>
        </w:numPr>
      </w:pPr>
      <w:r w:rsidRPr="00936BC3">
        <w:t xml:space="preserve">teenindus </w:t>
      </w:r>
    </w:p>
    <w:p w:rsidR="00A35D19" w:rsidRPr="00936BC3" w:rsidRDefault="00A35D19" w:rsidP="004943F0">
      <w:pPr>
        <w:numPr>
          <w:ilvl w:val="0"/>
          <w:numId w:val="20"/>
        </w:numPr>
      </w:pPr>
      <w:r w:rsidRPr="00936BC3">
        <w:t>tehnika</w:t>
      </w:r>
    </w:p>
    <w:p w:rsidR="00A35D19" w:rsidRPr="00936BC3" w:rsidRDefault="00A35D19" w:rsidP="004943F0">
      <w:pPr>
        <w:numPr>
          <w:ilvl w:val="0"/>
          <w:numId w:val="20"/>
        </w:numPr>
      </w:pPr>
      <w:r w:rsidRPr="00936BC3">
        <w:t>baar</w:t>
      </w:r>
    </w:p>
    <w:p w:rsidR="00A35D19" w:rsidRPr="00936BC3" w:rsidRDefault="00A35D19" w:rsidP="004943F0">
      <w:pPr>
        <w:numPr>
          <w:ilvl w:val="0"/>
          <w:numId w:val="20"/>
        </w:numPr>
      </w:pPr>
      <w:r w:rsidRPr="00936BC3">
        <w:t>kliendikaart</w:t>
      </w:r>
    </w:p>
    <w:p w:rsidR="00A35D19" w:rsidRPr="00936BC3" w:rsidRDefault="00A35D19" w:rsidP="004943F0">
      <w:pPr>
        <w:numPr>
          <w:ilvl w:val="0"/>
          <w:numId w:val="20"/>
        </w:numPr>
      </w:pPr>
      <w:proofErr w:type="spellStart"/>
      <w:r w:rsidRPr="00936BC3">
        <w:t>jackpotid</w:t>
      </w:r>
      <w:proofErr w:type="spellEnd"/>
    </w:p>
    <w:p w:rsidR="00A35D19" w:rsidRPr="00936BC3" w:rsidRDefault="00A35D19" w:rsidP="00D41ADD">
      <w:pPr>
        <w:pStyle w:val="Pealkiri2"/>
      </w:pPr>
      <w:bookmarkStart w:id="39" w:name="_Toc114484026"/>
      <w:bookmarkStart w:id="40" w:name="_Toc128822747"/>
      <w:r w:rsidRPr="00936BC3">
        <w:t>Infovajadused</w:t>
      </w:r>
      <w:bookmarkEnd w:id="39"/>
      <w:bookmarkEnd w:id="40"/>
    </w:p>
    <w:p w:rsidR="00A35D19" w:rsidRPr="00936BC3" w:rsidRDefault="00A35D19">
      <w:r w:rsidRPr="00936BC3">
        <w:t>Kindlat infovajaduste loetelu on raske kirja panna, kuna päringuid andmete vaatlemiseks tehakse jooksvalt, vastavalt firma turundusosakonna vajadustele.</w:t>
      </w:r>
    </w:p>
    <w:p w:rsidR="00A35D19" w:rsidRPr="00936BC3" w:rsidRDefault="00A35D19" w:rsidP="00D41ADD">
      <w:pPr>
        <w:pStyle w:val="Pealkiri2"/>
      </w:pPr>
      <w:bookmarkStart w:id="41" w:name="_Toc114484027"/>
      <w:bookmarkStart w:id="42" w:name="_Toc128822748"/>
      <w:r w:rsidRPr="00936BC3">
        <w:t>Tegutsejad</w:t>
      </w:r>
      <w:bookmarkEnd w:id="41"/>
      <w:bookmarkEnd w:id="42"/>
    </w:p>
    <w:p w:rsidR="00A35D19" w:rsidRPr="00936BC3" w:rsidRDefault="00A35D19">
      <w:r w:rsidRPr="00936BC3">
        <w:t>Tegutsejad on:</w:t>
      </w:r>
    </w:p>
    <w:p w:rsidR="00A35D19" w:rsidRPr="00936BC3" w:rsidRDefault="00A35D19" w:rsidP="004943F0">
      <w:pPr>
        <w:numPr>
          <w:ilvl w:val="0"/>
          <w:numId w:val="23"/>
        </w:numPr>
      </w:pPr>
      <w:r w:rsidRPr="00936BC3">
        <w:t>administraator</w:t>
      </w:r>
    </w:p>
    <w:p w:rsidR="00A35D19" w:rsidRPr="00936BC3" w:rsidRDefault="00A35D19" w:rsidP="004943F0">
      <w:pPr>
        <w:numPr>
          <w:ilvl w:val="0"/>
          <w:numId w:val="23"/>
        </w:numPr>
      </w:pPr>
      <w:r w:rsidRPr="00936BC3">
        <w:t>monitoorija</w:t>
      </w:r>
    </w:p>
    <w:p w:rsidR="00A35D19" w:rsidRPr="00936BC3" w:rsidRDefault="00A35D19" w:rsidP="004943F0">
      <w:pPr>
        <w:numPr>
          <w:ilvl w:val="0"/>
          <w:numId w:val="23"/>
        </w:numPr>
      </w:pPr>
      <w:r w:rsidRPr="00936BC3">
        <w:t>turundusosakond.</w:t>
      </w:r>
    </w:p>
    <w:p w:rsidR="00A35D19" w:rsidRPr="00936BC3" w:rsidRDefault="00A35D19" w:rsidP="00D41ADD">
      <w:pPr>
        <w:pStyle w:val="Pealkiri2"/>
      </w:pPr>
      <w:bookmarkStart w:id="43" w:name="_Toc114484028"/>
      <w:bookmarkStart w:id="44" w:name="_Toc128822749"/>
      <w:r w:rsidRPr="00936BC3">
        <w:t>Sündmused</w:t>
      </w:r>
      <w:bookmarkEnd w:id="43"/>
      <w:bookmarkEnd w:id="44"/>
    </w:p>
    <w:p w:rsidR="00A35D19" w:rsidRPr="00936BC3" w:rsidRDefault="00A35D19">
      <w:r w:rsidRPr="00936BC3">
        <w:t>Sündmused on:</w:t>
      </w:r>
    </w:p>
    <w:p w:rsidR="00A35D19" w:rsidRPr="00936BC3" w:rsidRDefault="00A35D19" w:rsidP="004943F0">
      <w:pPr>
        <w:numPr>
          <w:ilvl w:val="0"/>
          <w:numId w:val="24"/>
        </w:numPr>
      </w:pPr>
      <w:r w:rsidRPr="00936BC3">
        <w:t>tekib uus monitoorija</w:t>
      </w:r>
    </w:p>
    <w:p w:rsidR="00A35D19" w:rsidRPr="00936BC3" w:rsidRDefault="00A35D19" w:rsidP="004943F0">
      <w:pPr>
        <w:numPr>
          <w:ilvl w:val="0"/>
          <w:numId w:val="24"/>
        </w:numPr>
      </w:pPr>
      <w:r w:rsidRPr="00936BC3">
        <w:t>monitoorija andmed on muutunud</w:t>
      </w:r>
    </w:p>
    <w:p w:rsidR="00A35D19" w:rsidRPr="00936BC3" w:rsidRDefault="00A35D19" w:rsidP="004943F0">
      <w:pPr>
        <w:numPr>
          <w:ilvl w:val="0"/>
          <w:numId w:val="24"/>
        </w:numPr>
      </w:pPr>
      <w:r w:rsidRPr="00936BC3">
        <w:lastRenderedPageBreak/>
        <w:t>sisestatakse uus monitooring</w:t>
      </w:r>
    </w:p>
    <w:p w:rsidR="00A35D19" w:rsidRPr="00936BC3" w:rsidRDefault="00A35D19" w:rsidP="004943F0">
      <w:pPr>
        <w:numPr>
          <w:ilvl w:val="0"/>
          <w:numId w:val="24"/>
        </w:numPr>
      </w:pPr>
      <w:r w:rsidRPr="00936BC3">
        <w:t>koostatakse uus päring</w:t>
      </w:r>
    </w:p>
    <w:p w:rsidR="00A35D19" w:rsidRPr="00936BC3" w:rsidRDefault="00667F9C" w:rsidP="00667F9C">
      <w:pPr>
        <w:pStyle w:val="Pealkiri1"/>
      </w:pPr>
      <w:bookmarkStart w:id="45" w:name="_Toc114484029"/>
      <w:bookmarkStart w:id="46" w:name="_Toc128822750"/>
      <w:r w:rsidRPr="00936BC3">
        <w:t>DISAINIMUDEL</w:t>
      </w:r>
      <w:bookmarkEnd w:id="45"/>
      <w:bookmarkEnd w:id="46"/>
    </w:p>
    <w:p w:rsidR="004943F0" w:rsidRPr="00936BC3" w:rsidRDefault="003A1909" w:rsidP="008737FF">
      <w:r w:rsidRPr="00936BC3">
        <w:rPr>
          <w:noProof/>
        </w:rPr>
        <mc:AlternateContent>
          <mc:Choice Requires="wpg">
            <w:drawing>
              <wp:inline distT="0" distB="0" distL="0" distR="0">
                <wp:extent cx="4605020" cy="2954655"/>
                <wp:effectExtent l="5080" t="13335" r="9525" b="13335"/>
                <wp:docPr id="63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5020" cy="2954655"/>
                          <a:chOff x="1482" y="2136"/>
                          <a:chExt cx="7252" cy="4653"/>
                        </a:xfrm>
                      </wpg:grpSpPr>
                      <wps:wsp>
                        <wps:cNvPr id="637" name="Rectangle 482"/>
                        <wps:cNvSpPr>
                          <a:spLocks noChangeArrowheads="1"/>
                        </wps:cNvSpPr>
                        <wps:spPr bwMode="auto">
                          <a:xfrm>
                            <a:off x="4363" y="2136"/>
                            <a:ext cx="180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Monitoorija</w:t>
                              </w:r>
                            </w:p>
                          </w:txbxContent>
                        </wps:txbx>
                        <wps:bodyPr rot="0" vert="horz" wrap="square" lIns="91440" tIns="45720" rIns="91440" bIns="45720" anchor="t" anchorCtr="0" upright="1">
                          <a:noAutofit/>
                        </wps:bodyPr>
                      </wps:wsp>
                      <wps:wsp>
                        <wps:cNvPr id="638" name="Text Box 488"/>
                        <wps:cNvSpPr txBox="1">
                          <a:spLocks noChangeArrowheads="1"/>
                        </wps:cNvSpPr>
                        <wps:spPr bwMode="auto">
                          <a:xfrm>
                            <a:off x="1521" y="2992"/>
                            <a:ext cx="2340" cy="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Monitooringu objekt</w:t>
                              </w:r>
                            </w:p>
                          </w:txbxContent>
                        </wps:txbx>
                        <wps:bodyPr rot="0" vert="horz" wrap="square" lIns="91440" tIns="45720" rIns="91440" bIns="45720" anchor="t" anchorCtr="0" upright="1">
                          <a:noAutofit/>
                        </wps:bodyPr>
                      </wps:wsp>
                      <wps:wsp>
                        <wps:cNvPr id="639" name="Text Box 489"/>
                        <wps:cNvSpPr txBox="1">
                          <a:spLocks noChangeArrowheads="1"/>
                        </wps:cNvSpPr>
                        <wps:spPr bwMode="auto">
                          <a:xfrm>
                            <a:off x="1508" y="5454"/>
                            <a:ext cx="162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Jackpotid</w:t>
                              </w:r>
                            </w:p>
                          </w:txbxContent>
                        </wps:txbx>
                        <wps:bodyPr rot="0" vert="horz" wrap="square" lIns="91440" tIns="45720" rIns="91440" bIns="45720" anchor="t" anchorCtr="0" upright="1">
                          <a:noAutofit/>
                        </wps:bodyPr>
                      </wps:wsp>
                      <wps:wsp>
                        <wps:cNvPr id="640" name="Text Box 490"/>
                        <wps:cNvSpPr txBox="1">
                          <a:spLocks noChangeArrowheads="1"/>
                        </wps:cNvSpPr>
                        <wps:spPr bwMode="auto">
                          <a:xfrm>
                            <a:off x="1482" y="4085"/>
                            <a:ext cx="90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Baar</w:t>
                              </w:r>
                            </w:p>
                          </w:txbxContent>
                        </wps:txbx>
                        <wps:bodyPr rot="0" vert="horz" wrap="square" lIns="91440" tIns="45720" rIns="91440" bIns="45720" anchor="t" anchorCtr="0" upright="1">
                          <a:noAutofit/>
                        </wps:bodyPr>
                      </wps:wsp>
                      <wps:wsp>
                        <wps:cNvPr id="641" name="Text Box 491"/>
                        <wps:cNvSpPr txBox="1">
                          <a:spLocks noChangeArrowheads="1"/>
                        </wps:cNvSpPr>
                        <wps:spPr bwMode="auto">
                          <a:xfrm>
                            <a:off x="1496" y="4757"/>
                            <a:ext cx="126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Tehnika</w:t>
                              </w:r>
                            </w:p>
                          </w:txbxContent>
                        </wps:txbx>
                        <wps:bodyPr rot="0" vert="horz" wrap="square" lIns="91440" tIns="45720" rIns="91440" bIns="45720" anchor="t" anchorCtr="0" upright="1">
                          <a:noAutofit/>
                        </wps:bodyPr>
                      </wps:wsp>
                      <wps:wsp>
                        <wps:cNvPr id="642" name="Text Box 492"/>
                        <wps:cNvSpPr txBox="1">
                          <a:spLocks noChangeArrowheads="1"/>
                        </wps:cNvSpPr>
                        <wps:spPr bwMode="auto">
                          <a:xfrm>
                            <a:off x="1496" y="6194"/>
                            <a:ext cx="180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Kliendikaart</w:t>
                              </w:r>
                            </w:p>
                          </w:txbxContent>
                        </wps:txbx>
                        <wps:bodyPr rot="0" vert="horz" wrap="square" lIns="91440" tIns="45720" rIns="91440" bIns="45720" anchor="t" anchorCtr="0" upright="1">
                          <a:noAutofit/>
                        </wps:bodyPr>
                      </wps:wsp>
                      <wps:wsp>
                        <wps:cNvPr id="643" name="Text Box 493"/>
                        <wps:cNvSpPr txBox="1">
                          <a:spLocks noChangeArrowheads="1"/>
                        </wps:cNvSpPr>
                        <wps:spPr bwMode="auto">
                          <a:xfrm>
                            <a:off x="5661" y="2992"/>
                            <a:ext cx="1980" cy="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Monitooring</w:t>
                              </w:r>
                            </w:p>
                          </w:txbxContent>
                        </wps:txbx>
                        <wps:bodyPr rot="0" vert="horz" wrap="square" lIns="91440" tIns="45720" rIns="91440" bIns="45720" anchor="t" anchorCtr="0" upright="1">
                          <a:noAutofit/>
                        </wps:bodyPr>
                      </wps:wsp>
                      <wps:wsp>
                        <wps:cNvPr id="644" name="Rectangle 494"/>
                        <wps:cNvSpPr>
                          <a:spLocks noChangeArrowheads="1"/>
                        </wps:cNvSpPr>
                        <wps:spPr bwMode="auto">
                          <a:xfrm>
                            <a:off x="7101" y="4047"/>
                            <a:ext cx="162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Teenindus</w:t>
                              </w:r>
                            </w:p>
                          </w:txbxContent>
                        </wps:txbx>
                        <wps:bodyPr rot="0" vert="horz" wrap="square" lIns="91440" tIns="45720" rIns="91440" bIns="45720" anchor="t" anchorCtr="0" upright="1">
                          <a:noAutofit/>
                        </wps:bodyPr>
                      </wps:wsp>
                      <wps:wsp>
                        <wps:cNvPr id="645" name="Rectangle 496"/>
                        <wps:cNvSpPr>
                          <a:spLocks noChangeArrowheads="1"/>
                        </wps:cNvSpPr>
                        <wps:spPr bwMode="auto">
                          <a:xfrm>
                            <a:off x="6728" y="4757"/>
                            <a:ext cx="198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Saalis toimuv</w:t>
                              </w:r>
                            </w:p>
                          </w:txbxContent>
                        </wps:txbx>
                        <wps:bodyPr rot="0" vert="horz" wrap="square" lIns="91440" tIns="45720" rIns="91440" bIns="45720" anchor="t" anchorCtr="0" upright="1">
                          <a:noAutofit/>
                        </wps:bodyPr>
                      </wps:wsp>
                      <wps:wsp>
                        <wps:cNvPr id="646" name="Rectangle 498"/>
                        <wps:cNvSpPr>
                          <a:spLocks noChangeArrowheads="1"/>
                        </wps:cNvSpPr>
                        <wps:spPr bwMode="auto">
                          <a:xfrm>
                            <a:off x="6175" y="5480"/>
                            <a:ext cx="252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Eripakkumised</w:t>
                              </w:r>
                            </w:p>
                          </w:txbxContent>
                        </wps:txbx>
                        <wps:bodyPr rot="0" vert="horz" wrap="square" lIns="91440" tIns="45720" rIns="91440" bIns="45720" anchor="t" anchorCtr="0" upright="1">
                          <a:noAutofit/>
                        </wps:bodyPr>
                      </wps:wsp>
                      <wps:wsp>
                        <wps:cNvPr id="647" name="Rectangle 500"/>
                        <wps:cNvSpPr>
                          <a:spLocks noChangeArrowheads="1"/>
                        </wps:cNvSpPr>
                        <wps:spPr bwMode="auto">
                          <a:xfrm>
                            <a:off x="5494" y="6249"/>
                            <a:ext cx="32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Pr="008737FF" w:rsidRDefault="00A35D19" w:rsidP="008737FF">
                              <w:pPr>
                                <w:pStyle w:val="Vahedeta"/>
                              </w:pPr>
                              <w:r w:rsidRPr="008737FF">
                                <w:t>Külastajate arv</w:t>
                              </w:r>
                            </w:p>
                          </w:txbxContent>
                        </wps:txbx>
                        <wps:bodyPr rot="0" vert="horz" wrap="square" lIns="91440" tIns="45720" rIns="91440" bIns="45720" anchor="t" anchorCtr="0" upright="1">
                          <a:noAutofit/>
                        </wps:bodyPr>
                      </wps:wsp>
                      <wps:wsp>
                        <wps:cNvPr id="648" name="Line 503"/>
                        <wps:cNvCnPr>
                          <a:cxnSpLocks noChangeShapeType="1"/>
                        </wps:cNvCnPr>
                        <wps:spPr bwMode="auto">
                          <a:xfrm flipH="1">
                            <a:off x="3321" y="2632"/>
                            <a:ext cx="108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9" name="Line 504"/>
                        <wps:cNvCnPr>
                          <a:cxnSpLocks noChangeShapeType="1"/>
                        </wps:cNvCnPr>
                        <wps:spPr bwMode="auto">
                          <a:xfrm>
                            <a:off x="2061" y="3679"/>
                            <a:ext cx="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0" name="Line 505"/>
                        <wps:cNvCnPr>
                          <a:cxnSpLocks noChangeShapeType="1"/>
                        </wps:cNvCnPr>
                        <wps:spPr bwMode="auto">
                          <a:xfrm>
                            <a:off x="2601" y="3679"/>
                            <a:ext cx="0" cy="1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1" name="Line 506"/>
                        <wps:cNvCnPr>
                          <a:cxnSpLocks noChangeShapeType="1"/>
                        </wps:cNvCnPr>
                        <wps:spPr bwMode="auto">
                          <a:xfrm>
                            <a:off x="2961" y="3679"/>
                            <a:ext cx="0" cy="1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2" name="Line 507"/>
                        <wps:cNvCnPr>
                          <a:cxnSpLocks noChangeShapeType="1"/>
                        </wps:cNvCnPr>
                        <wps:spPr bwMode="auto">
                          <a:xfrm>
                            <a:off x="3321" y="3679"/>
                            <a:ext cx="0" cy="25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3" name="Line 508"/>
                        <wps:cNvCnPr>
                          <a:cxnSpLocks noChangeShapeType="1"/>
                        </wps:cNvCnPr>
                        <wps:spPr bwMode="auto">
                          <a:xfrm>
                            <a:off x="3861" y="3219"/>
                            <a:ext cx="1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4" name="Line 509"/>
                        <wps:cNvCnPr>
                          <a:cxnSpLocks noChangeShapeType="1"/>
                        </wps:cNvCnPr>
                        <wps:spPr bwMode="auto">
                          <a:xfrm>
                            <a:off x="7461" y="3679"/>
                            <a:ext cx="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5" name="Line 510"/>
                        <wps:cNvCnPr>
                          <a:cxnSpLocks noChangeShapeType="1"/>
                        </wps:cNvCnPr>
                        <wps:spPr bwMode="auto">
                          <a:xfrm>
                            <a:off x="6921" y="3679"/>
                            <a:ext cx="0" cy="1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6" name="Line 511"/>
                        <wps:cNvCnPr>
                          <a:cxnSpLocks noChangeShapeType="1"/>
                        </wps:cNvCnPr>
                        <wps:spPr bwMode="auto">
                          <a:xfrm>
                            <a:off x="6381" y="3679"/>
                            <a:ext cx="0" cy="1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7" name="Line 512"/>
                        <wps:cNvCnPr>
                          <a:cxnSpLocks noChangeShapeType="1"/>
                        </wps:cNvCnPr>
                        <wps:spPr bwMode="auto">
                          <a:xfrm>
                            <a:off x="5841" y="3679"/>
                            <a:ext cx="0" cy="25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625" o:spid="_x0000_s1030" style="width:362.6pt;height:232.65pt;mso-position-horizontal-relative:char;mso-position-vertical-relative:line" coordorigin="1482,2136" coordsize="7252,4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">
                <v:rect id="Rectangle 482" o:spid="_x0000_s1031" style="position:absolute;left:4363;top:2136;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">
                  <v:textbox>
                    <w:txbxContent>
                      <w:p w:rsidR="00A35D19" w:rsidRPr="008737FF" w:rsidRDefault="00A35D19" w:rsidP="008737FF">
                        <w:pPr>
                          <w:pStyle w:val="Vahedeta"/>
                        </w:pPr>
                        <w:r w:rsidRPr="008737FF">
                          <w:t>Monitoorija</w:t>
                        </w:r>
                      </w:p>
                    </w:txbxContent>
                  </v:textbox>
                </v:rect>
                <v:shapetype id="_x0000_t202" coordsize="21600,21600" o:spt="202" path="m,l,21600r21600,l21600,xe">
                  <v:stroke joinstyle="miter"/>
                  <v:path gradientshapeok="t" o:connecttype="rect"/>
                </v:shapetype>
                <v:shape id="Text Box 488" o:spid="_x0000_s1032" type="#_x0000_t202" style="position:absolute;left:1521;top:2992;width:23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">
                  <v:textbox>
                    <w:txbxContent>
                      <w:p w:rsidR="00A35D19" w:rsidRPr="008737FF" w:rsidRDefault="00A35D19" w:rsidP="008737FF">
                        <w:pPr>
                          <w:pStyle w:val="Vahedeta"/>
                        </w:pPr>
                        <w:r w:rsidRPr="008737FF">
                          <w:t>Monitooringu objekt</w:t>
                        </w:r>
                      </w:p>
                    </w:txbxContent>
                  </v:textbox>
                </v:shape>
                <v:shape id="Text Box 489" o:spid="_x0000_s1033" type="#_x0000_t202" style="position:absolute;left:1508;top:5454;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">
                  <v:textbox>
                    <w:txbxContent>
                      <w:p w:rsidR="00A35D19" w:rsidRPr="008737FF" w:rsidRDefault="00A35D19" w:rsidP="008737FF">
                        <w:pPr>
                          <w:pStyle w:val="Vahedeta"/>
                        </w:pPr>
                        <w:r w:rsidRPr="008737FF">
                          <w:t>Jackpotid</w:t>
                        </w:r>
                      </w:p>
                    </w:txbxContent>
                  </v:textbox>
                </v:shape>
                <v:shape id="Text Box 490" o:spid="_x0000_s1034" type="#_x0000_t202" style="position:absolute;left:1482;top:4085;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">
                  <v:textbox>
                    <w:txbxContent>
                      <w:p w:rsidR="00A35D19" w:rsidRPr="008737FF" w:rsidRDefault="00A35D19" w:rsidP="008737FF">
                        <w:pPr>
                          <w:pStyle w:val="Vahedeta"/>
                        </w:pPr>
                        <w:r w:rsidRPr="008737FF">
                          <w:t>Baar</w:t>
                        </w:r>
                      </w:p>
                    </w:txbxContent>
                  </v:textbox>
                </v:shape>
                <v:shape id="Text Box 491" o:spid="_x0000_s1035" type="#_x0000_t202" style="position:absolute;left:1496;top:4757;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">
                  <v:textbox>
                    <w:txbxContent>
                      <w:p w:rsidR="00A35D19" w:rsidRPr="008737FF" w:rsidRDefault="00A35D19" w:rsidP="008737FF">
                        <w:pPr>
                          <w:pStyle w:val="Vahedeta"/>
                        </w:pPr>
                        <w:r w:rsidRPr="008737FF">
                          <w:t>Tehnika</w:t>
                        </w:r>
                      </w:p>
                    </w:txbxContent>
                  </v:textbox>
                </v:shape>
                <v:shape id="Text Box 492" o:spid="_x0000_s1036" type="#_x0000_t202" style="position:absolute;left:1496;top:61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rsidR="00A35D19" w:rsidRPr="008737FF" w:rsidRDefault="00A35D19" w:rsidP="008737FF">
                        <w:pPr>
                          <w:pStyle w:val="Vahedeta"/>
                        </w:pPr>
                        <w:r w:rsidRPr="008737FF">
                          <w:t>Kliendikaart</w:t>
                        </w:r>
                      </w:p>
                    </w:txbxContent>
                  </v:textbox>
                </v:shape>
                <v:shape id="Text Box 493" o:spid="_x0000_s1037" type="#_x0000_t202" style="position:absolute;left:5661;top:2992;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rsidR="00A35D19" w:rsidRPr="008737FF" w:rsidRDefault="00A35D19" w:rsidP="008737FF">
                        <w:pPr>
                          <w:pStyle w:val="Vahedeta"/>
                        </w:pPr>
                        <w:r w:rsidRPr="008737FF">
                          <w:t>Monitooring</w:t>
                        </w:r>
                      </w:p>
                    </w:txbxContent>
                  </v:textbox>
                </v:shape>
                <v:rect id="Rectangle 494" o:spid="_x0000_s1038" style="position:absolute;left:7101;top:4047;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">
                  <v:textbox>
                    <w:txbxContent>
                      <w:p w:rsidR="00A35D19" w:rsidRPr="008737FF" w:rsidRDefault="00A35D19" w:rsidP="008737FF">
                        <w:pPr>
                          <w:pStyle w:val="Vahedeta"/>
                        </w:pPr>
                        <w:r w:rsidRPr="008737FF">
                          <w:t>Teenindus</w:t>
                        </w:r>
                      </w:p>
                    </w:txbxContent>
                  </v:textbox>
                </v:rect>
                <v:rect id="Rectangle 496" o:spid="_x0000_s1039" style="position:absolute;left:6728;top:4757;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">
                  <v:textbox>
                    <w:txbxContent>
                      <w:p w:rsidR="00A35D19" w:rsidRPr="008737FF" w:rsidRDefault="00A35D19" w:rsidP="008737FF">
                        <w:pPr>
                          <w:pStyle w:val="Vahedeta"/>
                        </w:pPr>
                        <w:r w:rsidRPr="008737FF">
                          <w:t>Saalis toimuv</w:t>
                        </w:r>
                      </w:p>
                    </w:txbxContent>
                  </v:textbox>
                </v:rect>
                <v:rect id="Rectangle 498" o:spid="_x0000_s1040" style="position:absolute;left:6175;top:548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">
                  <v:textbox>
                    <w:txbxContent>
                      <w:p w:rsidR="00A35D19" w:rsidRPr="008737FF" w:rsidRDefault="00A35D19" w:rsidP="008737FF">
                        <w:pPr>
                          <w:pStyle w:val="Vahedeta"/>
                        </w:pPr>
                        <w:r w:rsidRPr="008737FF">
                          <w:t>Eripakkumised</w:t>
                        </w:r>
                      </w:p>
                    </w:txbxContent>
                  </v:textbox>
                </v:rect>
                <v:rect id="Rectangle 500" o:spid="_x0000_s1041" style="position:absolute;left:5494;top:6249;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">
                  <v:textbox>
                    <w:txbxContent>
                      <w:p w:rsidR="00A35D19" w:rsidRPr="008737FF" w:rsidRDefault="00A35D19" w:rsidP="008737FF">
                        <w:pPr>
                          <w:pStyle w:val="Vahedeta"/>
                        </w:pPr>
                        <w:r w:rsidRPr="008737FF">
                          <w:t>Külastajate arv</w:t>
                        </w:r>
                      </w:p>
                    </w:txbxContent>
                  </v:textbox>
                </v:rect>
                <v:line id="Line 503" o:spid="_x0000_s1042" style="position:absolute;flip:x;visibility:visible;mso-wrap-style:square" from="3321,2632" to="4401,2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">
                  <v:stroke endarrow="block"/>
                </v:line>
                <v:line id="Line 504" o:spid="_x0000_s1043" style="position:absolute;visibility:visible;mso-wrap-style:square" from="2061,3679" to="206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">
                  <v:stroke endarrow="block"/>
                </v:line>
                <v:line id="Line 505" o:spid="_x0000_s1044" style="position:absolute;visibility:visible;mso-wrap-style:square" from="2601,3679" to="260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">
                  <v:stroke endarrow="block"/>
                </v:line>
                <v:line id="Line 506" o:spid="_x0000_s1045" style="position:absolute;visibility:visible;mso-wrap-style:square" from="2961,3679" to="2961,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">
                  <v:stroke endarrow="block"/>
                </v:line>
                <v:line id="Line 507" o:spid="_x0000_s1046" style="position:absolute;visibility:visible;mso-wrap-style:square" from="3321,3679" to="3321,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">
                  <v:stroke endarrow="block"/>
                </v:line>
                <v:line id="Line 508" o:spid="_x0000_s1047" style="position:absolute;visibility:visible;mso-wrap-style:square" from="3861,3219" to="5661,3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xF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TlGa5n0hGQq38AAAD//wMAUEsBAi0AFAAGAAgAAAAhANvh9svuAAAAhQEAABMAAAAAAAAA&#10;AAAAAAAAAAAAAFtDb250ZW50X1R5cGVzXS54bWxQSwECLQAUAAYACAAAACEAWvQsW78AAAAVAQAA&#10;CwAAAAAAAAAAAAAAAAAfAQAAX3JlbHMvLnJlbHNQSwECLQAUAAYACAAAACEAqQqsRcYAAADcAAAA&#10;DwAAAAAAAAAAAAAAAAAHAgAAZHJzL2Rvd25yZXYueG1sUEsFBgAAAAADAAMAtwAAAPoCAAAAAA==&#10;">
                  <v:stroke endarrow="block"/>
                </v:line>
                <v:line id="Line 509" o:spid="_x0000_s1048" style="position:absolute;visibility:visible;mso-wrap-style:square" from="7461,3679" to="746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zQx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fTlGa5n0hGQq38AAAD//wMAUEsBAi0AFAAGAAgAAAAhANvh9svuAAAAhQEAABMAAAAAAAAA&#10;AAAAAAAAAAAAAFtDb250ZW50X1R5cGVzXS54bWxQSwECLQAUAAYACAAAACEAWvQsW78AAAAVAQAA&#10;CwAAAAAAAAAAAAAAAAAfAQAAX3JlbHMvLnJlbHNQSwECLQAUAAYACAAAACEAJuM0McYAAADcAAAA&#10;DwAAAAAAAAAAAAAAAAAHAgAAZHJzL2Rvd25yZXYueG1sUEsFBgAAAAADAAMAtwAAAPoCAAAAAA==&#10;">
                  <v:stroke endarrow="block"/>
                </v:line>
                <v:line id="Line 510" o:spid="_x0000_s1049" style="position:absolute;visibility:visible;mso-wrap-style:square" from="6921,3679" to="692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">
                  <v:stroke endarrow="block"/>
                </v:line>
                <v:line id="Line 511" o:spid="_x0000_s1050" style="position:absolute;visibility:visible;mso-wrap-style:square" from="6381,3679" to="6381,5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">
                  <v:stroke endarrow="block"/>
                </v:line>
                <v:line id="Line 512" o:spid="_x0000_s1051" style="position:absolute;visibility:visible;mso-wrap-style:square" from="5841,3679" to="5841,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">
                  <v:stroke endarrow="block"/>
                </v:line>
                <w10:anchorlock/>
              </v:group>
            </w:pict>
          </mc:Fallback>
        </mc:AlternateContent>
      </w:r>
    </w:p>
    <w:p w:rsidR="004943F0" w:rsidRPr="00936BC3" w:rsidRDefault="004943F0">
      <w:pPr>
        <w:rPr>
          <w:b/>
          <w:bCs/>
        </w:rPr>
      </w:pPr>
    </w:p>
    <w:p w:rsidR="00A35D19" w:rsidRPr="00936BC3" w:rsidRDefault="00A35D19">
      <w:r w:rsidRPr="00936BC3">
        <w:t>Andmebaasi disainimudel</w:t>
      </w:r>
    </w:p>
    <w:p w:rsidR="00B753C9" w:rsidRDefault="00A35D19" w:rsidP="00D41ADD">
      <w:pPr>
        <w:pStyle w:val="Pealkiri2"/>
      </w:pPr>
      <w:bookmarkStart w:id="47" w:name="_Toc114484031"/>
      <w:bookmarkStart w:id="48" w:name="_Toc128822751"/>
      <w:r w:rsidRPr="00936BC3">
        <w:t>Monitoorijate arvestuse alamsüsteemi kasutusjuhtude skeem</w:t>
      </w:r>
      <w:bookmarkEnd w:id="47"/>
      <w:bookmarkEnd w:id="48"/>
    </w:p>
    <w:p w:rsidR="00B753C9" w:rsidRPr="00936BC3" w:rsidRDefault="00B753C9"/>
    <w:p w:rsidR="00A35D19" w:rsidRPr="00936BC3" w:rsidRDefault="003A1909">
      <w:r w:rsidRPr="00936BC3">
        <w:rPr>
          <w:b/>
          <w:noProof/>
        </w:rPr>
        <mc:AlternateContent>
          <mc:Choice Requires="wpg">
            <w:drawing>
              <wp:anchor distT="0" distB="0" distL="114300" distR="114300" simplePos="0" relativeHeight="251658240" behindDoc="0" locked="0" layoutInCell="1" allowOverlap="1">
                <wp:simplePos x="0" y="0"/>
                <wp:positionH relativeFrom="column">
                  <wp:posOffset>4445</wp:posOffset>
                </wp:positionH>
                <wp:positionV relativeFrom="paragraph">
                  <wp:posOffset>0</wp:posOffset>
                </wp:positionV>
                <wp:extent cx="6156000" cy="2170800"/>
                <wp:effectExtent l="0" t="0" r="16510" b="20320"/>
                <wp:wrapSquare wrapText="bothSides"/>
                <wp:docPr id="620"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000" cy="2170800"/>
                          <a:chOff x="1547" y="2600"/>
                          <a:chExt cx="9694" cy="3420"/>
                        </a:xfrm>
                      </wpg:grpSpPr>
                      <wps:wsp>
                        <wps:cNvPr id="621" name="Text Box 49"/>
                        <wps:cNvSpPr txBox="1">
                          <a:spLocks noChangeArrowheads="1"/>
                        </wps:cNvSpPr>
                        <wps:spPr bwMode="auto">
                          <a:xfrm>
                            <a:off x="6960" y="2754"/>
                            <a:ext cx="1080" cy="540"/>
                          </a:xfrm>
                          <a:prstGeom prst="rect">
                            <a:avLst/>
                          </a:prstGeom>
                          <a:solidFill>
                            <a:srgbClr val="FFFFFF"/>
                          </a:solidFill>
                          <a:ln w="9525">
                            <a:solidFill>
                              <a:srgbClr val="FFFFFF"/>
                            </a:solidFill>
                            <a:miter lim="800000"/>
                            <a:headEnd/>
                            <a:tailEnd/>
                          </a:ln>
                        </wps:spPr>
                        <wps:txbx>
                          <w:txbxContent>
                            <w:p w:rsidR="00A35D19" w:rsidRDefault="00A35D19" w:rsidP="00BA474B">
                              <w:pPr>
                                <w:pStyle w:val="Vahedeta"/>
                              </w:pPr>
                              <w:r>
                                <w:t>&lt;</w:t>
                              </w:r>
                              <w:proofErr w:type="spellStart"/>
                              <w:r>
                                <w:t>uses</w:t>
                              </w:r>
                              <w:proofErr w:type="spellEnd"/>
                              <w:r>
                                <w:t>&gt;</w:t>
                              </w:r>
                            </w:p>
                            <w:p w:rsidR="00A35D19" w:rsidRDefault="00A35D19" w:rsidP="00BA474B">
                              <w:pPr>
                                <w:pStyle w:val="Vahedeta"/>
                              </w:pPr>
                            </w:p>
                          </w:txbxContent>
                        </wps:txbx>
                        <wps:bodyPr rot="0" vert="horz" wrap="square" lIns="91440" tIns="45720" rIns="91440" bIns="45720" anchor="t" anchorCtr="0" upright="1">
                          <a:noAutofit/>
                        </wps:bodyPr>
                      </wps:wsp>
                      <wps:wsp>
                        <wps:cNvPr id="622" name="Oval 32"/>
                        <wps:cNvSpPr>
                          <a:spLocks noChangeArrowheads="1"/>
                        </wps:cNvSpPr>
                        <wps:spPr bwMode="auto">
                          <a:xfrm>
                            <a:off x="1713" y="3003"/>
                            <a:ext cx="720"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3" name="Line 33"/>
                        <wps:cNvCnPr>
                          <a:cxnSpLocks noChangeShapeType="1"/>
                        </wps:cNvCnPr>
                        <wps:spPr bwMode="auto">
                          <a:xfrm>
                            <a:off x="2061" y="392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34"/>
                        <wps:cNvCnPr>
                          <a:cxnSpLocks noChangeShapeType="1"/>
                        </wps:cNvCnPr>
                        <wps:spPr bwMode="auto">
                          <a:xfrm flipH="1">
                            <a:off x="1701" y="4955"/>
                            <a:ext cx="36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35"/>
                        <wps:cNvCnPr>
                          <a:cxnSpLocks noChangeShapeType="1"/>
                        </wps:cNvCnPr>
                        <wps:spPr bwMode="auto">
                          <a:xfrm>
                            <a:off x="2061" y="4955"/>
                            <a:ext cx="36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36"/>
                        <wps:cNvCnPr>
                          <a:cxnSpLocks noChangeShapeType="1"/>
                        </wps:cNvCnPr>
                        <wps:spPr bwMode="auto">
                          <a:xfrm>
                            <a:off x="1701" y="43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Text Box 37"/>
                        <wps:cNvSpPr txBox="1">
                          <a:spLocks noChangeArrowheads="1"/>
                        </wps:cNvSpPr>
                        <wps:spPr bwMode="auto">
                          <a:xfrm>
                            <a:off x="1547" y="5468"/>
                            <a:ext cx="2475" cy="552"/>
                          </a:xfrm>
                          <a:prstGeom prst="rect">
                            <a:avLst/>
                          </a:prstGeom>
                          <a:solidFill>
                            <a:srgbClr val="FFFFFF"/>
                          </a:solidFill>
                          <a:ln w="9525">
                            <a:solidFill>
                              <a:srgbClr val="FFFFFF"/>
                            </a:solidFill>
                            <a:miter lim="800000"/>
                            <a:headEnd/>
                            <a:tailEnd/>
                          </a:ln>
                        </wps:spPr>
                        <wps:txbx>
                          <w:txbxContent>
                            <w:p w:rsidR="00A35D19" w:rsidRDefault="00A35D19" w:rsidP="00BA474B">
                              <w:pPr>
                                <w:pStyle w:val="Vahedeta"/>
                              </w:pPr>
                              <w:r>
                                <w:t>Administraator</w:t>
                              </w:r>
                            </w:p>
                          </w:txbxContent>
                        </wps:txbx>
                        <wps:bodyPr rot="0" vert="horz" wrap="square" lIns="91440" tIns="45720" rIns="91440" bIns="45720" anchor="t" anchorCtr="0" upright="1">
                          <a:noAutofit/>
                        </wps:bodyPr>
                      </wps:wsp>
                      <wps:wsp>
                        <wps:cNvPr id="628" name="Oval 38"/>
                        <wps:cNvSpPr>
                          <a:spLocks noChangeArrowheads="1"/>
                        </wps:cNvSpPr>
                        <wps:spPr bwMode="auto">
                          <a:xfrm>
                            <a:off x="3681" y="2600"/>
                            <a:ext cx="2700" cy="1080"/>
                          </a:xfrm>
                          <a:prstGeom prst="ellipse">
                            <a:avLst/>
                          </a:prstGeom>
                          <a:solidFill>
                            <a:srgbClr val="FFFFFF"/>
                          </a:solidFill>
                          <a:ln w="9525">
                            <a:solidFill>
                              <a:srgbClr val="000000"/>
                            </a:solidFill>
                            <a:round/>
                            <a:headEnd/>
                            <a:tailEnd/>
                          </a:ln>
                        </wps:spPr>
                        <wps:txbx>
                          <w:txbxContent>
                            <w:p w:rsidR="00A35D19" w:rsidRDefault="00A35D19" w:rsidP="00BA474B">
                              <w:pPr>
                                <w:pStyle w:val="Vahedeta"/>
                              </w:pPr>
                              <w:r>
                                <w:t>Uue monitoorija registreerimine</w:t>
                              </w:r>
                            </w:p>
                          </w:txbxContent>
                        </wps:txbx>
                        <wps:bodyPr rot="0" vert="horz" wrap="square" lIns="91440" tIns="45720" rIns="91440" bIns="45720" anchor="t" anchorCtr="0" upright="1">
                          <a:noAutofit/>
                        </wps:bodyPr>
                      </wps:wsp>
                      <wps:wsp>
                        <wps:cNvPr id="629" name="Oval 40"/>
                        <wps:cNvSpPr>
                          <a:spLocks noChangeArrowheads="1"/>
                        </wps:cNvSpPr>
                        <wps:spPr bwMode="auto">
                          <a:xfrm>
                            <a:off x="3861" y="3920"/>
                            <a:ext cx="3060" cy="1440"/>
                          </a:xfrm>
                          <a:prstGeom prst="ellipse">
                            <a:avLst/>
                          </a:prstGeom>
                          <a:solidFill>
                            <a:srgbClr val="FFFFFF"/>
                          </a:solidFill>
                          <a:ln w="9525">
                            <a:solidFill>
                              <a:srgbClr val="000000"/>
                            </a:solidFill>
                            <a:round/>
                            <a:headEnd/>
                            <a:tailEnd/>
                          </a:ln>
                        </wps:spPr>
                        <wps:txbx>
                          <w:txbxContent>
                            <w:p w:rsidR="00A35D19" w:rsidRDefault="00A35D19" w:rsidP="00BA474B">
                              <w:pPr>
                                <w:pStyle w:val="Vahedeta"/>
                              </w:pPr>
                              <w:r>
                                <w:t>Monitoorija andmete muutmine</w:t>
                              </w:r>
                            </w:p>
                          </w:txbxContent>
                        </wps:txbx>
                        <wps:bodyPr rot="0" vert="horz" wrap="square" lIns="91440" tIns="45720" rIns="91440" bIns="45720" anchor="t" anchorCtr="0" upright="1">
                          <a:noAutofit/>
                        </wps:bodyPr>
                      </wps:wsp>
                      <wps:wsp>
                        <wps:cNvPr id="630" name="Line 44"/>
                        <wps:cNvCnPr>
                          <a:cxnSpLocks noChangeShapeType="1"/>
                        </wps:cNvCnPr>
                        <wps:spPr bwMode="auto">
                          <a:xfrm flipV="1">
                            <a:off x="2601" y="3260"/>
                            <a:ext cx="12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45"/>
                        <wps:cNvCnPr>
                          <a:cxnSpLocks noChangeShapeType="1"/>
                        </wps:cNvCnPr>
                        <wps:spPr bwMode="auto">
                          <a:xfrm>
                            <a:off x="2781" y="4520"/>
                            <a:ext cx="10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46"/>
                        <wps:cNvCnPr>
                          <a:cxnSpLocks noChangeShapeType="1"/>
                        </wps:cNvCnPr>
                        <wps:spPr bwMode="auto">
                          <a:xfrm>
                            <a:off x="6381" y="3020"/>
                            <a:ext cx="144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48"/>
                        <wps:cNvCnPr>
                          <a:cxnSpLocks noChangeShapeType="1"/>
                        </wps:cNvCnPr>
                        <wps:spPr bwMode="auto">
                          <a:xfrm flipV="1">
                            <a:off x="6741" y="3860"/>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Text Box 50"/>
                        <wps:cNvSpPr txBox="1">
                          <a:spLocks noChangeArrowheads="1"/>
                        </wps:cNvSpPr>
                        <wps:spPr bwMode="auto">
                          <a:xfrm>
                            <a:off x="7178" y="4241"/>
                            <a:ext cx="1080" cy="540"/>
                          </a:xfrm>
                          <a:prstGeom prst="rect">
                            <a:avLst/>
                          </a:prstGeom>
                          <a:solidFill>
                            <a:srgbClr val="FFFFFF"/>
                          </a:solidFill>
                          <a:ln w="9525">
                            <a:solidFill>
                              <a:srgbClr val="FFFFFF"/>
                            </a:solidFill>
                            <a:miter lim="800000"/>
                            <a:headEnd/>
                            <a:tailEnd/>
                          </a:ln>
                        </wps:spPr>
                        <wps:txbx>
                          <w:txbxContent>
                            <w:p w:rsidR="00A35D19" w:rsidRDefault="00A35D19" w:rsidP="00BA474B">
                              <w:pPr>
                                <w:pStyle w:val="Vahedeta"/>
                              </w:pPr>
                              <w:r>
                                <w:t>&lt;</w:t>
                              </w:r>
                              <w:proofErr w:type="spellStart"/>
                              <w:r>
                                <w:t>uses</w:t>
                              </w:r>
                              <w:proofErr w:type="spellEnd"/>
                              <w:r>
                                <w:t>&gt;</w:t>
                              </w:r>
                            </w:p>
                            <w:p w:rsidR="00A35D19" w:rsidRDefault="00A35D19" w:rsidP="00BA474B">
                              <w:pPr>
                                <w:pStyle w:val="Vahedeta"/>
                              </w:pPr>
                            </w:p>
                          </w:txbxContent>
                        </wps:txbx>
                        <wps:bodyPr rot="0" vert="horz" wrap="square" lIns="91440" tIns="45720" rIns="91440" bIns="45720" anchor="t" anchorCtr="0" upright="1">
                          <a:noAutofit/>
                        </wps:bodyPr>
                      </wps:wsp>
                      <wps:wsp>
                        <wps:cNvPr id="635" name="Oval 42"/>
                        <wps:cNvSpPr>
                          <a:spLocks noChangeArrowheads="1"/>
                        </wps:cNvSpPr>
                        <wps:spPr bwMode="auto">
                          <a:xfrm>
                            <a:off x="7641" y="3200"/>
                            <a:ext cx="3600" cy="1260"/>
                          </a:xfrm>
                          <a:prstGeom prst="ellipse">
                            <a:avLst/>
                          </a:prstGeom>
                          <a:solidFill>
                            <a:srgbClr val="FFFFFF"/>
                          </a:solidFill>
                          <a:ln w="9525">
                            <a:solidFill>
                              <a:srgbClr val="000000"/>
                            </a:solidFill>
                            <a:round/>
                            <a:headEnd/>
                            <a:tailEnd/>
                          </a:ln>
                        </wps:spPr>
                        <wps:txbx>
                          <w:txbxContent>
                            <w:p w:rsidR="00A35D19" w:rsidRDefault="00A35D19" w:rsidP="00BA474B">
                              <w:pPr>
                                <w:pStyle w:val="Vahedeta"/>
                              </w:pPr>
                              <w:r>
                                <w:t>Monitoorijate nimekirja koostamine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626" o:spid="_x0000_s1052" style="position:absolute;margin-left:.35pt;margin-top:0;width:484.7pt;height:170.95pt;z-index:251658240;mso-position-horizontal-relative:text;mso-position-vertical-relative:text;mso-width-relative:margin;mso-height-relative:margin" coordorigin="1547,2600" coordsize="969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">
                <v:shape id="Text Box 49" o:spid="_x0000_s1053" type="#_x0000_t202" style="position:absolute;left:6960;top:2754;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" strokecolor="white">
                  <v:textbox>
                    <w:txbxContent>
                      <w:p w:rsidR="00A35D19" w:rsidRDefault="00A35D19" w:rsidP="00BA474B">
                        <w:pPr>
                          <w:pStyle w:val="Vahedeta"/>
                        </w:pPr>
                        <w:r>
                          <w:t>&lt;</w:t>
                        </w:r>
                        <w:proofErr w:type="spellStart"/>
                        <w:r>
                          <w:t>uses</w:t>
                        </w:r>
                        <w:proofErr w:type="spellEnd"/>
                        <w:r>
                          <w:t>&gt;</w:t>
                        </w:r>
                      </w:p>
                      <w:p w:rsidR="00A35D19" w:rsidRDefault="00A35D19" w:rsidP="00BA474B">
                        <w:pPr>
                          <w:pStyle w:val="Vahedeta"/>
                        </w:pPr>
                      </w:p>
                    </w:txbxContent>
                  </v:textbox>
                </v:shape>
                <v:oval id="Oval 32" o:spid="_x0000_s1054" style="position:absolute;left:1713;top:3003;width: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"/>
                <v:line id="Line 33" o:spid="_x0000_s1055" style="position:absolute;visibility:visible;mso-wrap-style:square" from="2061,3920" to="2061,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"/>
                <v:line id="Line 34" o:spid="_x0000_s1056" style="position:absolute;flip:x;visibility:visible;mso-wrap-style:square" from="1701,4955" to="2061,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an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OoPbmXQE5PoKAAD//wMAUEsBAi0AFAAGAAgAAAAhANvh9svuAAAAhQEAABMAAAAAAAAA&#10;AAAAAAAAAAAAAFtDb250ZW50X1R5cGVzXS54bWxQSwECLQAUAAYACAAAACEAWvQsW78AAAAVAQAA&#10;CwAAAAAAAAAAAAAAAAAfAQAAX3JlbHMvLnJlbHNQSwECLQAUAAYACAAAACEAu/kWp8YAAADcAAAA&#10;DwAAAAAAAAAAAAAAAAAHAgAAZHJzL2Rvd25yZXYueG1sUEsFBgAAAAADAAMAtwAAAPoCAAAAAA==&#10;"/>
                <v:line id="Line 35" o:spid="_x0000_s1057" style="position:absolute;visibility:visible;mso-wrap-style:square" from="2061,4955" to="2421,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JD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DZEyQ8YAAADcAAAA&#10;DwAAAAAAAAAAAAAAAAAHAgAAZHJzL2Rvd25yZXYueG1sUEsFBgAAAAADAAMAtwAAAPoCAAAAAA==&#10;"/>
                <v:line id="Line 36" o:spid="_x0000_s1058" style="position:absolute;visibility:visible;mso-wrap-style:square" from="1701,4340" to="2421,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"/>
                <v:shape id="Text Box 37" o:spid="_x0000_s1059" type="#_x0000_t202" style="position:absolute;left:1547;top:5468;width:247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" strokecolor="white">
                  <v:textbox>
                    <w:txbxContent>
                      <w:p w:rsidR="00A35D19" w:rsidRDefault="00A35D19" w:rsidP="00BA474B">
                        <w:pPr>
                          <w:pStyle w:val="Vahedeta"/>
                        </w:pPr>
                        <w:r>
                          <w:t>Administraator</w:t>
                        </w:r>
                      </w:p>
                    </w:txbxContent>
                  </v:textbox>
                </v:shape>
                <v:oval id="Oval 38" o:spid="_x0000_s1060" style="position:absolute;left:3681;top:2600;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">
                  <v:textbox>
                    <w:txbxContent>
                      <w:p w:rsidR="00A35D19" w:rsidRDefault="00A35D19" w:rsidP="00BA474B">
                        <w:pPr>
                          <w:pStyle w:val="Vahedeta"/>
                        </w:pPr>
                        <w:r>
                          <w:t>Uue monitoorija registreerimine</w:t>
                        </w:r>
                      </w:p>
                    </w:txbxContent>
                  </v:textbox>
                </v:oval>
                <v:oval id="Oval 40" o:spid="_x0000_s1061" style="position:absolute;left:3861;top:3920;width:30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">
                  <v:textbox>
                    <w:txbxContent>
                      <w:p w:rsidR="00A35D19" w:rsidRDefault="00A35D19" w:rsidP="00BA474B">
                        <w:pPr>
                          <w:pStyle w:val="Vahedeta"/>
                        </w:pPr>
                        <w:r>
                          <w:t>Monitoorija andmete muutmine</w:t>
                        </w:r>
                      </w:p>
                    </w:txbxContent>
                  </v:textbox>
                </v:oval>
                <v:line id="Line 44" o:spid="_x0000_s1062" style="position:absolute;flip:y;visibility:visible;mso-wrap-style:square" from="2601,3260" to="3861,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"/>
                <v:line id="Line 45" o:spid="_x0000_s1063" style="position:absolute;visibility:visible;mso-wrap-style:square" from="2781,4520" to="386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"/>
                <v:line id="Line 46" o:spid="_x0000_s1064" style="position:absolute;visibility:visible;mso-wrap-style:square" from="6381,3020" to="7821,3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"/>
                <v:line id="Line 48" o:spid="_x0000_s1065" style="position:absolute;flip:y;visibility:visible;mso-wrap-style:square" from="6741,3860" to="7821,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gO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yHsPfmXQE5OIGAAD//wMAUEsBAi0AFAAGAAgAAAAhANvh9svuAAAAhQEAABMAAAAAAAAA&#10;AAAAAAAAAAAAAFtDb250ZW50X1R5cGVzXS54bWxQSwECLQAUAAYACAAAACEAWvQsW78AAAAVAQAA&#10;CwAAAAAAAAAAAAAAAAAfAQAAX3JlbHMvLnJlbHNQSwECLQAUAAYACAAAACEAsckYDsYAAADcAAAA&#10;DwAAAAAAAAAAAAAAAAAHAgAAZHJzL2Rvd25yZXYueG1sUEsFBgAAAAADAAMAtwAAAPoCAAAAAA==&#10;"/>
                <v:shape id="Text Box 50" o:spid="_x0000_s1066" type="#_x0000_t202" style="position:absolute;left:7178;top:4241;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" strokecolor="white">
                  <v:textbox>
                    <w:txbxContent>
                      <w:p w:rsidR="00A35D19" w:rsidRDefault="00A35D19" w:rsidP="00BA474B">
                        <w:pPr>
                          <w:pStyle w:val="Vahedeta"/>
                        </w:pPr>
                        <w:r>
                          <w:t>&lt;</w:t>
                        </w:r>
                        <w:proofErr w:type="spellStart"/>
                        <w:r>
                          <w:t>uses</w:t>
                        </w:r>
                        <w:proofErr w:type="spellEnd"/>
                        <w:r>
                          <w:t>&gt;</w:t>
                        </w:r>
                      </w:p>
                      <w:p w:rsidR="00A35D19" w:rsidRDefault="00A35D19" w:rsidP="00BA474B">
                        <w:pPr>
                          <w:pStyle w:val="Vahedeta"/>
                        </w:pPr>
                      </w:p>
                    </w:txbxContent>
                  </v:textbox>
                </v:shape>
                <v:oval id="Oval 42" o:spid="_x0000_s1067" style="position:absolute;left:7641;top:3200;width:36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">
                  <v:textbox>
                    <w:txbxContent>
                      <w:p w:rsidR="00A35D19" w:rsidRDefault="00A35D19" w:rsidP="00BA474B">
                        <w:pPr>
                          <w:pStyle w:val="Vahedeta"/>
                        </w:pPr>
                        <w:r>
                          <w:t>Monitoorijate nimekirja koostamine</w:t>
                        </w:r>
                      </w:p>
                    </w:txbxContent>
                  </v:textbox>
                </v:oval>
                <w10:wrap type="square"/>
              </v:group>
            </w:pict>
          </mc:Fallback>
        </mc:AlternateContent>
      </w:r>
      <w:r w:rsidR="00A35D19" w:rsidRPr="00936BC3">
        <w:t>Monitoorijate arvestus</w:t>
      </w:r>
    </w:p>
    <w:p w:rsidR="00A35D19" w:rsidRPr="00936BC3" w:rsidRDefault="00A35D19" w:rsidP="00D41ADD">
      <w:pPr>
        <w:pStyle w:val="Pealkiri3"/>
      </w:pPr>
      <w:bookmarkStart w:id="49" w:name="_Toc128822752"/>
      <w:r w:rsidRPr="00936BC3">
        <w:t>Kasutusjuhtu</w:t>
      </w:r>
      <w:r w:rsidR="001F0CD6">
        <w:t>mi</w:t>
      </w:r>
      <w:r w:rsidRPr="00936BC3">
        <w:t xml:space="preserve"> kirjeldus</w:t>
      </w:r>
      <w:bookmarkEnd w:id="49"/>
    </w:p>
    <w:p w:rsidR="00A35D19" w:rsidRPr="00936BC3" w:rsidRDefault="00A35D19">
      <w:r w:rsidRPr="00936BC3">
        <w:rPr>
          <w:b/>
        </w:rPr>
        <w:t>Kasutusjuht:</w:t>
      </w:r>
      <w:r w:rsidRPr="00936BC3">
        <w:t xml:space="preserve"> A1 Monitoorijate nimekirja koostamine</w:t>
      </w:r>
    </w:p>
    <w:p w:rsidR="00A35D19" w:rsidRPr="00936BC3" w:rsidRDefault="00A35D19">
      <w:r w:rsidRPr="00936BC3">
        <w:rPr>
          <w:b/>
        </w:rPr>
        <w:t>Sündmus:</w:t>
      </w:r>
      <w:r w:rsidRPr="00936BC3">
        <w:t xml:space="preserve"> Vajatakse monitoorijate nimekirja</w:t>
      </w:r>
    </w:p>
    <w:p w:rsidR="00A35D19" w:rsidRPr="00936BC3" w:rsidRDefault="00A35D19">
      <w:r w:rsidRPr="00936BC3">
        <w:rPr>
          <w:b/>
        </w:rPr>
        <w:t>Tegutseja:</w:t>
      </w:r>
      <w:r w:rsidRPr="00936BC3">
        <w:t xml:space="preserve"> Administraator</w:t>
      </w:r>
    </w:p>
    <w:p w:rsidR="00A35D19" w:rsidRPr="00936BC3" w:rsidRDefault="00A35D19">
      <w:r w:rsidRPr="00936BC3">
        <w:rPr>
          <w:b/>
        </w:rPr>
        <w:t>Kirjeldus:</w:t>
      </w:r>
      <w:r w:rsidRPr="00936BC3">
        <w:t xml:space="preserve"> On tekkinud vajadus koostada monitoorijate nimekiri</w:t>
      </w:r>
    </w:p>
    <w:p w:rsidR="00A35D19" w:rsidRPr="00936BC3" w:rsidRDefault="00A35D19">
      <w:r w:rsidRPr="00936BC3">
        <w:rPr>
          <w:b/>
        </w:rPr>
        <w:t>Eeltingimus:</w:t>
      </w:r>
      <w:r w:rsidRPr="00936BC3">
        <w:t xml:space="preserve"> monitoorijate nimekirja olemasolu.</w:t>
      </w:r>
    </w:p>
    <w:p w:rsidR="00A35D19" w:rsidRPr="00936BC3" w:rsidRDefault="00A35D19">
      <w:r w:rsidRPr="00936BC3">
        <w:rPr>
          <w:b/>
        </w:rPr>
        <w:t>Järeltingimus:</w:t>
      </w:r>
      <w:r w:rsidRPr="00936BC3">
        <w:t xml:space="preserve"> monitoorijate nimekiri koostatud.</w:t>
      </w:r>
    </w:p>
    <w:p w:rsidR="00A35D19" w:rsidRPr="00936BC3" w:rsidRDefault="00A35D19"/>
    <w:p w:rsidR="00A35D19" w:rsidRPr="00936BC3" w:rsidRDefault="003A1909">
      <w:r w:rsidRPr="00936BC3">
        <w:rPr>
          <w:noProof/>
        </w:rPr>
        <w:lastRenderedPageBreak/>
        <mc:AlternateContent>
          <mc:Choice Requires="wpg">
            <w:drawing>
              <wp:inline distT="0" distB="0" distL="0" distR="0">
                <wp:extent cx="5715000" cy="3453130"/>
                <wp:effectExtent l="5080" t="13970" r="13970" b="9525"/>
                <wp:docPr id="604"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3453130"/>
                          <a:chOff x="1701" y="4250"/>
                          <a:chExt cx="9000" cy="5438"/>
                        </a:xfrm>
                      </wpg:grpSpPr>
                      <wps:wsp>
                        <wps:cNvPr id="605" name="Rectangle 52"/>
                        <wps:cNvSpPr>
                          <a:spLocks noChangeArrowheads="1"/>
                        </wps:cNvSpPr>
                        <wps:spPr bwMode="auto">
                          <a:xfrm>
                            <a:off x="1701" y="4250"/>
                            <a:ext cx="9000" cy="54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6" name="Line 54"/>
                        <wps:cNvCnPr>
                          <a:cxnSpLocks noChangeShapeType="1"/>
                        </wps:cNvCnPr>
                        <wps:spPr bwMode="auto">
                          <a:xfrm>
                            <a:off x="1701" y="4730"/>
                            <a:ext cx="90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Text Box 56"/>
                        <wps:cNvSpPr txBox="1">
                          <a:spLocks noChangeArrowheads="1"/>
                        </wps:cNvSpPr>
                        <wps:spPr bwMode="auto">
                          <a:xfrm>
                            <a:off x="2251" y="4439"/>
                            <a:ext cx="2151"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D19" w:rsidRDefault="00A35D19" w:rsidP="00BA474B">
                              <w:pPr>
                                <w:pStyle w:val="Vahedeta"/>
                              </w:pPr>
                              <w:r>
                                <w:t>Administraator</w:t>
                              </w:r>
                            </w:p>
                          </w:txbxContent>
                        </wps:txbx>
                        <wps:bodyPr rot="0" vert="horz" wrap="square" lIns="91440" tIns="45720" rIns="91440" bIns="45720" anchor="t" anchorCtr="0" upright="1">
                          <a:noAutofit/>
                        </wps:bodyPr>
                      </wps:wsp>
                      <wps:wsp>
                        <wps:cNvPr id="608" name="Text Box 57"/>
                        <wps:cNvSpPr txBox="1">
                          <a:spLocks noChangeArrowheads="1"/>
                        </wps:cNvSpPr>
                        <wps:spPr bwMode="auto">
                          <a:xfrm>
                            <a:off x="6426" y="4439"/>
                            <a:ext cx="1558"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D19" w:rsidRDefault="00A35D19" w:rsidP="00BA474B">
                              <w:pPr>
                                <w:pStyle w:val="Vahedeta"/>
                              </w:pPr>
                              <w:r>
                                <w:t>Süsteem</w:t>
                              </w:r>
                            </w:p>
                          </w:txbxContent>
                        </wps:txbx>
                        <wps:bodyPr rot="0" vert="horz" wrap="square" lIns="91440" tIns="45720" rIns="91440" bIns="45720" anchor="t" anchorCtr="0" upright="1">
                          <a:noAutofit/>
                        </wps:bodyPr>
                      </wps:wsp>
                      <wps:wsp>
                        <wps:cNvPr id="609" name="Oval 58"/>
                        <wps:cNvSpPr>
                          <a:spLocks noChangeArrowheads="1"/>
                        </wps:cNvSpPr>
                        <wps:spPr bwMode="auto">
                          <a:xfrm>
                            <a:off x="3001" y="4833"/>
                            <a:ext cx="585" cy="508"/>
                          </a:xfrm>
                          <a:prstGeom prst="ellipse">
                            <a:avLst/>
                          </a:prstGeom>
                          <a:solidFill>
                            <a:srgbClr val="003300"/>
                          </a:solidFill>
                          <a:ln w="9525">
                            <a:solidFill>
                              <a:srgbClr val="000000"/>
                            </a:solidFill>
                            <a:round/>
                            <a:headEnd/>
                            <a:tailEnd/>
                          </a:ln>
                        </wps:spPr>
                        <wps:bodyPr rot="0" vert="horz" wrap="square" lIns="91440" tIns="45720" rIns="91440" bIns="45720" anchor="t" anchorCtr="0" upright="1">
                          <a:noAutofit/>
                        </wps:bodyPr>
                      </wps:wsp>
                      <wps:wsp>
                        <wps:cNvPr id="610" name="Text Box 60"/>
                        <wps:cNvSpPr txBox="1">
                          <a:spLocks noChangeArrowheads="1"/>
                        </wps:cNvSpPr>
                        <wps:spPr bwMode="auto">
                          <a:xfrm>
                            <a:off x="2241" y="5714"/>
                            <a:ext cx="2340" cy="939"/>
                          </a:xfrm>
                          <a:prstGeom prst="rect">
                            <a:avLst/>
                          </a:prstGeom>
                          <a:solidFill>
                            <a:srgbClr val="FFFFFF"/>
                          </a:solidFill>
                          <a:ln w="9525">
                            <a:solidFill>
                              <a:srgbClr val="000000"/>
                            </a:solidFill>
                            <a:miter lim="800000"/>
                            <a:headEnd/>
                            <a:tailEnd/>
                          </a:ln>
                        </wps:spPr>
                        <wps:txbx>
                          <w:txbxContent>
                            <w:p w:rsidR="00A35D19" w:rsidRDefault="00A35D19" w:rsidP="00BA474B">
                              <w:pPr>
                                <w:pStyle w:val="Vahedeta"/>
                              </w:pPr>
                              <w:r>
                                <w:t>Nõuab monitoorijate nimekirja</w:t>
                              </w:r>
                            </w:p>
                          </w:txbxContent>
                        </wps:txbx>
                        <wps:bodyPr rot="0" vert="horz" wrap="square" lIns="91440" tIns="45720" rIns="91440" bIns="45720" anchor="t" anchorCtr="0" upright="1">
                          <a:noAutofit/>
                        </wps:bodyPr>
                      </wps:wsp>
                      <wps:wsp>
                        <wps:cNvPr id="611" name="Text Box 62"/>
                        <wps:cNvSpPr txBox="1">
                          <a:spLocks noChangeArrowheads="1"/>
                        </wps:cNvSpPr>
                        <wps:spPr bwMode="auto">
                          <a:xfrm>
                            <a:off x="2447" y="6912"/>
                            <a:ext cx="1904" cy="1251"/>
                          </a:xfrm>
                          <a:prstGeom prst="rect">
                            <a:avLst/>
                          </a:prstGeom>
                          <a:solidFill>
                            <a:srgbClr val="FFFFFF"/>
                          </a:solidFill>
                          <a:ln w="9525">
                            <a:solidFill>
                              <a:srgbClr val="000000"/>
                            </a:solidFill>
                            <a:miter lim="800000"/>
                            <a:headEnd/>
                            <a:tailEnd/>
                          </a:ln>
                        </wps:spPr>
                        <wps:txbx>
                          <w:txbxContent>
                            <w:p w:rsidR="00A35D19" w:rsidRDefault="00A35D19" w:rsidP="00BA474B">
                              <w:pPr>
                                <w:pStyle w:val="Vahedeta"/>
                              </w:pPr>
                              <w:r>
                                <w:t>Võtab vastu monitoorijate nimekirja</w:t>
                              </w:r>
                            </w:p>
                          </w:txbxContent>
                        </wps:txbx>
                        <wps:bodyPr rot="0" vert="horz" wrap="square" lIns="91440" tIns="45720" rIns="91440" bIns="45720" anchor="t" anchorCtr="0" upright="1">
                          <a:noAutofit/>
                        </wps:bodyPr>
                      </wps:wsp>
                      <wps:wsp>
                        <wps:cNvPr id="612" name="Text Box 64"/>
                        <wps:cNvSpPr txBox="1">
                          <a:spLocks noChangeArrowheads="1"/>
                        </wps:cNvSpPr>
                        <wps:spPr bwMode="auto">
                          <a:xfrm>
                            <a:off x="5655" y="5696"/>
                            <a:ext cx="3116" cy="1753"/>
                          </a:xfrm>
                          <a:prstGeom prst="rect">
                            <a:avLst/>
                          </a:prstGeom>
                          <a:solidFill>
                            <a:srgbClr val="FFFFFF"/>
                          </a:solidFill>
                          <a:ln w="9525">
                            <a:solidFill>
                              <a:srgbClr val="000000"/>
                            </a:solidFill>
                            <a:miter lim="800000"/>
                            <a:headEnd/>
                            <a:tailEnd/>
                          </a:ln>
                        </wps:spPr>
                        <wps:txbx>
                          <w:txbxContent>
                            <w:p w:rsidR="00A35D19" w:rsidRDefault="00A35D19" w:rsidP="002F02A3">
                              <w:pPr>
                                <w:pStyle w:val="Vahedeta"/>
                              </w:pPr>
                              <w:r>
                                <w:t>Koostab monitoorijate nimekirja ja tagastab selle</w:t>
                              </w:r>
                            </w:p>
                          </w:txbxContent>
                        </wps:txbx>
                        <wps:bodyPr rot="0" vert="horz" wrap="square" lIns="91440" tIns="45720" rIns="91440" bIns="45720" anchor="t" anchorCtr="0" upright="1">
                          <a:noAutofit/>
                        </wps:bodyPr>
                      </wps:wsp>
                      <wps:wsp>
                        <wps:cNvPr id="613" name="Line 596"/>
                        <wps:cNvCnPr>
                          <a:cxnSpLocks noChangeShapeType="1"/>
                        </wps:cNvCnPr>
                        <wps:spPr bwMode="auto">
                          <a:xfrm>
                            <a:off x="4581" y="6164"/>
                            <a:ext cx="10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4" name="Oval 272"/>
                        <wps:cNvSpPr>
                          <a:spLocks noChangeArrowheads="1"/>
                        </wps:cNvSpPr>
                        <wps:spPr bwMode="auto">
                          <a:xfrm>
                            <a:off x="2961" y="8684"/>
                            <a:ext cx="720" cy="7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5" name="Oval 273"/>
                        <wps:cNvSpPr>
                          <a:spLocks noChangeArrowheads="1"/>
                        </wps:cNvSpPr>
                        <wps:spPr bwMode="auto">
                          <a:xfrm>
                            <a:off x="3141" y="8859"/>
                            <a:ext cx="360" cy="36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6" name="Line 620"/>
                        <wps:cNvCnPr>
                          <a:cxnSpLocks noChangeShapeType="1"/>
                        </wps:cNvCnPr>
                        <wps:spPr bwMode="auto">
                          <a:xfrm>
                            <a:off x="3321" y="5330"/>
                            <a:ext cx="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7" name="Line 621"/>
                        <wps:cNvCnPr>
                          <a:cxnSpLocks noChangeShapeType="1"/>
                        </wps:cNvCnPr>
                        <wps:spPr bwMode="auto">
                          <a:xfrm>
                            <a:off x="5121" y="4250"/>
                            <a:ext cx="0" cy="538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8" name="Line 623"/>
                        <wps:cNvCnPr>
                          <a:cxnSpLocks noChangeShapeType="1"/>
                        </wps:cNvCnPr>
                        <wps:spPr bwMode="auto">
                          <a:xfrm>
                            <a:off x="3321" y="8150"/>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9" name="Line 624"/>
                        <wps:cNvCnPr>
                          <a:cxnSpLocks noChangeShapeType="1"/>
                        </wps:cNvCnPr>
                        <wps:spPr bwMode="auto">
                          <a:xfrm flipH="1">
                            <a:off x="4401" y="7252"/>
                            <a:ext cx="1208"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627" o:spid="_x0000_s1068" style="width:450pt;height:271.9pt;mso-position-horizontal-relative:char;mso-position-vertical-relative:line" coordorigin="1701,4250" coordsize="9000,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">
                <v:rect id="Rectangle 52" o:spid="_x0000_s1069" style="position:absolute;left:1701;top:4250;width:9000;height:5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"/>
                <v:line id="Line 54" o:spid="_x0000_s1070" style="position:absolute;visibility:visible;mso-wrap-style:square" from="1701,4730" to="10701,4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vBU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VKfg7k46AnP8CAAD//wMAUEsBAi0AFAAGAAgAAAAhANvh9svuAAAAhQEAABMAAAAAAAAA&#10;AAAAAAAAAAAAAFtDb250ZW50X1R5cGVzXS54bWxQSwECLQAUAAYACAAAACEAWvQsW78AAAAVAQAA&#10;CwAAAAAAAAAAAAAAAAAfAQAAX3JlbHMvLnJlbHNQSwECLQAUAAYACAAAACEAtvbwVMYAAADcAAAA&#10;DwAAAAAAAAAAAAAAAAAHAgAAZHJzL2Rvd25yZXYueG1sUEsFBgAAAAADAAMAtwAAAPoCAAAAAA==&#10;"/>
                <v:shape id="Text Box 56" o:spid="_x0000_s1071" type="#_x0000_t202" style="position:absolute;left:2251;top:4439;width:2151;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" stroked="f">
                  <v:textbox>
                    <w:txbxContent>
                      <w:p w:rsidR="00A35D19" w:rsidRDefault="00A35D19" w:rsidP="00BA474B">
                        <w:pPr>
                          <w:pStyle w:val="Vahedeta"/>
                        </w:pPr>
                        <w:r>
                          <w:t>Administraator</w:t>
                        </w:r>
                      </w:p>
                    </w:txbxContent>
                  </v:textbox>
                </v:shape>
                <v:shape id="Text Box 57" o:spid="_x0000_s1072" type="#_x0000_t202" style="position:absolute;left:6426;top:4439;width:1558;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" stroked="f">
                  <v:textbox>
                    <w:txbxContent>
                      <w:p w:rsidR="00A35D19" w:rsidRDefault="00A35D19" w:rsidP="00BA474B">
                        <w:pPr>
                          <w:pStyle w:val="Vahedeta"/>
                        </w:pPr>
                        <w:r>
                          <w:t>Süsteem</w:t>
                        </w:r>
                      </w:p>
                    </w:txbxContent>
                  </v:textbox>
                </v:shape>
                <v:oval id="Oval 58" o:spid="_x0000_s1073" style="position:absolute;left:3001;top:4833;width:585;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" fillcolor="#030"/>
                <v:shape id="Text Box 60" o:spid="_x0000_s1074" type="#_x0000_t202" style="position:absolute;left:2241;top:5714;width:234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">
                  <v:textbox>
                    <w:txbxContent>
                      <w:p w:rsidR="00A35D19" w:rsidRDefault="00A35D19" w:rsidP="00BA474B">
                        <w:pPr>
                          <w:pStyle w:val="Vahedeta"/>
                        </w:pPr>
                        <w:r>
                          <w:t>Nõuab monitoorijate nimekirja</w:t>
                        </w:r>
                      </w:p>
                    </w:txbxContent>
                  </v:textbox>
                </v:shape>
                <v:shape id="Text Box 62" o:spid="_x0000_s1075" type="#_x0000_t202" style="position:absolute;left:2447;top:6912;width:1904;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">
                  <v:textbox>
                    <w:txbxContent>
                      <w:p w:rsidR="00A35D19" w:rsidRDefault="00A35D19" w:rsidP="00BA474B">
                        <w:pPr>
                          <w:pStyle w:val="Vahedeta"/>
                        </w:pPr>
                        <w:r>
                          <w:t>Võtab vastu monitoorijate nimekirja</w:t>
                        </w:r>
                      </w:p>
                    </w:txbxContent>
                  </v:textbox>
                </v:shape>
                <v:shape id="Text Box 64" o:spid="_x0000_s1076" type="#_x0000_t202" style="position:absolute;left:5655;top:5696;width:3116;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">
                  <v:textbox>
                    <w:txbxContent>
                      <w:p w:rsidR="00A35D19" w:rsidRDefault="00A35D19" w:rsidP="002F02A3">
                        <w:pPr>
                          <w:pStyle w:val="Vahedeta"/>
                        </w:pPr>
                        <w:r>
                          <w:t>Koostab monitoorijate nimekirja ja tagastab selle</w:t>
                        </w:r>
                      </w:p>
                    </w:txbxContent>
                  </v:textbox>
                </v:shape>
                <v:line id="Line 596" o:spid="_x0000_s1077" style="position:absolute;visibility:visible;mso-wrap-style:square" from="4581,6164" to="5661,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">
                  <v:stroke endarrow="block"/>
                </v:line>
                <v:oval id="Oval 272" o:spid="_x0000_s1078" style="position:absolute;left:2961;top:8684;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"/>
                <v:oval id="Oval 273" o:spid="_x0000_s1079" style="position:absolute;left:3141;top:88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" fillcolor="black"/>
                <v:line id="Line 620" o:spid="_x0000_s1080" style="position:absolute;visibility:visible;mso-wrap-style:square" from="3321,5330" to="3321,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">
                  <v:stroke endarrow="block"/>
                </v:line>
                <v:line id="Line 621" o:spid="_x0000_s1081" style="position:absolute;visibility:visible;mso-wrap-style:square" from="5121,4250" to="5121,9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"/>
                <v:line id="Line 623" o:spid="_x0000_s1082" style="position:absolute;visibility:visible;mso-wrap-style:square" from="3321,8150" to="3321,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">
                  <v:stroke endarrow="block"/>
                </v:line>
                <v:line id="Line 624" o:spid="_x0000_s1083" style="position:absolute;flip:x;visibility:visible;mso-wrap-style:square" from="4401,7252" to="5609,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">
                  <v:stroke endarrow="block"/>
                </v:line>
                <w10:anchorlock/>
              </v:group>
            </w:pict>
          </mc:Fallback>
        </mc:AlternateContent>
      </w:r>
    </w:p>
    <w:p w:rsidR="00A35D19" w:rsidRPr="00936BC3" w:rsidRDefault="00A35D19" w:rsidP="00F939C8">
      <w:pPr>
        <w:pStyle w:val="Pealdis"/>
      </w:pPr>
      <w:proofErr w:type="spellStart"/>
      <w:r w:rsidRPr="00936BC3">
        <w:t>Monitoorijate</w:t>
      </w:r>
      <w:proofErr w:type="spellEnd"/>
      <w:r w:rsidRPr="00936BC3">
        <w:t xml:space="preserve"> nimekirja koostamine</w:t>
      </w:r>
    </w:p>
    <w:p w:rsidR="001F0CD6" w:rsidRDefault="00A35D19" w:rsidP="00D41ADD">
      <w:pPr>
        <w:pStyle w:val="Pealkiri3"/>
      </w:pPr>
      <w:r w:rsidRPr="00936BC3">
        <w:br w:type="page"/>
      </w:r>
      <w:r w:rsidR="001F0CD6" w:rsidRPr="00936BC3">
        <w:lastRenderedPageBreak/>
        <w:t>Kasutusjuhtu</w:t>
      </w:r>
      <w:r w:rsidR="001F0CD6">
        <w:t>mi</w:t>
      </w:r>
      <w:r w:rsidR="001F0CD6" w:rsidRPr="00936BC3">
        <w:t xml:space="preserve"> kirjeldus </w:t>
      </w:r>
    </w:p>
    <w:p w:rsidR="00A35D19" w:rsidRPr="00936BC3" w:rsidRDefault="00A35D19">
      <w:r w:rsidRPr="00936BC3">
        <w:rPr>
          <w:b/>
        </w:rPr>
        <w:t>Kasutusjuht:</w:t>
      </w:r>
      <w:r w:rsidRPr="00936BC3">
        <w:t xml:space="preserve"> Vajatakse uue </w:t>
      </w:r>
      <w:proofErr w:type="spellStart"/>
      <w:r w:rsidRPr="00936BC3">
        <w:t>monitoorija</w:t>
      </w:r>
      <w:proofErr w:type="spellEnd"/>
      <w:r w:rsidRPr="00936BC3">
        <w:t xml:space="preserve"> lisamist</w:t>
      </w:r>
    </w:p>
    <w:p w:rsidR="00A35D19" w:rsidRPr="00936BC3" w:rsidRDefault="00A35D19">
      <w:r w:rsidRPr="00936BC3">
        <w:rPr>
          <w:b/>
        </w:rPr>
        <w:t>Sündmus:</w:t>
      </w:r>
      <w:r w:rsidRPr="00936BC3">
        <w:t xml:space="preserve"> Vajatakse uue monitoorija lisamist</w:t>
      </w:r>
    </w:p>
    <w:p w:rsidR="00A35D19" w:rsidRPr="00936BC3" w:rsidRDefault="00A35D19" w:rsidP="002F02A3">
      <w:pPr>
        <w:pStyle w:val="Vahedeta"/>
      </w:pPr>
      <w:r w:rsidRPr="00936BC3">
        <w:rPr>
          <w:b/>
        </w:rPr>
        <w:t>Tegutseja:</w:t>
      </w:r>
      <w:r w:rsidRPr="00936BC3">
        <w:t xml:space="preserve"> Administraator</w:t>
      </w:r>
    </w:p>
    <w:p w:rsidR="00A35D19" w:rsidRPr="00936BC3" w:rsidRDefault="00A35D19">
      <w:r w:rsidRPr="00936BC3">
        <w:rPr>
          <w:b/>
        </w:rPr>
        <w:t>Kirjeldus:</w:t>
      </w:r>
      <w:r w:rsidRPr="00936BC3">
        <w:t xml:space="preserve"> On tekkinud vajadus lisada uus monitoorija</w:t>
      </w:r>
    </w:p>
    <w:p w:rsidR="00A35D19" w:rsidRPr="00936BC3" w:rsidRDefault="00A35D19">
      <w:r w:rsidRPr="00936BC3">
        <w:rPr>
          <w:b/>
        </w:rPr>
        <w:t>Eeltingimus:</w:t>
      </w:r>
      <w:r w:rsidRPr="00936BC3">
        <w:t xml:space="preserve"> vajaminevat monitoorijat ei ole andmebaasis.</w:t>
      </w:r>
    </w:p>
    <w:p w:rsidR="00A35D19" w:rsidRPr="00936BC3" w:rsidRDefault="00A35D19">
      <w:r w:rsidRPr="00936BC3">
        <w:rPr>
          <w:b/>
        </w:rPr>
        <w:t>Järeltingimus:</w:t>
      </w:r>
      <w:r w:rsidRPr="00936BC3">
        <w:t xml:space="preserve"> vajalik monitoorija on andmebaasis.</w:t>
      </w:r>
    </w:p>
    <w:p w:rsidR="00A35D19" w:rsidRPr="00936BC3" w:rsidRDefault="003A1909">
      <w:r w:rsidRPr="00936BC3">
        <w:rPr>
          <w:noProof/>
        </w:rPr>
        <mc:AlternateContent>
          <mc:Choice Requires="wpg">
            <w:drawing>
              <wp:inline distT="0" distB="0" distL="0" distR="0">
                <wp:extent cx="5715000" cy="2971800"/>
                <wp:effectExtent l="5080" t="10795" r="13970" b="8255"/>
                <wp:docPr id="583"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971800"/>
                          <a:chOff x="1701" y="4355"/>
                          <a:chExt cx="9000" cy="4680"/>
                        </a:xfrm>
                      </wpg:grpSpPr>
                      <wps:wsp>
                        <wps:cNvPr id="584" name="Rectangle 189"/>
                        <wps:cNvSpPr>
                          <a:spLocks noChangeArrowheads="1"/>
                        </wps:cNvSpPr>
                        <wps:spPr bwMode="auto">
                          <a:xfrm>
                            <a:off x="1701" y="4355"/>
                            <a:ext cx="9000" cy="46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5" name="Line 194"/>
                        <wps:cNvCnPr>
                          <a:cxnSpLocks noChangeShapeType="1"/>
                        </wps:cNvCnPr>
                        <wps:spPr bwMode="auto">
                          <a:xfrm>
                            <a:off x="2961" y="5248"/>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6" name="Line 196"/>
                        <wps:cNvCnPr>
                          <a:cxnSpLocks noChangeShapeType="1"/>
                        </wps:cNvCnPr>
                        <wps:spPr bwMode="auto">
                          <a:xfrm>
                            <a:off x="3681" y="5428"/>
                            <a:ext cx="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7" name="Line 606"/>
                        <wps:cNvCnPr>
                          <a:cxnSpLocks noChangeShapeType="1"/>
                        </wps:cNvCnPr>
                        <wps:spPr bwMode="auto">
                          <a:xfrm>
                            <a:off x="5481" y="5990"/>
                            <a:ext cx="14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8" name="Line 614"/>
                        <wps:cNvCnPr>
                          <a:cxnSpLocks noChangeShapeType="1"/>
                        </wps:cNvCnPr>
                        <wps:spPr bwMode="auto">
                          <a:xfrm>
                            <a:off x="4054" y="5264"/>
                            <a:ext cx="19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9" name="Line 615"/>
                        <wps:cNvCnPr>
                          <a:cxnSpLocks noChangeShapeType="1"/>
                        </wps:cNvCnPr>
                        <wps:spPr bwMode="auto">
                          <a:xfrm>
                            <a:off x="3681" y="6870"/>
                            <a:ext cx="0" cy="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0" name="Oval 616"/>
                        <wps:cNvSpPr>
                          <a:spLocks noChangeArrowheads="1"/>
                        </wps:cNvSpPr>
                        <wps:spPr bwMode="auto">
                          <a:xfrm>
                            <a:off x="3321" y="7767"/>
                            <a:ext cx="720" cy="72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1" name="Oval 617"/>
                        <wps:cNvSpPr>
                          <a:spLocks noChangeArrowheads="1"/>
                        </wps:cNvSpPr>
                        <wps:spPr bwMode="auto">
                          <a:xfrm>
                            <a:off x="3502" y="7955"/>
                            <a:ext cx="360" cy="360"/>
                          </a:xfrm>
                          <a:prstGeom prst="ellipse">
                            <a:avLst/>
                          </a:pr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2" name="Line 618"/>
                        <wps:cNvCnPr>
                          <a:cxnSpLocks noChangeShapeType="1"/>
                        </wps:cNvCnPr>
                        <wps:spPr bwMode="auto">
                          <a:xfrm>
                            <a:off x="6034" y="5276"/>
                            <a:ext cx="0" cy="28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3" name="Line 619"/>
                        <wps:cNvCnPr>
                          <a:cxnSpLocks noChangeShapeType="1"/>
                        </wps:cNvCnPr>
                        <wps:spPr bwMode="auto">
                          <a:xfrm flipH="1">
                            <a:off x="4054" y="8140"/>
                            <a:ext cx="19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4" name="Rectangle 181"/>
                        <wps:cNvSpPr>
                          <a:spLocks noChangeArrowheads="1"/>
                        </wps:cNvSpPr>
                        <wps:spPr bwMode="auto">
                          <a:xfrm>
                            <a:off x="2241" y="5792"/>
                            <a:ext cx="3240" cy="1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Nõuab uue monitoorija registreerimist</w:t>
                              </w:r>
                            </w:p>
                          </w:txbxContent>
                        </wps:txbx>
                        <wps:bodyPr rot="0" vert="horz" wrap="square" lIns="91440" tIns="45720" rIns="91440" bIns="45720" anchor="t" anchorCtr="0" upright="1">
                          <a:noAutofit/>
                        </wps:bodyPr>
                      </wps:wsp>
                      <wps:wsp>
                        <wps:cNvPr id="595" name="Rectangle 183"/>
                        <wps:cNvSpPr>
                          <a:spLocks noChangeArrowheads="1"/>
                        </wps:cNvSpPr>
                        <wps:spPr bwMode="auto">
                          <a:xfrm>
                            <a:off x="6921" y="5704"/>
                            <a:ext cx="3420" cy="95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Registreerib uue monitoorija</w:t>
                              </w:r>
                            </w:p>
                          </w:txbxContent>
                        </wps:txbx>
                        <wps:bodyPr rot="0" vert="horz" wrap="square" lIns="91440" tIns="45720" rIns="91440" bIns="45720" anchor="t" anchorCtr="0" upright="1">
                          <a:noAutofit/>
                        </wps:bodyPr>
                      </wps:wsp>
                      <wps:wsp>
                        <wps:cNvPr id="596" name="Text Box 192"/>
                        <wps:cNvSpPr txBox="1">
                          <a:spLocks noChangeArrowheads="1"/>
                        </wps:cNvSpPr>
                        <wps:spPr bwMode="auto">
                          <a:xfrm>
                            <a:off x="6921" y="4412"/>
                            <a:ext cx="32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Süsteem</w:t>
                              </w:r>
                            </w:p>
                          </w:txbxContent>
                        </wps:txbx>
                        <wps:bodyPr rot="0" vert="horz" wrap="square" lIns="91440" tIns="45720" rIns="91440" bIns="45720" anchor="t" anchorCtr="0" upright="1">
                          <a:noAutofit/>
                        </wps:bodyPr>
                      </wps:wsp>
                      <wps:wsp>
                        <wps:cNvPr id="597" name="Rectangle 190"/>
                        <wps:cNvSpPr>
                          <a:spLocks noChangeArrowheads="1"/>
                        </wps:cNvSpPr>
                        <wps:spPr bwMode="auto">
                          <a:xfrm>
                            <a:off x="2241" y="4412"/>
                            <a:ext cx="288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Administraator</w:t>
                              </w:r>
                            </w:p>
                          </w:txbxContent>
                        </wps:txbx>
                        <wps:bodyPr rot="0" vert="horz" wrap="square" lIns="91440" tIns="45720" rIns="91440" bIns="45720" anchor="t" anchorCtr="0" upright="1">
                          <a:noAutofit/>
                        </wps:bodyPr>
                      </wps:wsp>
                      <wps:wsp>
                        <wps:cNvPr id="598" name="Text Box 202"/>
                        <wps:cNvSpPr txBox="1">
                          <a:spLocks noChangeArrowheads="1"/>
                        </wps:cNvSpPr>
                        <wps:spPr bwMode="auto">
                          <a:xfrm>
                            <a:off x="4195" y="4933"/>
                            <a:ext cx="14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Tühista</w:t>
                              </w:r>
                            </w:p>
                          </w:txbxContent>
                        </wps:txbx>
                        <wps:bodyPr rot="0" vert="horz" wrap="square" lIns="91440" tIns="45720" rIns="91440" bIns="45720" anchor="t" anchorCtr="0" upright="1">
                          <a:noAutofit/>
                        </wps:bodyPr>
                      </wps:wsp>
                      <wps:wsp>
                        <wps:cNvPr id="599" name="Oval 193"/>
                        <wps:cNvSpPr>
                          <a:spLocks noChangeArrowheads="1"/>
                        </wps:cNvSpPr>
                        <wps:spPr bwMode="auto">
                          <a:xfrm>
                            <a:off x="2459" y="5007"/>
                            <a:ext cx="480" cy="480"/>
                          </a:xfrm>
                          <a:prstGeom prst="ellipse">
                            <a:avLst/>
                          </a:prstGeom>
                          <a:solidFill>
                            <a:srgbClr val="003300"/>
                          </a:solidFill>
                          <a:ln w="9525">
                            <a:solidFill>
                              <a:srgbClr val="000000"/>
                            </a:solidFill>
                            <a:round/>
                            <a:headEnd/>
                            <a:tailEnd/>
                          </a:ln>
                        </wps:spPr>
                        <wps:bodyPr rot="0" vert="horz" wrap="square" lIns="91440" tIns="45720" rIns="91440" bIns="45720" anchor="t" anchorCtr="0" upright="1">
                          <a:noAutofit/>
                        </wps:bodyPr>
                      </wps:wsp>
                      <wps:wsp>
                        <wps:cNvPr id="600" name="AutoShape 195"/>
                        <wps:cNvSpPr>
                          <a:spLocks noChangeArrowheads="1"/>
                        </wps:cNvSpPr>
                        <wps:spPr bwMode="auto">
                          <a:xfrm>
                            <a:off x="3321" y="5072"/>
                            <a:ext cx="720" cy="360"/>
                          </a:xfrm>
                          <a:prstGeom prst="diamond">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1" name="Line 177"/>
                        <wps:cNvCnPr>
                          <a:cxnSpLocks noChangeShapeType="1"/>
                        </wps:cNvCnPr>
                        <wps:spPr bwMode="auto">
                          <a:xfrm>
                            <a:off x="1701" y="4892"/>
                            <a:ext cx="9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2" name="Line 178"/>
                        <wps:cNvCnPr>
                          <a:cxnSpLocks noChangeShapeType="1"/>
                        </wps:cNvCnPr>
                        <wps:spPr bwMode="auto">
                          <a:xfrm>
                            <a:off x="6381" y="4406"/>
                            <a:ext cx="0" cy="462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630" o:spid="_x0000_s1084" style="width:450pt;height:234pt;mso-position-horizontal-relative:char;mso-position-vertical-relative:line" coordorigin="1701,4355" coordsize="9000,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">
                <v:rect id="Rectangle 189" o:spid="_x0000_s1085" style="position:absolute;left:1701;top:4355;width:9000;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"/>
                <v:line id="Line 194" o:spid="_x0000_s1086" style="position:absolute;visibility:visible;mso-wrap-style:square" from="2961,5248" to="3321,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">
                  <v:stroke endarrow="block"/>
                </v:line>
                <v:line id="Line 196" o:spid="_x0000_s1087" style="position:absolute;visibility:visible;mso-wrap-style:square" from="3681,5428" to="3681,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">
                  <v:stroke endarrow="block"/>
                </v:line>
                <v:line id="Line 606" o:spid="_x0000_s1088" style="position:absolute;visibility:visible;mso-wrap-style:square" from="5481,5990" to="6921,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">
                  <v:stroke endarrow="block"/>
                </v:line>
                <v:line id="Line 614" o:spid="_x0000_s1089" style="position:absolute;visibility:visible;mso-wrap-style:square" from="4054,5264" to="6034,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">
                  <v:stroke endarrow="block"/>
                </v:line>
                <v:line id="Line 615" o:spid="_x0000_s1090" style="position:absolute;visibility:visible;mso-wrap-style:square" from="3681,6870" to="3681,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">
                  <v:stroke endarrow="block"/>
                </v:line>
                <v:oval id="Oval 616" o:spid="_x0000_s1091" style="position:absolute;left:3321;top:7767;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" filled="f"/>
                <v:oval id="Oval 617" o:spid="_x0000_s1092" style="position:absolute;left:3502;top:795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" fillcolor="black" stroked="f"/>
                <v:line id="Line 618" o:spid="_x0000_s1093" style="position:absolute;visibility:visible;mso-wrap-style:square" from="6034,5276" to="6034,8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gKsxwAAANwAAAAPAAAAZHJzL2Rvd25yZXYueG1sRI9Ba8JA&#10;FITvBf/D8gq91U0tD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PriAqzHAAAA3AAA&#10;AA8AAAAAAAAAAAAAAAAABwIAAGRycy9kb3ducmV2LnhtbFBLBQYAAAAAAwADALcAAAD7AgAAAAA=&#10;"/>
                <v:line id="Line 619" o:spid="_x0000_s1094" style="position:absolute;flip:x;visibility:visible;mso-wrap-style:square" from="4054,8140" to="6034,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">
                  <v:stroke endarrow="block"/>
                </v:line>
                <v:rect id="Rectangle 181" o:spid="_x0000_s1095" style="position:absolute;left:2241;top:5792;width:32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">
                  <v:textbox>
                    <w:txbxContent>
                      <w:p w:rsidR="00A35D19" w:rsidRDefault="00A35D19" w:rsidP="00BA474B">
                        <w:pPr>
                          <w:pStyle w:val="Vahedeta"/>
                        </w:pPr>
                        <w:r>
                          <w:t>Nõuab uue monitoorija registreerimist</w:t>
                        </w:r>
                      </w:p>
                    </w:txbxContent>
                  </v:textbox>
                </v:rect>
                <v:rect id="Rectangle 183" o:spid="_x0000_s1096" style="position:absolute;left:6921;top:5704;width:3420;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">
                  <v:textbox>
                    <w:txbxContent>
                      <w:p w:rsidR="00A35D19" w:rsidRDefault="00A35D19" w:rsidP="00BA474B">
                        <w:pPr>
                          <w:pStyle w:val="Vahedeta"/>
                        </w:pPr>
                        <w:r>
                          <w:t>Registreerib uue monitoorija</w:t>
                        </w:r>
                      </w:p>
                    </w:txbxContent>
                  </v:textbox>
                </v:rect>
                <v:shape id="Text Box 192" o:spid="_x0000_s1097" type="#_x0000_t202" style="position:absolute;left:6921;top:4412;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" strokecolor="white">
                  <v:textbox>
                    <w:txbxContent>
                      <w:p w:rsidR="00A35D19" w:rsidRDefault="00A35D19" w:rsidP="00BA474B">
                        <w:pPr>
                          <w:pStyle w:val="Vahedeta"/>
                        </w:pPr>
                        <w:r>
                          <w:t>Süsteem</w:t>
                        </w:r>
                      </w:p>
                    </w:txbxContent>
                  </v:textbox>
                </v:shape>
                <v:rect id="Rectangle 190" o:spid="_x0000_s1098" style="position:absolute;left:2241;top:4412;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" strokecolor="white">
                  <v:textbox>
                    <w:txbxContent>
                      <w:p w:rsidR="00A35D19" w:rsidRDefault="00A35D19" w:rsidP="00BA474B">
                        <w:pPr>
                          <w:pStyle w:val="Vahedeta"/>
                        </w:pPr>
                        <w:r>
                          <w:t>Administraator</w:t>
                        </w:r>
                      </w:p>
                    </w:txbxContent>
                  </v:textbox>
                </v:rect>
                <v:shape id="Text Box 202" o:spid="_x0000_s1099" type="#_x0000_t202" style="position:absolute;left:4195;top:4933;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" strokecolor="white">
                  <v:textbox>
                    <w:txbxContent>
                      <w:p w:rsidR="00A35D19" w:rsidRDefault="00A35D19">
                        <w:r>
                          <w:t>Tühista</w:t>
                        </w:r>
                      </w:p>
                    </w:txbxContent>
                  </v:textbox>
                </v:shape>
                <v:oval id="Oval 193" o:spid="_x0000_s1100" style="position:absolute;left:2459;top:5007;width:4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" fillcolor="#030"/>
                <v:shapetype id="_x0000_t4" coordsize="21600,21600" o:spt="4" path="m10800,l,10800,10800,21600,21600,10800xe">
                  <v:stroke joinstyle="miter"/>
                  <v:path gradientshapeok="t" o:connecttype="rect" textboxrect="5400,5400,16200,16200"/>
                </v:shapetype>
                <v:shape id="AutoShape 195" o:spid="_x0000_s1101" type="#_x0000_t4" style="position:absolute;left:3321;top:507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"/>
                <v:line id="Line 177" o:spid="_x0000_s1102" style="position:absolute;visibility:visible;mso-wrap-style:square" from="1701,4892" to="10701,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"/>
                <v:line id="Line 178" o:spid="_x0000_s1103" style="position:absolute;visibility:visible;mso-wrap-style:square" from="6381,4406" to="6381,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"/>
                <w10:anchorlock/>
              </v:group>
            </w:pict>
          </mc:Fallback>
        </mc:AlternateContent>
      </w:r>
    </w:p>
    <w:p w:rsidR="00A35D19" w:rsidRPr="00936BC3" w:rsidRDefault="00A35D19">
      <w:bookmarkStart w:id="50" w:name="_Toc114484034"/>
      <w:r w:rsidRPr="00936BC3">
        <w:t xml:space="preserve">Uue </w:t>
      </w:r>
      <w:proofErr w:type="spellStart"/>
      <w:r w:rsidRPr="00936BC3">
        <w:t>monitoorija</w:t>
      </w:r>
      <w:proofErr w:type="spellEnd"/>
      <w:r w:rsidRPr="00936BC3">
        <w:t xml:space="preserve"> lisamine</w:t>
      </w:r>
    </w:p>
    <w:p w:rsidR="00A35D19" w:rsidRPr="00936BC3" w:rsidRDefault="00A35D19" w:rsidP="00D41ADD">
      <w:pPr>
        <w:pStyle w:val="Pealkiri3"/>
      </w:pPr>
      <w:r w:rsidRPr="00936BC3">
        <w:br w:type="page"/>
      </w:r>
      <w:bookmarkEnd w:id="50"/>
      <w:r w:rsidR="001F0CD6" w:rsidRPr="00936BC3">
        <w:lastRenderedPageBreak/>
        <w:t>Kasutusjuhtu</w:t>
      </w:r>
      <w:r w:rsidR="001F0CD6">
        <w:t>mi</w:t>
      </w:r>
      <w:r w:rsidR="001F0CD6" w:rsidRPr="00936BC3">
        <w:t xml:space="preserve"> kirjeldus</w:t>
      </w:r>
    </w:p>
    <w:p w:rsidR="00A35D19" w:rsidRPr="00936BC3" w:rsidRDefault="00A35D19">
      <w:pPr>
        <w:rPr>
          <w:szCs w:val="24"/>
          <w:lang w:eastAsia="en-US"/>
        </w:rPr>
      </w:pPr>
      <w:r w:rsidRPr="00936BC3">
        <w:rPr>
          <w:b/>
        </w:rPr>
        <w:t>Kasutusjuht:</w:t>
      </w:r>
      <w:r w:rsidRPr="00936BC3">
        <w:t xml:space="preserve"> Monitoorijate andmete muutmine</w:t>
      </w:r>
    </w:p>
    <w:p w:rsidR="00A35D19" w:rsidRPr="00936BC3" w:rsidRDefault="00A35D19">
      <w:r w:rsidRPr="00936BC3">
        <w:rPr>
          <w:b/>
        </w:rPr>
        <w:t>Sündmus:</w:t>
      </w:r>
      <w:r w:rsidRPr="00936BC3">
        <w:t xml:space="preserve"> Monitoorijate andmed on muutunud</w:t>
      </w:r>
    </w:p>
    <w:p w:rsidR="00A35D19" w:rsidRPr="00936BC3" w:rsidRDefault="00A35D19">
      <w:r w:rsidRPr="00936BC3">
        <w:rPr>
          <w:b/>
        </w:rPr>
        <w:t>Tegutseja:</w:t>
      </w:r>
      <w:r w:rsidRPr="00936BC3">
        <w:t xml:space="preserve"> Administraator</w:t>
      </w:r>
    </w:p>
    <w:p w:rsidR="00A35D19" w:rsidRPr="00936BC3" w:rsidRDefault="00A35D19">
      <w:r w:rsidRPr="00936BC3">
        <w:rPr>
          <w:b/>
        </w:rPr>
        <w:t>Kirjeldus:</w:t>
      </w:r>
      <w:r w:rsidRPr="00936BC3">
        <w:t xml:space="preserve"> Vajadus muuta monitoorija andmeid</w:t>
      </w:r>
    </w:p>
    <w:p w:rsidR="00A35D19" w:rsidRPr="00936BC3" w:rsidRDefault="00A35D19">
      <w:r w:rsidRPr="00936BC3">
        <w:rPr>
          <w:b/>
        </w:rPr>
        <w:t>Eeltingimus:</w:t>
      </w:r>
      <w:r w:rsidRPr="00936BC3">
        <w:t xml:space="preserve"> Monitoorija on juba registreeritud</w:t>
      </w:r>
    </w:p>
    <w:p w:rsidR="00A35D19" w:rsidRPr="00936BC3" w:rsidRDefault="00A35D19">
      <w:r w:rsidRPr="00936BC3">
        <w:rPr>
          <w:b/>
        </w:rPr>
        <w:t>Järeltingimus:</w:t>
      </w:r>
      <w:r w:rsidRPr="00936BC3">
        <w:t xml:space="preserve"> Monitoorija andmed on muudetud.</w:t>
      </w:r>
    </w:p>
    <w:p w:rsidR="00A35D19" w:rsidRPr="00936BC3" w:rsidRDefault="00A35D19"/>
    <w:p w:rsidR="00A35D19" w:rsidRPr="00936BC3" w:rsidRDefault="003A1909">
      <w:r w:rsidRPr="00936BC3">
        <w:rPr>
          <w:noProof/>
        </w:rPr>
        <mc:AlternateContent>
          <mc:Choice Requires="wpg">
            <w:drawing>
              <wp:inline distT="0" distB="0" distL="0" distR="0">
                <wp:extent cx="5608320" cy="5161280"/>
                <wp:effectExtent l="5080" t="13970" r="6350" b="6350"/>
                <wp:docPr id="557"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8320" cy="5161280"/>
                          <a:chOff x="1521" y="4198"/>
                          <a:chExt cx="8832" cy="8128"/>
                        </a:xfrm>
                      </wpg:grpSpPr>
                      <wps:wsp>
                        <wps:cNvPr id="558" name="Line 213"/>
                        <wps:cNvCnPr>
                          <a:cxnSpLocks noChangeShapeType="1"/>
                        </wps:cNvCnPr>
                        <wps:spPr bwMode="auto">
                          <a:xfrm>
                            <a:off x="1521" y="4198"/>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9" name="Line 214"/>
                        <wps:cNvCnPr>
                          <a:cxnSpLocks noChangeShapeType="1"/>
                        </wps:cNvCnPr>
                        <wps:spPr bwMode="auto">
                          <a:xfrm>
                            <a:off x="1521" y="4198"/>
                            <a:ext cx="0" cy="812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0" name="Line 215"/>
                        <wps:cNvCnPr>
                          <a:cxnSpLocks noChangeShapeType="1"/>
                        </wps:cNvCnPr>
                        <wps:spPr bwMode="auto">
                          <a:xfrm>
                            <a:off x="10341" y="4198"/>
                            <a:ext cx="0" cy="812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1" name="Line 216"/>
                        <wps:cNvCnPr>
                          <a:cxnSpLocks noChangeShapeType="1"/>
                        </wps:cNvCnPr>
                        <wps:spPr bwMode="auto">
                          <a:xfrm>
                            <a:off x="1521" y="12326"/>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2" name="Line 217"/>
                        <wps:cNvCnPr>
                          <a:cxnSpLocks noChangeShapeType="1"/>
                        </wps:cNvCnPr>
                        <wps:spPr bwMode="auto">
                          <a:xfrm>
                            <a:off x="1533" y="5278"/>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3" name="Line 218"/>
                        <wps:cNvCnPr>
                          <a:cxnSpLocks noChangeShapeType="1"/>
                        </wps:cNvCnPr>
                        <wps:spPr bwMode="auto">
                          <a:xfrm>
                            <a:off x="5841" y="4198"/>
                            <a:ext cx="0" cy="812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4" name="Text Box 220"/>
                        <wps:cNvSpPr txBox="1">
                          <a:spLocks noChangeArrowheads="1"/>
                        </wps:cNvSpPr>
                        <wps:spPr bwMode="auto">
                          <a:xfrm>
                            <a:off x="2601" y="4738"/>
                            <a:ext cx="23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Administraator</w:t>
                              </w:r>
                            </w:p>
                          </w:txbxContent>
                        </wps:txbx>
                        <wps:bodyPr rot="0" vert="horz" wrap="square" lIns="91440" tIns="45720" rIns="91440" bIns="45720" anchor="t" anchorCtr="0" upright="1">
                          <a:noAutofit/>
                        </wps:bodyPr>
                      </wps:wsp>
                      <wps:wsp>
                        <wps:cNvPr id="565" name="Text Box 221"/>
                        <wps:cNvSpPr txBox="1">
                          <a:spLocks noChangeArrowheads="1"/>
                        </wps:cNvSpPr>
                        <wps:spPr bwMode="auto">
                          <a:xfrm>
                            <a:off x="6561" y="4738"/>
                            <a:ext cx="252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Süsteem</w:t>
                              </w:r>
                            </w:p>
                          </w:txbxContent>
                        </wps:txbx>
                        <wps:bodyPr rot="0" vert="horz" wrap="square" lIns="91440" tIns="45720" rIns="91440" bIns="45720" anchor="t" anchorCtr="0" upright="1">
                          <a:noAutofit/>
                        </wps:bodyPr>
                      </wps:wsp>
                      <wps:wsp>
                        <wps:cNvPr id="566" name="Oval 222"/>
                        <wps:cNvSpPr>
                          <a:spLocks noChangeArrowheads="1"/>
                        </wps:cNvSpPr>
                        <wps:spPr bwMode="auto">
                          <a:xfrm>
                            <a:off x="3308" y="5445"/>
                            <a:ext cx="360" cy="36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7" name="Line 223"/>
                        <wps:cNvCnPr>
                          <a:cxnSpLocks noChangeShapeType="1"/>
                        </wps:cNvCnPr>
                        <wps:spPr bwMode="auto">
                          <a:xfrm>
                            <a:off x="3501" y="5818"/>
                            <a:ext cx="0" cy="3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8" name="Text Box 224"/>
                        <wps:cNvSpPr txBox="1">
                          <a:spLocks noChangeArrowheads="1"/>
                        </wps:cNvSpPr>
                        <wps:spPr bwMode="auto">
                          <a:xfrm>
                            <a:off x="2421" y="6178"/>
                            <a:ext cx="2340" cy="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Valib nimekirjast monitoorija</w:t>
                              </w:r>
                            </w:p>
                          </w:txbxContent>
                        </wps:txbx>
                        <wps:bodyPr rot="0" vert="horz" wrap="square" lIns="91440" tIns="45720" rIns="91440" bIns="45720" anchor="t" anchorCtr="0" upright="1">
                          <a:noAutofit/>
                        </wps:bodyPr>
                      </wps:wsp>
                      <wps:wsp>
                        <wps:cNvPr id="569" name="AutoShape 225"/>
                        <wps:cNvSpPr>
                          <a:spLocks noChangeArrowheads="1"/>
                        </wps:cNvSpPr>
                        <wps:spPr bwMode="auto">
                          <a:xfrm>
                            <a:off x="3321" y="7798"/>
                            <a:ext cx="720" cy="900"/>
                          </a:xfrm>
                          <a:prstGeom prst="diamond">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0" name="Line 226"/>
                        <wps:cNvCnPr>
                          <a:cxnSpLocks noChangeShapeType="1"/>
                        </wps:cNvCnPr>
                        <wps:spPr bwMode="auto">
                          <a:xfrm>
                            <a:off x="3681" y="7078"/>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1" name="Line 227"/>
                        <wps:cNvCnPr>
                          <a:cxnSpLocks noChangeShapeType="1"/>
                        </wps:cNvCnPr>
                        <wps:spPr bwMode="auto">
                          <a:xfrm>
                            <a:off x="3681" y="8698"/>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2" name="Text Box 228"/>
                        <wps:cNvSpPr txBox="1">
                          <a:spLocks noChangeArrowheads="1"/>
                        </wps:cNvSpPr>
                        <wps:spPr bwMode="auto">
                          <a:xfrm>
                            <a:off x="2421" y="9238"/>
                            <a:ext cx="2700" cy="1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Muudab andmed ja nõuab nende salvestamist</w:t>
                              </w:r>
                            </w:p>
                          </w:txbxContent>
                        </wps:txbx>
                        <wps:bodyPr rot="0" vert="horz" wrap="square" lIns="91440" tIns="45720" rIns="91440" bIns="45720" anchor="t" anchorCtr="0" upright="1">
                          <a:noAutofit/>
                        </wps:bodyPr>
                      </wps:wsp>
                      <wps:wsp>
                        <wps:cNvPr id="573" name="Line 229"/>
                        <wps:cNvCnPr>
                          <a:cxnSpLocks noChangeShapeType="1"/>
                        </wps:cNvCnPr>
                        <wps:spPr bwMode="auto">
                          <a:xfrm>
                            <a:off x="5121" y="9778"/>
                            <a:ext cx="14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4" name="Rectangle 230"/>
                        <wps:cNvSpPr>
                          <a:spLocks noChangeArrowheads="1"/>
                        </wps:cNvSpPr>
                        <wps:spPr bwMode="auto">
                          <a:xfrm>
                            <a:off x="6561" y="9238"/>
                            <a:ext cx="2700" cy="1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Salvestab muudetud andmed</w:t>
                              </w:r>
                            </w:p>
                          </w:txbxContent>
                        </wps:txbx>
                        <wps:bodyPr rot="0" vert="horz" wrap="square" lIns="91440" tIns="45720" rIns="91440" bIns="45720" anchor="t" anchorCtr="0" upright="1">
                          <a:noAutofit/>
                        </wps:bodyPr>
                      </wps:wsp>
                      <wps:wsp>
                        <wps:cNvPr id="575" name="Oval 233"/>
                        <wps:cNvSpPr>
                          <a:spLocks noChangeArrowheads="1"/>
                        </wps:cNvSpPr>
                        <wps:spPr bwMode="auto">
                          <a:xfrm>
                            <a:off x="3321" y="11398"/>
                            <a:ext cx="720" cy="7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6" name="Line 234"/>
                        <wps:cNvCnPr>
                          <a:cxnSpLocks noChangeShapeType="1"/>
                        </wps:cNvCnPr>
                        <wps:spPr bwMode="auto">
                          <a:xfrm>
                            <a:off x="7641" y="10318"/>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7" name="Line 235"/>
                        <wps:cNvCnPr>
                          <a:cxnSpLocks noChangeShapeType="1"/>
                        </wps:cNvCnPr>
                        <wps:spPr bwMode="auto">
                          <a:xfrm flipH="1">
                            <a:off x="4041" y="11758"/>
                            <a:ext cx="3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8" name="Line 236"/>
                        <wps:cNvCnPr>
                          <a:cxnSpLocks noChangeShapeType="1"/>
                        </wps:cNvCnPr>
                        <wps:spPr bwMode="auto">
                          <a:xfrm flipH="1">
                            <a:off x="2061" y="8338"/>
                            <a:ext cx="1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9" name="Line 237"/>
                        <wps:cNvCnPr>
                          <a:cxnSpLocks noChangeShapeType="1"/>
                        </wps:cNvCnPr>
                        <wps:spPr bwMode="auto">
                          <a:xfrm>
                            <a:off x="2061" y="8338"/>
                            <a:ext cx="0" cy="34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0" name="Line 238"/>
                        <wps:cNvCnPr>
                          <a:cxnSpLocks noChangeShapeType="1"/>
                        </wps:cNvCnPr>
                        <wps:spPr bwMode="auto">
                          <a:xfrm>
                            <a:off x="2061" y="11758"/>
                            <a:ext cx="12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1" name="Text Box 239"/>
                        <wps:cNvSpPr txBox="1">
                          <a:spLocks noChangeArrowheads="1"/>
                        </wps:cNvSpPr>
                        <wps:spPr bwMode="auto">
                          <a:xfrm>
                            <a:off x="1791" y="7682"/>
                            <a:ext cx="14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tühista</w:t>
                              </w:r>
                            </w:p>
                          </w:txbxContent>
                        </wps:txbx>
                        <wps:bodyPr rot="0" vert="horz" wrap="square" lIns="91440" tIns="45720" rIns="91440" bIns="45720" anchor="t" anchorCtr="0" upright="1">
                          <a:noAutofit/>
                        </wps:bodyPr>
                      </wps:wsp>
                      <wps:wsp>
                        <wps:cNvPr id="582" name="Oval 232"/>
                        <wps:cNvSpPr>
                          <a:spLocks noChangeArrowheads="1"/>
                        </wps:cNvSpPr>
                        <wps:spPr bwMode="auto">
                          <a:xfrm>
                            <a:off x="3501" y="11578"/>
                            <a:ext cx="360" cy="36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w:pict>
              <v:group id="Group 633" o:spid="_x0000_s1104" style="width:441.6pt;height:406.4pt;mso-position-horizontal-relative:char;mso-position-vertical-relative:line" coordorigin="1521,4198" coordsize="8832,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">
                <v:line id="Line 213" o:spid="_x0000_s1105" style="position:absolute;visibility:visible;mso-wrap-style:square" from="1521,4198" to="10341,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cxAAAANwAAAAPAAAAZHJzL2Rvd25yZXYueG1sRE/LasJA&#10;FN0L/sNwhe50Uo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GCzj9zEAAAA3AAAAA8A&#10;AAAAAAAAAAAAAAAABwIAAGRycy9kb3ducmV2LnhtbFBLBQYAAAAAAwADALcAAAD4AgAAAAA=&#10;"/>
                <v:line id="Line 214" o:spid="_x0000_s1106" style="position:absolute;visibility:visible;mso-wrap-style:square" from="1521,4198" to="1521,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HxwAAANwAAAAPAAAAZHJzL2Rvd25yZXYueG1sRI9Ba8JA&#10;FITvhf6H5RW81U1bDD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A//KkfHAAAA3AAA&#10;AA8AAAAAAAAAAAAAAAAABwIAAGRycy9kb3ducmV2LnhtbFBLBQYAAAAAAwADALcAAAD7AgAAAAA=&#10;"/>
                <v:line id="Line 215" o:spid="_x0000_s1107" style="position:absolute;visibility:visible;mso-wrap-style:square" from="10341,4198" to="10341,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lnxAAAANwAAAAPAAAAZHJzL2Rvd25yZXYueG1sRE/LasJA&#10;FN0X/IfhCu7qxEqD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FCpSWfEAAAA3AAAAA8A&#10;AAAAAAAAAAAAAAAABwIAAGRycy9kb3ducmV2LnhtbFBLBQYAAAAAAwADALcAAAD4AgAAAAA=&#10;"/>
                <v:line id="Line 216" o:spid="_x0000_s1108" style="position:absolute;visibility:visible;mso-wrap-style:square" from="1521,12326" to="10341,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8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P+Xs/MYAAADcAAAA&#10;DwAAAAAAAAAAAAAAAAAHAgAAZHJzL2Rvd25yZXYueG1sUEsFBgAAAAADAAMAtwAAAPoCAAAAAA==&#10;"/>
                <v:line id="Line 217" o:spid="_x0000_s1109" style="position:absolute;visibility:visible;mso-wrap-style:square" from="1533,5278" to="10353,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3KL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uDvTDwCcvELAAD//wMAUEsBAi0AFAAGAAgAAAAhANvh9svuAAAAhQEAABMAAAAAAAAA&#10;AAAAAAAAAAAAAFtDb250ZW50X1R5cGVzXS54bWxQSwECLQAUAAYACAAAACEAWvQsW78AAAAVAQAA&#10;CwAAAAAAAAAAAAAAAAAfAQAAX3JlbHMvLnJlbHNQSwECLQAUAAYACAAAACEAzzdyi8YAAADcAAAA&#10;DwAAAAAAAAAAAAAAAAAHAgAAZHJzL2Rvd25yZXYueG1sUEsFBgAAAAADAAMAtwAAAPoCAAAAAA==&#10;"/>
                <v:line id="Line 218" o:spid="_x0000_s1110" style="position:absolute;visibility:visible;mso-wrap-style:square" from="5841,4198" to="5841,12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cQxwAAANwAAAAPAAAAZHJzL2Rvd25yZXYueG1sRI9Pa8JA&#10;FMTvgt9heUJvurHS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KB71xDHAAAA3AAA&#10;AA8AAAAAAAAAAAAAAAAABwIAAGRycy9kb3ducmV2LnhtbFBLBQYAAAAAAwADALcAAAD7AgAAAAA=&#10;"/>
                <v:shape id="Text Box 220" o:spid="_x0000_s1111" type="#_x0000_t202" style="position:absolute;left:2601;top:4738;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" strokecolor="white">
                  <v:textbox>
                    <w:txbxContent>
                      <w:p w:rsidR="00A35D19" w:rsidRDefault="00A35D19" w:rsidP="00BA474B">
                        <w:pPr>
                          <w:pStyle w:val="Vahedeta"/>
                        </w:pPr>
                        <w:r>
                          <w:t>Administraator</w:t>
                        </w:r>
                      </w:p>
                    </w:txbxContent>
                  </v:textbox>
                </v:shape>
                <v:shape id="Text Box 221" o:spid="_x0000_s1112" type="#_x0000_t202" style="position:absolute;left:6561;top:4738;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" strokecolor="white">
                  <v:textbox>
                    <w:txbxContent>
                      <w:p w:rsidR="00A35D19" w:rsidRDefault="00A35D19" w:rsidP="00BA474B">
                        <w:pPr>
                          <w:pStyle w:val="Vahedeta"/>
                        </w:pPr>
                        <w:r>
                          <w:t>Süsteem</w:t>
                        </w:r>
                      </w:p>
                    </w:txbxContent>
                  </v:textbox>
                </v:shape>
                <v:oval id="Oval 222" o:spid="_x0000_s1113" style="position:absolute;left:3308;top:54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" fillcolor="black"/>
                <v:line id="Line 223" o:spid="_x0000_s1114" style="position:absolute;visibility:visible;mso-wrap-style:square" from="3501,5818" to="3501,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">
                  <v:stroke endarrow="block"/>
                </v:line>
                <v:shape id="Text Box 224" o:spid="_x0000_s1115" type="#_x0000_t202" style="position:absolute;left:2421;top:6178;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">
                  <v:textbox>
                    <w:txbxContent>
                      <w:p w:rsidR="00A35D19" w:rsidRDefault="00A35D19" w:rsidP="00BA474B">
                        <w:pPr>
                          <w:pStyle w:val="Vahedeta"/>
                        </w:pPr>
                        <w:r>
                          <w:t>Valib nimekirjast monitoorija</w:t>
                        </w:r>
                      </w:p>
                    </w:txbxContent>
                  </v:textbox>
                </v:shape>
                <v:shape id="AutoShape 225" o:spid="_x0000_s1116" type="#_x0000_t4" style="position:absolute;left:3321;top:7798;width: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"/>
                <v:line id="Line 226" o:spid="_x0000_s1117" style="position:absolute;visibility:visible;mso-wrap-style:square" from="3681,7078" to="3681,7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">
                  <v:stroke endarrow="block"/>
                </v:line>
                <v:line id="Line 227" o:spid="_x0000_s1118" style="position:absolute;visibility:visible;mso-wrap-style:square" from="3681,8698" to="3681,9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">
                  <v:stroke endarrow="block"/>
                </v:line>
                <v:shape id="Text Box 228" o:spid="_x0000_s1119" type="#_x0000_t202" style="position:absolute;left:2421;top:9238;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">
                  <v:textbox>
                    <w:txbxContent>
                      <w:p w:rsidR="00A35D19" w:rsidRDefault="00A35D19" w:rsidP="00BA474B">
                        <w:pPr>
                          <w:pStyle w:val="Vahedeta"/>
                        </w:pPr>
                        <w:r>
                          <w:t>Muudab andmed ja nõuab nende salvestamist</w:t>
                        </w:r>
                      </w:p>
                    </w:txbxContent>
                  </v:textbox>
                </v:shape>
                <v:line id="Line 229" o:spid="_x0000_s1120" style="position:absolute;visibility:visible;mso-wrap-style:square" from="5121,9778" to="6561,9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">
                  <v:stroke endarrow="block"/>
                </v:line>
                <v:rect id="Rectangle 230" o:spid="_x0000_s1121" style="position:absolute;left:6561;top:9238;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">
                  <v:textbox>
                    <w:txbxContent>
                      <w:p w:rsidR="00A35D19" w:rsidRDefault="00A35D19" w:rsidP="00BA474B">
                        <w:pPr>
                          <w:pStyle w:val="Vahedeta"/>
                        </w:pPr>
                        <w:r>
                          <w:t>Salvestab muudetud andmed</w:t>
                        </w:r>
                      </w:p>
                    </w:txbxContent>
                  </v:textbox>
                </v:rect>
                <v:oval id="Oval 233" o:spid="_x0000_s1122" style="position:absolute;left:3321;top:1139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"/>
                <v:line id="Line 234" o:spid="_x0000_s1123" style="position:absolute;visibility:visible;mso-wrap-style:square" from="7641,10318" to="7641,1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JVxwAAANwAAAAPAAAAZHJzL2Rvd25yZXYueG1sRI9Ba8JA&#10;FITvgv9heUJvummL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DXV4lXHAAAA3AAA&#10;AA8AAAAAAAAAAAAAAAAABwIAAGRycy9kb3ducmV2LnhtbFBLBQYAAAAAAwADALcAAAD7AgAAAAA=&#10;"/>
                <v:line id="Line 235" o:spid="_x0000_s1124" style="position:absolute;flip:x;visibility:visible;mso-wrap-style:square" from="4041,11758" to="7641,1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">
                  <v:stroke endarrow="block"/>
                </v:line>
                <v:line id="Line 236" o:spid="_x0000_s1125" style="position:absolute;flip:x;visibility:visible;mso-wrap-style:square" from="2061,8338" to="3321,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"/>
                <v:line id="Line 237" o:spid="_x0000_s1126" style="position:absolute;visibility:visible;mso-wrap-style:square" from="2061,8338" to="2061,1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238" o:spid="_x0000_s1127" style="position:absolute;visibility:visible;mso-wrap-style:square" from="2061,11758" to="3321,1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">
                  <v:stroke endarrow="block"/>
                </v:line>
                <v:shape id="Text Box 239" o:spid="_x0000_s1128" type="#_x0000_t202" style="position:absolute;left:1791;top:7682;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" strokecolor="white">
                  <v:textbox>
                    <w:txbxContent>
                      <w:p w:rsidR="00A35D19" w:rsidRDefault="00A35D19" w:rsidP="00BA474B">
                        <w:pPr>
                          <w:pStyle w:val="Vahedeta"/>
                        </w:pPr>
                        <w:r>
                          <w:t>tühista</w:t>
                        </w:r>
                      </w:p>
                    </w:txbxContent>
                  </v:textbox>
                </v:shape>
                <v:oval id="Oval 232" o:spid="_x0000_s1129" style="position:absolute;left:3501;top:1157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" fillcolor="black"/>
                <w10:anchorlock/>
              </v:group>
            </w:pict>
          </mc:Fallback>
        </mc:AlternateContent>
      </w:r>
    </w:p>
    <w:p w:rsidR="00A35D19" w:rsidRPr="00936BC3" w:rsidRDefault="00A35D19"/>
    <w:p w:rsidR="00A35D19" w:rsidRPr="00936BC3" w:rsidRDefault="00A35D19" w:rsidP="00B753C9">
      <w:r w:rsidRPr="00936BC3">
        <w:t>Monitoorijate andmete muutmine</w:t>
      </w:r>
    </w:p>
    <w:p w:rsidR="00A35D19" w:rsidRPr="00936BC3" w:rsidRDefault="00A35D19" w:rsidP="00D41ADD">
      <w:pPr>
        <w:pStyle w:val="Pealkiri2"/>
      </w:pPr>
      <w:r w:rsidRPr="00936BC3">
        <w:br w:type="page"/>
      </w:r>
      <w:bookmarkStart w:id="51" w:name="_Toc114484036"/>
      <w:bookmarkStart w:id="52" w:name="_Toc128822755"/>
      <w:r w:rsidRPr="00936BC3">
        <w:lastRenderedPageBreak/>
        <w:t>Monitooringute arvestuse alamsüsteemi kasutusjuhtude skeem</w:t>
      </w:r>
      <w:bookmarkEnd w:id="51"/>
      <w:bookmarkEnd w:id="52"/>
    </w:p>
    <w:p w:rsidR="00A35D19" w:rsidRPr="00936BC3" w:rsidRDefault="00A35D19"/>
    <w:p w:rsidR="00A35D19" w:rsidRPr="00936BC3" w:rsidRDefault="003A1909">
      <w:r w:rsidRPr="00936BC3">
        <w:rPr>
          <w:noProof/>
        </w:rPr>
        <mc:AlternateContent>
          <mc:Choice Requires="wpg">
            <w:drawing>
              <wp:inline distT="0" distB="0" distL="0" distR="0">
                <wp:extent cx="6172200" cy="5257800"/>
                <wp:effectExtent l="5080" t="12065" r="13970" b="6985"/>
                <wp:docPr id="536"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257800"/>
                          <a:chOff x="1161" y="3578"/>
                          <a:chExt cx="9720" cy="8280"/>
                        </a:xfrm>
                      </wpg:grpSpPr>
                      <wps:wsp>
                        <wps:cNvPr id="537" name="Line 241"/>
                        <wps:cNvCnPr>
                          <a:cxnSpLocks noChangeShapeType="1"/>
                        </wps:cNvCnPr>
                        <wps:spPr bwMode="auto">
                          <a:xfrm>
                            <a:off x="2061" y="4478"/>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8" name="Line 242"/>
                        <wps:cNvCnPr>
                          <a:cxnSpLocks noChangeShapeType="1"/>
                        </wps:cNvCnPr>
                        <wps:spPr bwMode="auto">
                          <a:xfrm flipH="1">
                            <a:off x="1701" y="5918"/>
                            <a:ext cx="36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9" name="Line 243"/>
                        <wps:cNvCnPr>
                          <a:cxnSpLocks noChangeShapeType="1"/>
                        </wps:cNvCnPr>
                        <wps:spPr bwMode="auto">
                          <a:xfrm>
                            <a:off x="2061" y="5918"/>
                            <a:ext cx="36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Line 244"/>
                        <wps:cNvCnPr>
                          <a:cxnSpLocks noChangeShapeType="1"/>
                        </wps:cNvCnPr>
                        <wps:spPr bwMode="auto">
                          <a:xfrm>
                            <a:off x="1701" y="5018"/>
                            <a:ext cx="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1" name="Oval 240"/>
                        <wps:cNvSpPr>
                          <a:spLocks noChangeArrowheads="1"/>
                        </wps:cNvSpPr>
                        <wps:spPr bwMode="auto">
                          <a:xfrm>
                            <a:off x="1701" y="3758"/>
                            <a:ext cx="720" cy="9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2" name="Text Box 245"/>
                        <wps:cNvSpPr txBox="1">
                          <a:spLocks noChangeArrowheads="1"/>
                        </wps:cNvSpPr>
                        <wps:spPr bwMode="auto">
                          <a:xfrm>
                            <a:off x="1161" y="6818"/>
                            <a:ext cx="1620" cy="7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Monitoorija</w:t>
                              </w:r>
                            </w:p>
                          </w:txbxContent>
                        </wps:txbx>
                        <wps:bodyPr rot="0" vert="horz" wrap="square" lIns="91440" tIns="45720" rIns="91440" bIns="45720" anchor="t" anchorCtr="0" upright="1">
                          <a:noAutofit/>
                        </wps:bodyPr>
                      </wps:wsp>
                      <wps:wsp>
                        <wps:cNvPr id="543" name="Oval 246"/>
                        <wps:cNvSpPr>
                          <a:spLocks noChangeArrowheads="1"/>
                        </wps:cNvSpPr>
                        <wps:spPr bwMode="auto">
                          <a:xfrm>
                            <a:off x="4041" y="3578"/>
                            <a:ext cx="3780" cy="16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Registreerib uue monitooringu ja sisestab andmed</w:t>
                              </w:r>
                            </w:p>
                          </w:txbxContent>
                        </wps:txbx>
                        <wps:bodyPr rot="0" vert="horz" wrap="square" lIns="91440" tIns="45720" rIns="91440" bIns="45720" anchor="t" anchorCtr="0" upright="1">
                          <a:noAutofit/>
                        </wps:bodyPr>
                      </wps:wsp>
                      <wps:wsp>
                        <wps:cNvPr id="544" name="Line 248"/>
                        <wps:cNvCnPr>
                          <a:cxnSpLocks noChangeShapeType="1"/>
                        </wps:cNvCnPr>
                        <wps:spPr bwMode="auto">
                          <a:xfrm flipV="1">
                            <a:off x="2781" y="4478"/>
                            <a:ext cx="126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5" name="Oval 249"/>
                        <wps:cNvSpPr>
                          <a:spLocks noChangeArrowheads="1"/>
                        </wps:cNvSpPr>
                        <wps:spPr bwMode="auto">
                          <a:xfrm>
                            <a:off x="7461" y="5558"/>
                            <a:ext cx="3420"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Monitooringu andmete salvestamine.</w:t>
                              </w:r>
                            </w:p>
                          </w:txbxContent>
                        </wps:txbx>
                        <wps:bodyPr rot="0" vert="horz" wrap="square" lIns="91440" tIns="45720" rIns="91440" bIns="45720" anchor="t" anchorCtr="0" upright="1">
                          <a:noAutofit/>
                        </wps:bodyPr>
                      </wps:wsp>
                      <wps:wsp>
                        <wps:cNvPr id="546" name="Line 251"/>
                        <wps:cNvCnPr>
                          <a:cxnSpLocks noChangeShapeType="1"/>
                        </wps:cNvCnPr>
                        <wps:spPr bwMode="auto">
                          <a:xfrm>
                            <a:off x="7101" y="5018"/>
                            <a:ext cx="90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 name="Line 253"/>
                        <wps:cNvCnPr>
                          <a:cxnSpLocks noChangeShapeType="1"/>
                        </wps:cNvCnPr>
                        <wps:spPr bwMode="auto">
                          <a:xfrm>
                            <a:off x="2241" y="8978"/>
                            <a:ext cx="0" cy="16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8" name="Oval 252"/>
                        <wps:cNvSpPr>
                          <a:spLocks noChangeArrowheads="1"/>
                        </wps:cNvSpPr>
                        <wps:spPr bwMode="auto">
                          <a:xfrm>
                            <a:off x="1881" y="8258"/>
                            <a:ext cx="720" cy="9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49" name="Line 254"/>
                        <wps:cNvCnPr>
                          <a:cxnSpLocks noChangeShapeType="1"/>
                        </wps:cNvCnPr>
                        <wps:spPr bwMode="auto">
                          <a:xfrm>
                            <a:off x="1701" y="9698"/>
                            <a:ext cx="10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0" name="Line 255"/>
                        <wps:cNvCnPr>
                          <a:cxnSpLocks noChangeShapeType="1"/>
                        </wps:cNvCnPr>
                        <wps:spPr bwMode="auto">
                          <a:xfrm flipH="1">
                            <a:off x="1881" y="10598"/>
                            <a:ext cx="36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 name="Line 256"/>
                        <wps:cNvCnPr>
                          <a:cxnSpLocks noChangeShapeType="1"/>
                        </wps:cNvCnPr>
                        <wps:spPr bwMode="auto">
                          <a:xfrm>
                            <a:off x="2241" y="10598"/>
                            <a:ext cx="36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 name="Text Box 257"/>
                        <wps:cNvSpPr txBox="1">
                          <a:spLocks noChangeArrowheads="1"/>
                        </wps:cNvSpPr>
                        <wps:spPr bwMode="auto">
                          <a:xfrm>
                            <a:off x="1521" y="11318"/>
                            <a:ext cx="180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Administraator</w:t>
                              </w:r>
                            </w:p>
                          </w:txbxContent>
                        </wps:txbx>
                        <wps:bodyPr rot="0" vert="horz" wrap="square" lIns="91440" tIns="45720" rIns="91440" bIns="45720" anchor="t" anchorCtr="0" upright="1">
                          <a:noAutofit/>
                        </wps:bodyPr>
                      </wps:wsp>
                      <wps:wsp>
                        <wps:cNvPr id="553" name="Oval 258"/>
                        <wps:cNvSpPr>
                          <a:spLocks noChangeArrowheads="1"/>
                        </wps:cNvSpPr>
                        <wps:spPr bwMode="auto">
                          <a:xfrm>
                            <a:off x="3861" y="8438"/>
                            <a:ext cx="3780"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Kustutab vigase/puuduliku monitooringu andmed</w:t>
                              </w:r>
                            </w:p>
                          </w:txbxContent>
                        </wps:txbx>
                        <wps:bodyPr rot="0" vert="horz" wrap="square" lIns="91440" tIns="45720" rIns="91440" bIns="45720" anchor="t" anchorCtr="0" upright="1">
                          <a:noAutofit/>
                        </wps:bodyPr>
                      </wps:wsp>
                      <wps:wsp>
                        <wps:cNvPr id="554" name="Oval 260"/>
                        <wps:cNvSpPr>
                          <a:spLocks noChangeArrowheads="1"/>
                        </wps:cNvSpPr>
                        <wps:spPr bwMode="auto">
                          <a:xfrm>
                            <a:off x="7461" y="10238"/>
                            <a:ext cx="3420"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Ebavajalike monitooringuandmete kustutamine</w:t>
                              </w:r>
                            </w:p>
                          </w:txbxContent>
                        </wps:txbx>
                        <wps:bodyPr rot="0" vert="horz" wrap="square" lIns="91440" tIns="45720" rIns="91440" bIns="45720" anchor="t" anchorCtr="0" upright="1">
                          <a:noAutofit/>
                        </wps:bodyPr>
                      </wps:wsp>
                      <wps:wsp>
                        <wps:cNvPr id="555" name="Line 262"/>
                        <wps:cNvCnPr>
                          <a:cxnSpLocks noChangeShapeType="1"/>
                        </wps:cNvCnPr>
                        <wps:spPr bwMode="auto">
                          <a:xfrm flipV="1">
                            <a:off x="2961" y="9158"/>
                            <a:ext cx="90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6" name="Line 263"/>
                        <wps:cNvCnPr>
                          <a:cxnSpLocks noChangeShapeType="1"/>
                        </wps:cNvCnPr>
                        <wps:spPr bwMode="auto">
                          <a:xfrm>
                            <a:off x="7461" y="9518"/>
                            <a:ext cx="108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634" o:spid="_x0000_s1130" style="width:486pt;height:414pt;mso-position-horizontal-relative:char;mso-position-vertical-relative:line" coordorigin="1161,3578" coordsize="972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">
                <v:line id="Line 241" o:spid="_x0000_s1131" style="position:absolute;visibility:visible;mso-wrap-style:square" from="2061,4478" to="2061,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OxwAAANwAAAAPAAAAZHJzL2Rvd25yZXYueG1sRI9Ba8JA&#10;FITvBf/D8gq91U0rT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Mzz/g7HAAAA3AAA&#10;AA8AAAAAAAAAAAAAAAAABwIAAGRycy9kb3ducmV2LnhtbFBLBQYAAAAAAwADALcAAAD7AgAAAAA=&#10;"/>
                <v:line id="Line 242" o:spid="_x0000_s1132" style="position:absolute;flip:x;visibility:visible;mso-wrap-style:square" from="1701,5918" to="2061,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"/>
                <v:line id="Line 243" o:spid="_x0000_s1133" style="position:absolute;visibility:visible;mso-wrap-style:square" from="2061,5918" to="2421,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line id="Line 244" o:spid="_x0000_s1134" style="position:absolute;visibility:visible;mso-wrap-style:square" from="1701,5018" to="2421,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"/>
                <v:oval id="Oval 240" o:spid="_x0000_s1135" style="position:absolute;left:1701;top:3758;width: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"/>
                <v:shape id="Text Box 245" o:spid="_x0000_s1136" type="#_x0000_t202" style="position:absolute;left:1161;top:6818;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" strokecolor="white">
                  <v:textbox>
                    <w:txbxContent>
                      <w:p w:rsidR="00A35D19" w:rsidRDefault="00A35D19" w:rsidP="00BA474B">
                        <w:pPr>
                          <w:pStyle w:val="Vahedeta"/>
                        </w:pPr>
                        <w:r>
                          <w:t>Monitoorija</w:t>
                        </w:r>
                      </w:p>
                    </w:txbxContent>
                  </v:textbox>
                </v:shape>
                <v:oval id="Oval 246" o:spid="_x0000_s1137" style="position:absolute;left:4041;top:3578;width:37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JA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bJHC7Uw8Anr1BwAA//8DAFBLAQItABQABgAIAAAAIQDb4fbL7gAAAIUBAAATAAAAAAAAAAAA&#10;AAAAAAAAAABbQ29udGVudF9UeXBlc10ueG1sUEsBAi0AFAAGAAgAAAAhAFr0LFu/AAAAFQEAAAsA&#10;AAAAAAAAAAAAAAAAHwEAAF9yZWxzLy5yZWxzUEsBAi0AFAAGAAgAAAAhAJyW4kDEAAAA3AAAAA8A&#10;AAAAAAAAAAAAAAAABwIAAGRycy9kb3ducmV2LnhtbFBLBQYAAAAAAwADALcAAAD4AgAAAAA=&#10;">
                  <v:textbox>
                    <w:txbxContent>
                      <w:p w:rsidR="00A35D19" w:rsidRDefault="00A35D19" w:rsidP="00BA474B">
                        <w:pPr>
                          <w:pStyle w:val="Vahedeta"/>
                        </w:pPr>
                        <w:r>
                          <w:t>Registreerib uue monitooringu ja sisestab andmed</w:t>
                        </w:r>
                      </w:p>
                    </w:txbxContent>
                  </v:textbox>
                </v:oval>
                <v:line id="Line 248" o:spid="_x0000_s1138" style="position:absolute;flip:y;visibility:visible;mso-wrap-style:square" from="2781,4478" to="4041,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"/>
                <v:oval id="Oval 249" o:spid="_x0000_s1139" style="position:absolute;left:7461;top:5558;width:34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">
                  <v:textbox>
                    <w:txbxContent>
                      <w:p w:rsidR="00A35D19" w:rsidRDefault="00A35D19" w:rsidP="00BA474B">
                        <w:pPr>
                          <w:pStyle w:val="Vahedeta"/>
                        </w:pPr>
                        <w:r>
                          <w:t>Monitooringu andmete salvestamine.</w:t>
                        </w:r>
                      </w:p>
                    </w:txbxContent>
                  </v:textbox>
                </v:oval>
                <v:line id="Line 251" o:spid="_x0000_s1140" style="position:absolute;visibility:visible;mso-wrap-style:square" from="7101,5018" to="8001,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"/>
                <v:line id="Line 253" o:spid="_x0000_s1141" style="position:absolute;visibility:visible;mso-wrap-style:square" from="2241,8978" to="2241,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1z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uH+E3zPxCMj5GQAA//8DAFBLAQItABQABgAIAAAAIQDb4fbL7gAAAIUBAAATAAAAAAAA&#10;AAAAAAAAAAAAAABbQ29udGVudF9UeXBlc10ueG1sUEsBAi0AFAAGAAgAAAAhAFr0LFu/AAAAFQEA&#10;AAsAAAAAAAAAAAAAAAAAHwEAAF9yZWxzLy5yZWxzUEsBAi0AFAAGAAgAAAAhAJT1jXPHAAAA3AAA&#10;AA8AAAAAAAAAAAAAAAAABwIAAGRycy9kb3ducmV2LnhtbFBLBQYAAAAAAwADALcAAAD7AgAAAAA=&#10;"/>
                <v:oval id="Oval 252" o:spid="_x0000_s1142" style="position:absolute;left:1881;top:8258;width: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"/>
                <v:line id="Line 254" o:spid="_x0000_s1143" style="position:absolute;visibility:visible;mso-wrap-style:square" from="1701,9698" to="2781,9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line id="Line 255" o:spid="_x0000_s1144" style="position:absolute;flip:x;visibility:visible;mso-wrap-style:square" from="1881,10598" to="2241,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"/>
                <v:line id="Line 256" o:spid="_x0000_s1145" style="position:absolute;visibility:visible;mso-wrap-style:square" from="2241,10598" to="2601,1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SZB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8YkmQcYAAADcAAAA&#10;DwAAAAAAAAAAAAAAAAAHAgAAZHJzL2Rvd25yZXYueG1sUEsFBgAAAAADAAMAtwAAAPoCAAAAAA==&#10;"/>
                <v:shape id="Text Box 257" o:spid="_x0000_s1146" type="#_x0000_t202" style="position:absolute;left:1521;top:11318;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" strokecolor="white">
                  <v:textbox>
                    <w:txbxContent>
                      <w:p w:rsidR="00A35D19" w:rsidRDefault="00A35D19" w:rsidP="00BA474B">
                        <w:pPr>
                          <w:pStyle w:val="Vahedeta"/>
                        </w:pPr>
                        <w:r>
                          <w:t>Administraator</w:t>
                        </w:r>
                      </w:p>
                    </w:txbxContent>
                  </v:textbox>
                </v:shape>
                <v:oval id="Oval 258" o:spid="_x0000_s1147" style="position:absolute;left:3861;top:8438;width:37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">
                  <v:textbox>
                    <w:txbxContent>
                      <w:p w:rsidR="00A35D19" w:rsidRDefault="00A35D19" w:rsidP="00BA474B">
                        <w:pPr>
                          <w:pStyle w:val="Vahedeta"/>
                        </w:pPr>
                        <w:r>
                          <w:t>Kustutab vigase/puuduliku monitooringu andmed</w:t>
                        </w:r>
                      </w:p>
                    </w:txbxContent>
                  </v:textbox>
                </v:oval>
                <v:oval id="Oval 260" o:spid="_x0000_s1148" style="position:absolute;left:7461;top:10238;width:34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">
                  <v:textbox>
                    <w:txbxContent>
                      <w:p w:rsidR="00A35D19" w:rsidRDefault="00A35D19" w:rsidP="00BA474B">
                        <w:pPr>
                          <w:pStyle w:val="Vahedeta"/>
                        </w:pPr>
                        <w:r>
                          <w:t>Ebavajalike monitooringuandmete kustutamine</w:t>
                        </w:r>
                      </w:p>
                    </w:txbxContent>
                  </v:textbox>
                </v:oval>
                <v:line id="Line 262" o:spid="_x0000_s1149" style="position:absolute;flip:y;visibility:visible;mso-wrap-style:square" from="2961,9158" to="3861,9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"/>
                <v:line id="Line 263" o:spid="_x0000_s1150" style="position:absolute;visibility:visible;mso-wrap-style:square" from="7461,9518" to="8541,10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1xwAAANwAAAAPAAAAZHJzL2Rvd25yZXYueG1sRI9Pa8JA&#10;FMTvBb/D8oTe6sYWg6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H5gvjXHAAAA3AAA&#10;AA8AAAAAAAAAAAAAAAAABwIAAGRycy9kb3ducmV2LnhtbFBLBQYAAAAAAwADALcAAAD7AgAAAAA=&#10;"/>
                <w10:anchorlock/>
              </v:group>
            </w:pict>
          </mc:Fallback>
        </mc:AlternateContent>
      </w:r>
    </w:p>
    <w:p w:rsidR="00A35D19" w:rsidRPr="00936BC3" w:rsidRDefault="00A35D19"/>
    <w:p w:rsidR="00A35D19" w:rsidRPr="00936BC3" w:rsidRDefault="00A35D19">
      <w:pPr>
        <w:rPr>
          <w:b/>
          <w:bCs/>
        </w:rPr>
      </w:pPr>
      <w:r w:rsidRPr="00936BC3">
        <w:t>Monitooringute arvestuse alamsüsteemi kasutusjuhtude alamsüsteemi skeem</w:t>
      </w:r>
    </w:p>
    <w:p w:rsidR="000A1095" w:rsidRPr="00936BC3" w:rsidRDefault="000A1095">
      <w:bookmarkStart w:id="53" w:name="_Toc128822756"/>
    </w:p>
    <w:bookmarkEnd w:id="53"/>
    <w:p w:rsidR="001F0CD6" w:rsidRDefault="001F0CD6" w:rsidP="00D41ADD">
      <w:pPr>
        <w:pStyle w:val="Pealkiri3"/>
      </w:pPr>
      <w:r w:rsidRPr="00936BC3">
        <w:t>Kasutusjuhtu</w:t>
      </w:r>
      <w:r>
        <w:t>mi</w:t>
      </w:r>
      <w:r w:rsidRPr="00936BC3">
        <w:t xml:space="preserve"> kirjeldus </w:t>
      </w:r>
    </w:p>
    <w:p w:rsidR="00A35D19" w:rsidRPr="00936BC3" w:rsidRDefault="00A35D19">
      <w:pPr>
        <w:rPr>
          <w:szCs w:val="24"/>
        </w:rPr>
      </w:pPr>
      <w:r w:rsidRPr="00936BC3">
        <w:rPr>
          <w:b/>
        </w:rPr>
        <w:t>Kasutusjuht:</w:t>
      </w:r>
      <w:r w:rsidRPr="00936BC3">
        <w:t xml:space="preserve"> Uue monitooringu andmete sisestamine</w:t>
      </w:r>
    </w:p>
    <w:p w:rsidR="00A35D19" w:rsidRPr="00936BC3" w:rsidRDefault="00A35D19">
      <w:r w:rsidRPr="00936BC3">
        <w:rPr>
          <w:b/>
        </w:rPr>
        <w:t>Sündmus:</w:t>
      </w:r>
      <w:r w:rsidRPr="00936BC3">
        <w:t xml:space="preserve"> Vaja on sisestada teostatud monitooringu andmed</w:t>
      </w:r>
    </w:p>
    <w:p w:rsidR="00A35D19" w:rsidRPr="00936BC3" w:rsidRDefault="00A35D19">
      <w:r w:rsidRPr="00936BC3">
        <w:rPr>
          <w:b/>
        </w:rPr>
        <w:t>Tegutseja:</w:t>
      </w:r>
      <w:r w:rsidRPr="00936BC3">
        <w:t xml:space="preserve"> Monitoorija</w:t>
      </w:r>
    </w:p>
    <w:p w:rsidR="00A35D19" w:rsidRPr="00936BC3" w:rsidRDefault="00A35D19">
      <w:r w:rsidRPr="00936BC3">
        <w:rPr>
          <w:b/>
        </w:rPr>
        <w:t>Kirjeldus:</w:t>
      </w:r>
      <w:r w:rsidRPr="00936BC3">
        <w:t xml:space="preserve"> Tekib vajadus sisestada läbiviidud monitooringu andmed</w:t>
      </w:r>
    </w:p>
    <w:p w:rsidR="00A35D19" w:rsidRPr="00936BC3" w:rsidRDefault="00A35D19">
      <w:r w:rsidRPr="00936BC3">
        <w:rPr>
          <w:b/>
        </w:rPr>
        <w:t>Eeltingimus:</w:t>
      </w:r>
      <w:r w:rsidRPr="00936BC3">
        <w:t xml:space="preserve"> Läbi on viidud monitooring ja andmed on sisestamata.</w:t>
      </w:r>
    </w:p>
    <w:p w:rsidR="00A35D19" w:rsidRPr="00936BC3" w:rsidRDefault="00A35D19">
      <w:r w:rsidRPr="00936BC3">
        <w:rPr>
          <w:b/>
        </w:rPr>
        <w:t>Järeltingimus:</w:t>
      </w:r>
      <w:r w:rsidRPr="00936BC3">
        <w:t xml:space="preserve"> Monitooringu andmed on sisestatud.</w:t>
      </w:r>
    </w:p>
    <w:p w:rsidR="00A35D19" w:rsidRPr="00936BC3" w:rsidRDefault="00A35D19"/>
    <w:p w:rsidR="00A35D19" w:rsidRPr="00936BC3" w:rsidRDefault="003A1909">
      <w:r w:rsidRPr="00936BC3">
        <w:rPr>
          <w:noProof/>
        </w:rPr>
        <w:lastRenderedPageBreak/>
        <mc:AlternateContent>
          <mc:Choice Requires="wpg">
            <w:drawing>
              <wp:inline distT="0" distB="0" distL="0" distR="0">
                <wp:extent cx="5829300" cy="5029200"/>
                <wp:effectExtent l="5080" t="5080" r="13970" b="13970"/>
                <wp:docPr id="511"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5029200"/>
                          <a:chOff x="1521" y="4449"/>
                          <a:chExt cx="9180" cy="7920"/>
                        </a:xfrm>
                      </wpg:grpSpPr>
                      <wps:wsp>
                        <wps:cNvPr id="512" name="Line 264"/>
                        <wps:cNvCnPr>
                          <a:cxnSpLocks noChangeShapeType="1"/>
                        </wps:cNvCnPr>
                        <wps:spPr bwMode="auto">
                          <a:xfrm>
                            <a:off x="1521" y="4449"/>
                            <a:ext cx="9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3" name="Line 265"/>
                        <wps:cNvCnPr>
                          <a:cxnSpLocks noChangeShapeType="1"/>
                        </wps:cNvCnPr>
                        <wps:spPr bwMode="auto">
                          <a:xfrm>
                            <a:off x="1521" y="12369"/>
                            <a:ext cx="9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4" name="Line 266"/>
                        <wps:cNvCnPr>
                          <a:cxnSpLocks noChangeShapeType="1"/>
                        </wps:cNvCnPr>
                        <wps:spPr bwMode="auto">
                          <a:xfrm>
                            <a:off x="1521" y="4449"/>
                            <a:ext cx="0" cy="79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5" name="Line 267"/>
                        <wps:cNvCnPr>
                          <a:cxnSpLocks noChangeShapeType="1"/>
                        </wps:cNvCnPr>
                        <wps:spPr bwMode="auto">
                          <a:xfrm>
                            <a:off x="10701" y="4449"/>
                            <a:ext cx="0" cy="79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6" name="Line 268"/>
                        <wps:cNvCnPr>
                          <a:cxnSpLocks noChangeShapeType="1"/>
                        </wps:cNvCnPr>
                        <wps:spPr bwMode="auto">
                          <a:xfrm>
                            <a:off x="1521" y="5349"/>
                            <a:ext cx="91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7" name="Text Box 270"/>
                        <wps:cNvSpPr txBox="1">
                          <a:spLocks noChangeArrowheads="1"/>
                        </wps:cNvSpPr>
                        <wps:spPr bwMode="auto">
                          <a:xfrm>
                            <a:off x="2421" y="4626"/>
                            <a:ext cx="162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Monitoorija</w:t>
                              </w:r>
                            </w:p>
                          </w:txbxContent>
                        </wps:txbx>
                        <wps:bodyPr rot="0" vert="horz" wrap="square" lIns="91440" tIns="45720" rIns="91440" bIns="45720" anchor="t" anchorCtr="0" upright="1">
                          <a:noAutofit/>
                        </wps:bodyPr>
                      </wps:wsp>
                      <wps:wsp>
                        <wps:cNvPr id="518" name="Text Box 271"/>
                        <wps:cNvSpPr txBox="1">
                          <a:spLocks noChangeArrowheads="1"/>
                        </wps:cNvSpPr>
                        <wps:spPr bwMode="auto">
                          <a:xfrm>
                            <a:off x="6561" y="4626"/>
                            <a:ext cx="23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Süsteem</w:t>
                              </w:r>
                            </w:p>
                          </w:txbxContent>
                        </wps:txbx>
                        <wps:bodyPr rot="0" vert="horz" wrap="square" lIns="91440" tIns="45720" rIns="91440" bIns="45720" anchor="t" anchorCtr="0" upright="1">
                          <a:noAutofit/>
                        </wps:bodyPr>
                      </wps:wsp>
                      <wps:wsp>
                        <wps:cNvPr id="519" name="Oval 274"/>
                        <wps:cNvSpPr>
                          <a:spLocks noChangeArrowheads="1"/>
                        </wps:cNvSpPr>
                        <wps:spPr bwMode="auto">
                          <a:xfrm>
                            <a:off x="2061" y="5709"/>
                            <a:ext cx="360" cy="36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0" name="Oval 275"/>
                        <wps:cNvSpPr>
                          <a:spLocks noChangeArrowheads="1"/>
                        </wps:cNvSpPr>
                        <wps:spPr bwMode="auto">
                          <a:xfrm>
                            <a:off x="2061" y="11469"/>
                            <a:ext cx="720" cy="7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1" name="Oval 276"/>
                        <wps:cNvSpPr>
                          <a:spLocks noChangeArrowheads="1"/>
                        </wps:cNvSpPr>
                        <wps:spPr bwMode="auto">
                          <a:xfrm>
                            <a:off x="2241" y="11649"/>
                            <a:ext cx="360" cy="36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2" name="Text Box 277"/>
                        <wps:cNvSpPr txBox="1">
                          <a:spLocks noChangeArrowheads="1"/>
                        </wps:cNvSpPr>
                        <wps:spPr bwMode="auto">
                          <a:xfrm>
                            <a:off x="2061" y="6789"/>
                            <a:ext cx="2520" cy="1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Nõuab monitooringu andmete salvestamist</w:t>
                              </w:r>
                            </w:p>
                          </w:txbxContent>
                        </wps:txbx>
                        <wps:bodyPr rot="0" vert="horz" wrap="square" lIns="91440" tIns="45720" rIns="91440" bIns="45720" anchor="t" anchorCtr="0" upright="1">
                          <a:noAutofit/>
                        </wps:bodyPr>
                      </wps:wsp>
                      <wps:wsp>
                        <wps:cNvPr id="523" name="Text Box 278"/>
                        <wps:cNvSpPr txBox="1">
                          <a:spLocks noChangeArrowheads="1"/>
                        </wps:cNvSpPr>
                        <wps:spPr bwMode="auto">
                          <a:xfrm>
                            <a:off x="2061" y="8589"/>
                            <a:ext cx="2520" cy="1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Näeb uue monitooringu andmeid süsteemis</w:t>
                              </w:r>
                            </w:p>
                          </w:txbxContent>
                        </wps:txbx>
                        <wps:bodyPr rot="0" vert="horz" wrap="square" lIns="91440" tIns="45720" rIns="91440" bIns="45720" anchor="t" anchorCtr="0" upright="1">
                          <a:noAutofit/>
                        </wps:bodyPr>
                      </wps:wsp>
                      <wps:wsp>
                        <wps:cNvPr id="524" name="Text Box 279"/>
                        <wps:cNvSpPr txBox="1">
                          <a:spLocks noChangeArrowheads="1"/>
                        </wps:cNvSpPr>
                        <wps:spPr bwMode="auto">
                          <a:xfrm>
                            <a:off x="6741" y="7444"/>
                            <a:ext cx="3420" cy="16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Registreerib monitooringu andmed</w:t>
                              </w:r>
                            </w:p>
                          </w:txbxContent>
                        </wps:txbx>
                        <wps:bodyPr rot="0" vert="horz" wrap="square" lIns="91440" tIns="45720" rIns="91440" bIns="45720" anchor="t" anchorCtr="0" upright="1">
                          <a:noAutofit/>
                        </wps:bodyPr>
                      </wps:wsp>
                      <wps:wsp>
                        <wps:cNvPr id="525" name="Line 280"/>
                        <wps:cNvCnPr>
                          <a:cxnSpLocks noChangeShapeType="1"/>
                        </wps:cNvCnPr>
                        <wps:spPr bwMode="auto">
                          <a:xfrm>
                            <a:off x="4581" y="7624"/>
                            <a:ext cx="21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6" name="Line 281"/>
                        <wps:cNvCnPr>
                          <a:cxnSpLocks noChangeShapeType="1"/>
                        </wps:cNvCnPr>
                        <wps:spPr bwMode="auto">
                          <a:xfrm flipH="1">
                            <a:off x="4581" y="8884"/>
                            <a:ext cx="21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7" name="Line 282"/>
                        <wps:cNvCnPr>
                          <a:cxnSpLocks noChangeShapeType="1"/>
                        </wps:cNvCnPr>
                        <wps:spPr bwMode="auto">
                          <a:xfrm>
                            <a:off x="2421" y="5889"/>
                            <a:ext cx="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8" name="AutoShape 283"/>
                        <wps:cNvSpPr>
                          <a:spLocks noChangeArrowheads="1"/>
                        </wps:cNvSpPr>
                        <wps:spPr bwMode="auto">
                          <a:xfrm>
                            <a:off x="3321" y="5709"/>
                            <a:ext cx="720" cy="360"/>
                          </a:xfrm>
                          <a:prstGeom prst="diamond">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9" name="Line 284"/>
                        <wps:cNvCnPr>
                          <a:cxnSpLocks noChangeShapeType="1"/>
                        </wps:cNvCnPr>
                        <wps:spPr bwMode="auto">
                          <a:xfrm>
                            <a:off x="3681" y="6069"/>
                            <a:ext cx="0" cy="7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0" name="Line 285"/>
                        <wps:cNvCnPr>
                          <a:cxnSpLocks noChangeShapeType="1"/>
                        </wps:cNvCnPr>
                        <wps:spPr bwMode="auto">
                          <a:xfrm>
                            <a:off x="4041" y="5889"/>
                            <a:ext cx="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1" name="Line 286"/>
                        <wps:cNvCnPr>
                          <a:cxnSpLocks noChangeShapeType="1"/>
                        </wps:cNvCnPr>
                        <wps:spPr bwMode="auto">
                          <a:xfrm>
                            <a:off x="4941" y="5889"/>
                            <a:ext cx="0" cy="59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Line 288"/>
                        <wps:cNvCnPr>
                          <a:cxnSpLocks noChangeShapeType="1"/>
                        </wps:cNvCnPr>
                        <wps:spPr bwMode="auto">
                          <a:xfrm flipH="1">
                            <a:off x="2781" y="11829"/>
                            <a:ext cx="21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3" name="Line 289"/>
                        <wps:cNvCnPr>
                          <a:cxnSpLocks noChangeShapeType="1"/>
                        </wps:cNvCnPr>
                        <wps:spPr bwMode="auto">
                          <a:xfrm>
                            <a:off x="2421" y="9669"/>
                            <a:ext cx="0" cy="1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 name="Text Box 290"/>
                        <wps:cNvSpPr txBox="1">
                          <a:spLocks noChangeArrowheads="1"/>
                        </wps:cNvSpPr>
                        <wps:spPr bwMode="auto">
                          <a:xfrm>
                            <a:off x="5121" y="6069"/>
                            <a:ext cx="108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tühista</w:t>
                              </w:r>
                            </w:p>
                          </w:txbxContent>
                        </wps:txbx>
                        <wps:bodyPr rot="0" vert="horz" wrap="square" lIns="91440" tIns="45720" rIns="91440" bIns="45720" anchor="t" anchorCtr="0" upright="1">
                          <a:noAutofit/>
                        </wps:bodyPr>
                      </wps:wsp>
                      <wps:wsp>
                        <wps:cNvPr id="535" name="Line 269"/>
                        <wps:cNvCnPr>
                          <a:cxnSpLocks noChangeShapeType="1"/>
                        </wps:cNvCnPr>
                        <wps:spPr bwMode="auto">
                          <a:xfrm>
                            <a:off x="6021" y="4449"/>
                            <a:ext cx="0" cy="79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635" o:spid="_x0000_s1151" style="width:459pt;height:396pt;mso-position-horizontal-relative:char;mso-position-vertical-relative:line" coordorigin="1521,4449" coordsize="918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">
                <v:line id="Line 264" o:spid="_x0000_s1152" style="position:absolute;visibility:visible;mso-wrap-style:square" from="1521,4449" to="10701,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line id="Line 265" o:spid="_x0000_s1153" style="position:absolute;visibility:visible;mso-wrap-style:square" from="1521,12369" to="10701,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aRtxgAAANwAAAAPAAAAZHJzL2Rvd25yZXYueG1sRI9Ba8JA&#10;FITvgv9heYI33Vhp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H2kbcYAAADcAAAA&#10;DwAAAAAAAAAAAAAAAAAHAgAAZHJzL2Rvd25yZXYueG1sUEsFBgAAAAADAAMAtwAAAPoCAAAAAA==&#10;"/>
                <v:line id="Line 266" o:spid="_x0000_s1154" style="position:absolute;visibility:visible;mso-wrap-style:square" from="1521,4449" to="1521,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line id="Line 267" o:spid="_x0000_s1155" style="position:absolute;visibility:visible;mso-wrap-style:square" from="10701,4449" to="10701,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"/>
                <v:line id="Line 268" o:spid="_x0000_s1156" style="position:absolute;visibility:visible;mso-wrap-style:square" from="1521,5349" to="10701,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"/>
                <v:shape id="Text Box 270" o:spid="_x0000_s1157" type="#_x0000_t202" style="position:absolute;left:2421;top:4626;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" strokecolor="white">
                  <v:textbox>
                    <w:txbxContent>
                      <w:p w:rsidR="00A35D19" w:rsidRDefault="00A35D19" w:rsidP="00BA474B">
                        <w:pPr>
                          <w:pStyle w:val="Vahedeta"/>
                        </w:pPr>
                        <w:r>
                          <w:t>Monitoorija</w:t>
                        </w:r>
                      </w:p>
                    </w:txbxContent>
                  </v:textbox>
                </v:shape>
                <v:shape id="Text Box 271" o:spid="_x0000_s1158" type="#_x0000_t202" style="position:absolute;left:6561;top:4626;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" strokecolor="white">
                  <v:textbox>
                    <w:txbxContent>
                      <w:p w:rsidR="00A35D19" w:rsidRDefault="00A35D19" w:rsidP="00BA474B">
                        <w:pPr>
                          <w:pStyle w:val="Vahedeta"/>
                        </w:pPr>
                        <w:r>
                          <w:t>Süsteem</w:t>
                        </w:r>
                      </w:p>
                    </w:txbxContent>
                  </v:textbox>
                </v:shape>
                <v:oval id="Oval 274" o:spid="_x0000_s1159" style="position:absolute;left:2061;top:570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" fillcolor="black"/>
                <v:oval id="Oval 275" o:spid="_x0000_s1160" style="position:absolute;left:2061;top:11469;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"/>
                <v:oval id="Oval 276" o:spid="_x0000_s1161" style="position:absolute;left:2241;top:1164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" fillcolor="black"/>
                <v:shape id="Text Box 277" o:spid="_x0000_s1162" type="#_x0000_t202" style="position:absolute;left:2061;top:6789;width:25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">
                  <v:textbox>
                    <w:txbxContent>
                      <w:p w:rsidR="00A35D19" w:rsidRDefault="00A35D19" w:rsidP="00BA474B">
                        <w:pPr>
                          <w:pStyle w:val="Vahedeta"/>
                        </w:pPr>
                        <w:r>
                          <w:t>Nõuab monitooringu andmete salvestamist</w:t>
                        </w:r>
                      </w:p>
                    </w:txbxContent>
                  </v:textbox>
                </v:shape>
                <v:shape id="Text Box 278" o:spid="_x0000_s1163" type="#_x0000_t202" style="position:absolute;left:2061;top:8589;width:25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">
                  <v:textbox>
                    <w:txbxContent>
                      <w:p w:rsidR="00A35D19" w:rsidRDefault="00A35D19" w:rsidP="00BA474B">
                        <w:pPr>
                          <w:pStyle w:val="Vahedeta"/>
                        </w:pPr>
                        <w:r>
                          <w:t>Näeb uue monitooringu andmeid süsteemis</w:t>
                        </w:r>
                      </w:p>
                    </w:txbxContent>
                  </v:textbox>
                </v:shape>
                <v:shape id="Text Box 279" o:spid="_x0000_s1164" type="#_x0000_t202" style="position:absolute;left:6741;top:7444;width:34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">
                  <v:textbox>
                    <w:txbxContent>
                      <w:p w:rsidR="00A35D19" w:rsidRDefault="00A35D19" w:rsidP="00BA474B">
                        <w:pPr>
                          <w:pStyle w:val="Vahedeta"/>
                        </w:pPr>
                        <w:r>
                          <w:t>Registreerib monitooringu andmed</w:t>
                        </w:r>
                      </w:p>
                    </w:txbxContent>
                  </v:textbox>
                </v:shape>
                <v:line id="Line 280" o:spid="_x0000_s1165" style="position:absolute;visibility:visible;mso-wrap-style:square" from="4581,7624" to="6741,7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">
                  <v:stroke endarrow="block"/>
                </v:line>
                <v:line id="Line 281" o:spid="_x0000_s1166" style="position:absolute;flip:x;visibility:visible;mso-wrap-style:square" from="4581,8884" to="6741,8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">
                  <v:stroke endarrow="block"/>
                </v:line>
                <v:line id="Line 282" o:spid="_x0000_s1167" style="position:absolute;visibility:visible;mso-wrap-style:square" from="2421,5889" to="3321,5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jTxwAAANwAAAAPAAAAZHJzL2Rvd25yZXYueG1sRI9Ba8JA&#10;FITvBf/D8gq91U0tT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EkqaNPHAAAA3AAA&#10;AA8AAAAAAAAAAAAAAAAABwIAAGRycy9kb3ducmV2LnhtbFBLBQYAAAAAAwADALcAAAD7AgAAAAA=&#10;"/>
                <v:shape id="AutoShape 283" o:spid="_x0000_s1168" type="#_x0000_t4" style="position:absolute;left:3321;top:570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"/>
                <v:line id="Line 284" o:spid="_x0000_s1169" style="position:absolute;visibility:visible;mso-wrap-style:square" from="3681,6069" to="3681,6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">
                  <v:stroke endarrow="block"/>
                </v:line>
                <v:line id="Line 285" o:spid="_x0000_s1170" style="position:absolute;visibility:visible;mso-wrap-style:square" from="4041,5889" to="4941,5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Z6xAAAANwAAAAPAAAAZHJzL2Rvd25yZXYueG1sRE/LasJA&#10;FN0X/IfhCu7qxEpD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EMaZnrEAAAA3AAAAA8A&#10;AAAAAAAAAAAAAAAABwIAAGRycy9kb3ducmV2LnhtbFBLBQYAAAAAAwADALcAAAD4AgAAAAA=&#10;"/>
                <v:line id="Line 286" o:spid="_x0000_s1171" style="position:absolute;visibility:visible;mso-wrap-style:square" from="4941,5889" to="4941,1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PhxgAAANwAAAAPAAAAZHJzL2Rvd25yZXYueG1sRI9Ba8JA&#10;FITvgv9heYI33Vhp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LFbD4cYAAADcAAAA&#10;DwAAAAAAAAAAAAAAAAAHAgAAZHJzL2Rvd25yZXYueG1sUEsFBgAAAAADAAMAtwAAAPoCAAAAAA==&#10;"/>
                <v:line id="Line 288" o:spid="_x0000_s1172" style="position:absolute;flip:x;visibility:visible;mso-wrap-style:square" from="2781,11829" to="4941,1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">
                  <v:stroke endarrow="block"/>
                </v:line>
                <v:line id="Line 289" o:spid="_x0000_s1173" style="position:absolute;visibility:visible;mso-wrap-style:square" from="2421,9669" to="2421,11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">
                  <v:stroke endarrow="block"/>
                </v:line>
                <v:shape id="Text Box 290" o:spid="_x0000_s1174" type="#_x0000_t202" style="position:absolute;left:5121;top:6069;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" strokecolor="white">
                  <v:textbox>
                    <w:txbxContent>
                      <w:p w:rsidR="00A35D19" w:rsidRDefault="00A35D19" w:rsidP="00BA474B">
                        <w:pPr>
                          <w:pStyle w:val="Vahedeta"/>
                        </w:pPr>
                        <w:r>
                          <w:t>tühista</w:t>
                        </w:r>
                      </w:p>
                    </w:txbxContent>
                  </v:textbox>
                </v:shape>
                <v:line id="Line 269" o:spid="_x0000_s1175" style="position:absolute;visibility:visible;mso-wrap-style:square" from="6021,4449" to="6021,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"/>
                <w10:anchorlock/>
              </v:group>
            </w:pict>
          </mc:Fallback>
        </mc:AlternateContent>
      </w:r>
    </w:p>
    <w:p w:rsidR="00A35D19" w:rsidRPr="00936BC3" w:rsidRDefault="00A35D19"/>
    <w:p w:rsidR="00A35D19" w:rsidRPr="00936BC3" w:rsidRDefault="00A35D19">
      <w:r w:rsidRPr="00936BC3">
        <w:t>Uue monitooringu andmete sisestamine</w:t>
      </w:r>
    </w:p>
    <w:p w:rsidR="00A35D19" w:rsidRPr="00936BC3" w:rsidRDefault="00A35D19" w:rsidP="00D41ADD">
      <w:pPr>
        <w:pStyle w:val="Pealkiri3"/>
      </w:pPr>
      <w:r w:rsidRPr="00936BC3">
        <w:br w:type="page"/>
      </w:r>
      <w:r w:rsidR="001F0CD6" w:rsidRPr="00936BC3">
        <w:lastRenderedPageBreak/>
        <w:t>Kasutusjuhtu</w:t>
      </w:r>
      <w:r w:rsidR="001F0CD6">
        <w:t>mi</w:t>
      </w:r>
      <w:r w:rsidR="001F0CD6" w:rsidRPr="00936BC3">
        <w:t xml:space="preserve"> kirjeldus</w:t>
      </w:r>
    </w:p>
    <w:p w:rsidR="00A35D19" w:rsidRPr="00936BC3" w:rsidRDefault="00A35D19">
      <w:pPr>
        <w:rPr>
          <w:szCs w:val="24"/>
        </w:rPr>
      </w:pPr>
      <w:r w:rsidRPr="00936BC3">
        <w:rPr>
          <w:b/>
        </w:rPr>
        <w:t>Kasutusjuht:</w:t>
      </w:r>
      <w:r w:rsidRPr="00936BC3">
        <w:t xml:space="preserve"> Mittevajaliku monitooringu andmete kustutamine</w:t>
      </w:r>
    </w:p>
    <w:p w:rsidR="00A35D19" w:rsidRPr="00936BC3" w:rsidRDefault="00A35D19">
      <w:r w:rsidRPr="00936BC3">
        <w:rPr>
          <w:b/>
        </w:rPr>
        <w:t>Sündmus:</w:t>
      </w:r>
      <w:r w:rsidRPr="00936BC3">
        <w:t xml:space="preserve"> Vaja on kustutada ebaolulised/pudulikud andmed</w:t>
      </w:r>
    </w:p>
    <w:p w:rsidR="00A35D19" w:rsidRPr="00936BC3" w:rsidRDefault="00A35D19">
      <w:r w:rsidRPr="00936BC3">
        <w:rPr>
          <w:b/>
        </w:rPr>
        <w:t>Tegutseja:</w:t>
      </w:r>
      <w:r w:rsidRPr="00936BC3">
        <w:t xml:space="preserve"> Administraator</w:t>
      </w:r>
    </w:p>
    <w:p w:rsidR="00A35D19" w:rsidRPr="00936BC3" w:rsidRDefault="00A35D19">
      <w:r w:rsidRPr="00936BC3">
        <w:rPr>
          <w:b/>
        </w:rPr>
        <w:t>Kirjeldus:</w:t>
      </w:r>
      <w:r w:rsidRPr="00936BC3">
        <w:t xml:space="preserve"> Vaja on kustutada süsteemist ebavajalikud monitooringu andmed</w:t>
      </w:r>
    </w:p>
    <w:p w:rsidR="00A35D19" w:rsidRPr="00936BC3" w:rsidRDefault="00A35D19">
      <w:r w:rsidRPr="00936BC3">
        <w:rPr>
          <w:b/>
        </w:rPr>
        <w:t>Eeltingimus:</w:t>
      </w:r>
      <w:r w:rsidRPr="00936BC3">
        <w:t xml:space="preserve"> Sisestatud on ebatäpsed, puudulikud, korduvad, vigased või muul põhjusel mittevajalikud andmed.</w:t>
      </w:r>
    </w:p>
    <w:p w:rsidR="00A35D19" w:rsidRPr="00936BC3" w:rsidRDefault="00A35D19">
      <w:r w:rsidRPr="00936BC3">
        <w:rPr>
          <w:b/>
        </w:rPr>
        <w:t>Järeltingimus:</w:t>
      </w:r>
      <w:r w:rsidRPr="00936BC3">
        <w:t xml:space="preserve"> Eelmainitud vigased andmed on kustutatud.</w:t>
      </w:r>
    </w:p>
    <w:p w:rsidR="00A35D19" w:rsidRPr="00936BC3" w:rsidRDefault="00A35D19"/>
    <w:p w:rsidR="00A35D19" w:rsidRPr="00936BC3" w:rsidRDefault="003A1909">
      <w:r w:rsidRPr="00936BC3">
        <w:rPr>
          <w:noProof/>
        </w:rPr>
        <mc:AlternateContent>
          <mc:Choice Requires="wpg">
            <w:drawing>
              <wp:inline distT="0" distB="0" distL="0" distR="0">
                <wp:extent cx="5486400" cy="4645025"/>
                <wp:effectExtent l="5080" t="12700" r="13970" b="9525"/>
                <wp:docPr id="486"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4645025"/>
                          <a:chOff x="1701" y="4329"/>
                          <a:chExt cx="8640" cy="7315"/>
                        </a:xfrm>
                      </wpg:grpSpPr>
                      <wps:wsp>
                        <wps:cNvPr id="487" name="Text Box 314"/>
                        <wps:cNvSpPr txBox="1">
                          <a:spLocks noChangeArrowheads="1"/>
                        </wps:cNvSpPr>
                        <wps:spPr bwMode="auto">
                          <a:xfrm>
                            <a:off x="5301" y="5455"/>
                            <a:ext cx="14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tühista</w:t>
                              </w:r>
                            </w:p>
                          </w:txbxContent>
                        </wps:txbx>
                        <wps:bodyPr rot="0" vert="horz" wrap="square" lIns="91440" tIns="45720" rIns="91440" bIns="45720" anchor="t" anchorCtr="0" upright="1">
                          <a:noAutofit/>
                        </wps:bodyPr>
                      </wps:wsp>
                      <wps:wsp>
                        <wps:cNvPr id="488" name="Line 291"/>
                        <wps:cNvCnPr>
                          <a:cxnSpLocks noChangeShapeType="1"/>
                        </wps:cNvCnPr>
                        <wps:spPr bwMode="auto">
                          <a:xfrm>
                            <a:off x="1701" y="4329"/>
                            <a:ext cx="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9" name="Line 292"/>
                        <wps:cNvCnPr>
                          <a:cxnSpLocks noChangeShapeType="1"/>
                        </wps:cNvCnPr>
                        <wps:spPr bwMode="auto">
                          <a:xfrm>
                            <a:off x="1701" y="11630"/>
                            <a:ext cx="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0" name="Line 293"/>
                        <wps:cNvCnPr>
                          <a:cxnSpLocks noChangeShapeType="1"/>
                        </wps:cNvCnPr>
                        <wps:spPr bwMode="auto">
                          <a:xfrm>
                            <a:off x="1701" y="4329"/>
                            <a:ext cx="0" cy="73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1" name="Line 294"/>
                        <wps:cNvCnPr>
                          <a:cxnSpLocks noChangeShapeType="1"/>
                        </wps:cNvCnPr>
                        <wps:spPr bwMode="auto">
                          <a:xfrm>
                            <a:off x="10341" y="4329"/>
                            <a:ext cx="0" cy="73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2" name="Line 295"/>
                        <wps:cNvCnPr>
                          <a:cxnSpLocks noChangeShapeType="1"/>
                        </wps:cNvCnPr>
                        <wps:spPr bwMode="auto">
                          <a:xfrm>
                            <a:off x="1701" y="5131"/>
                            <a:ext cx="86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3" name="Text Box 296"/>
                        <wps:cNvSpPr txBox="1">
                          <a:spLocks noChangeArrowheads="1"/>
                        </wps:cNvSpPr>
                        <wps:spPr bwMode="auto">
                          <a:xfrm>
                            <a:off x="1881" y="4509"/>
                            <a:ext cx="288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Administraator</w:t>
                              </w:r>
                            </w:p>
                          </w:txbxContent>
                        </wps:txbx>
                        <wps:bodyPr rot="0" vert="horz" wrap="square" lIns="91440" tIns="45720" rIns="91440" bIns="45720" anchor="t" anchorCtr="0" upright="1">
                          <a:noAutofit/>
                        </wps:bodyPr>
                      </wps:wsp>
                      <wps:wsp>
                        <wps:cNvPr id="494" name="Text Box 297"/>
                        <wps:cNvSpPr txBox="1">
                          <a:spLocks noChangeArrowheads="1"/>
                        </wps:cNvSpPr>
                        <wps:spPr bwMode="auto">
                          <a:xfrm>
                            <a:off x="6561" y="4509"/>
                            <a:ext cx="32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Süsteem</w:t>
                              </w:r>
                            </w:p>
                          </w:txbxContent>
                        </wps:txbx>
                        <wps:bodyPr rot="0" vert="horz" wrap="square" lIns="91440" tIns="45720" rIns="91440" bIns="45720" anchor="t" anchorCtr="0" upright="1">
                          <a:noAutofit/>
                        </wps:bodyPr>
                      </wps:wsp>
                      <wps:wsp>
                        <wps:cNvPr id="495" name="Line 298"/>
                        <wps:cNvCnPr>
                          <a:cxnSpLocks noChangeShapeType="1"/>
                        </wps:cNvCnPr>
                        <wps:spPr bwMode="auto">
                          <a:xfrm>
                            <a:off x="6201" y="4329"/>
                            <a:ext cx="0" cy="73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Oval 299"/>
                        <wps:cNvSpPr>
                          <a:spLocks noChangeArrowheads="1"/>
                        </wps:cNvSpPr>
                        <wps:spPr bwMode="auto">
                          <a:xfrm>
                            <a:off x="2061" y="5273"/>
                            <a:ext cx="360" cy="36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7" name="AutoShape 300"/>
                        <wps:cNvSpPr>
                          <a:spLocks noChangeArrowheads="1"/>
                        </wps:cNvSpPr>
                        <wps:spPr bwMode="auto">
                          <a:xfrm>
                            <a:off x="3141" y="5273"/>
                            <a:ext cx="720" cy="360"/>
                          </a:xfrm>
                          <a:prstGeom prst="diamond">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8" name="Line 301"/>
                        <wps:cNvCnPr>
                          <a:cxnSpLocks noChangeShapeType="1"/>
                        </wps:cNvCnPr>
                        <wps:spPr bwMode="auto">
                          <a:xfrm>
                            <a:off x="2421" y="5455"/>
                            <a:ext cx="72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9" name="Text Box 302"/>
                        <wps:cNvSpPr txBox="1">
                          <a:spLocks noChangeArrowheads="1"/>
                        </wps:cNvSpPr>
                        <wps:spPr bwMode="auto">
                          <a:xfrm>
                            <a:off x="2061" y="6175"/>
                            <a:ext cx="2700" cy="1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Nõuab andmete kustutamist</w:t>
                              </w:r>
                            </w:p>
                          </w:txbxContent>
                        </wps:txbx>
                        <wps:bodyPr rot="0" vert="horz" wrap="square" lIns="91440" tIns="45720" rIns="91440" bIns="45720" anchor="t" anchorCtr="0" upright="1">
                          <a:noAutofit/>
                        </wps:bodyPr>
                      </wps:wsp>
                      <wps:wsp>
                        <wps:cNvPr id="500" name="Line 303"/>
                        <wps:cNvCnPr>
                          <a:cxnSpLocks noChangeShapeType="1"/>
                        </wps:cNvCnPr>
                        <wps:spPr bwMode="auto">
                          <a:xfrm>
                            <a:off x="3501" y="5635"/>
                            <a:ext cx="0" cy="5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1" name="Line 304"/>
                        <wps:cNvCnPr>
                          <a:cxnSpLocks noChangeShapeType="1"/>
                        </wps:cNvCnPr>
                        <wps:spPr bwMode="auto">
                          <a:xfrm>
                            <a:off x="3861" y="5455"/>
                            <a:ext cx="12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Line 305"/>
                        <wps:cNvCnPr>
                          <a:cxnSpLocks noChangeShapeType="1"/>
                        </wps:cNvCnPr>
                        <wps:spPr bwMode="auto">
                          <a:xfrm>
                            <a:off x="5121" y="5455"/>
                            <a:ext cx="0" cy="50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Text Box 306"/>
                        <wps:cNvSpPr txBox="1">
                          <a:spLocks noChangeArrowheads="1"/>
                        </wps:cNvSpPr>
                        <wps:spPr bwMode="auto">
                          <a:xfrm>
                            <a:off x="2061" y="7795"/>
                            <a:ext cx="2700" cy="1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Veendub et andmed on kustutatud</w:t>
                              </w:r>
                            </w:p>
                          </w:txbxContent>
                        </wps:txbx>
                        <wps:bodyPr rot="0" vert="horz" wrap="square" lIns="91440" tIns="45720" rIns="91440" bIns="45720" anchor="t" anchorCtr="0" upright="1">
                          <a:noAutofit/>
                        </wps:bodyPr>
                      </wps:wsp>
                      <wps:wsp>
                        <wps:cNvPr id="504" name="Text Box 307"/>
                        <wps:cNvSpPr txBox="1">
                          <a:spLocks noChangeArrowheads="1"/>
                        </wps:cNvSpPr>
                        <wps:spPr bwMode="auto">
                          <a:xfrm>
                            <a:off x="6741" y="6895"/>
                            <a:ext cx="2700" cy="1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Kustutab ettenäidatud andmed</w:t>
                              </w:r>
                            </w:p>
                          </w:txbxContent>
                        </wps:txbx>
                        <wps:bodyPr rot="0" vert="horz" wrap="square" lIns="91440" tIns="45720" rIns="91440" bIns="45720" anchor="t" anchorCtr="0" upright="1">
                          <a:noAutofit/>
                        </wps:bodyPr>
                      </wps:wsp>
                      <wps:wsp>
                        <wps:cNvPr id="505" name="Line 308"/>
                        <wps:cNvCnPr>
                          <a:cxnSpLocks noChangeShapeType="1"/>
                        </wps:cNvCnPr>
                        <wps:spPr bwMode="auto">
                          <a:xfrm>
                            <a:off x="4761" y="7075"/>
                            <a:ext cx="19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Line 309"/>
                        <wps:cNvCnPr>
                          <a:cxnSpLocks noChangeShapeType="1"/>
                        </wps:cNvCnPr>
                        <wps:spPr bwMode="auto">
                          <a:xfrm flipH="1">
                            <a:off x="4761" y="7975"/>
                            <a:ext cx="19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7" name="Oval 310"/>
                        <wps:cNvSpPr>
                          <a:spLocks noChangeArrowheads="1"/>
                        </wps:cNvSpPr>
                        <wps:spPr bwMode="auto">
                          <a:xfrm>
                            <a:off x="2961" y="10135"/>
                            <a:ext cx="720" cy="7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8" name="Oval 311"/>
                        <wps:cNvSpPr>
                          <a:spLocks noChangeArrowheads="1"/>
                        </wps:cNvSpPr>
                        <wps:spPr bwMode="auto">
                          <a:xfrm>
                            <a:off x="3141" y="10315"/>
                            <a:ext cx="360" cy="36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9" name="Line 312"/>
                        <wps:cNvCnPr>
                          <a:cxnSpLocks noChangeShapeType="1"/>
                        </wps:cNvCnPr>
                        <wps:spPr bwMode="auto">
                          <a:xfrm flipH="1">
                            <a:off x="3681" y="10495"/>
                            <a:ext cx="14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0" name="Line 313"/>
                        <wps:cNvCnPr>
                          <a:cxnSpLocks noChangeShapeType="1"/>
                        </wps:cNvCnPr>
                        <wps:spPr bwMode="auto">
                          <a:xfrm>
                            <a:off x="3321" y="8875"/>
                            <a:ext cx="0" cy="12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636" o:spid="_x0000_s1176" style="width:6in;height:365.75pt;mso-position-horizontal-relative:char;mso-position-vertical-relative:line" coordorigin="1701,4329" coordsize="864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">
                <v:shape id="Text Box 314" o:spid="_x0000_s1177" type="#_x0000_t202" style="position:absolute;left:5301;top:5455;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" strokecolor="white">
                  <v:textbox>
                    <w:txbxContent>
                      <w:p w:rsidR="00A35D19" w:rsidRDefault="00A35D19">
                        <w:r>
                          <w:t>tühista</w:t>
                        </w:r>
                      </w:p>
                    </w:txbxContent>
                  </v:textbox>
                </v:shape>
                <v:line id="Line 291" o:spid="_x0000_s1178" style="position:absolute;visibility:visible;mso-wrap-style:square" from="1701,4329" to="10341,4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292" o:spid="_x0000_s1179" style="position:absolute;visibility:visible;mso-wrap-style:square" from="1701,11630" to="10341,1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line id="Line 293" o:spid="_x0000_s1180" style="position:absolute;visibility:visible;mso-wrap-style:square" from="1701,4329" to="1701,1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line id="Line 294" o:spid="_x0000_s1181" style="position:absolute;visibility:visible;mso-wrap-style:square" from="10341,4329" to="10341,1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v:line id="Line 295" o:spid="_x0000_s1182" style="position:absolute;visibility:visible;mso-wrap-style:square" from="1701,5131" to="10341,5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"/>
                <v:shape id="Text Box 296" o:spid="_x0000_s1183" type="#_x0000_t202" style="position:absolute;left:1881;top:4509;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" strokecolor="white">
                  <v:textbox>
                    <w:txbxContent>
                      <w:p w:rsidR="00A35D19" w:rsidRDefault="00A35D19" w:rsidP="00BA474B">
                        <w:pPr>
                          <w:pStyle w:val="Vahedeta"/>
                        </w:pPr>
                        <w:r>
                          <w:t>Administraator</w:t>
                        </w:r>
                      </w:p>
                    </w:txbxContent>
                  </v:textbox>
                </v:shape>
                <v:shape id="Text Box 297" o:spid="_x0000_s1184" type="#_x0000_t202" style="position:absolute;left:6561;top:4509;width:32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" strokecolor="white">
                  <v:textbox>
                    <w:txbxContent>
                      <w:p w:rsidR="00A35D19" w:rsidRDefault="00A35D19" w:rsidP="00BA474B">
                        <w:pPr>
                          <w:pStyle w:val="Vahedeta"/>
                        </w:pPr>
                        <w:r>
                          <w:t>Süsteem</w:t>
                        </w:r>
                      </w:p>
                    </w:txbxContent>
                  </v:textbox>
                </v:shape>
                <v:line id="Line 298" o:spid="_x0000_s1185" style="position:absolute;visibility:visible;mso-wrap-style:square" from="6201,4329" to="6201,1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oval id="Oval 299" o:spid="_x0000_s1186" style="position:absolute;left:2061;top:527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" fillcolor="black"/>
                <v:shape id="AutoShape 300" o:spid="_x0000_s1187" type="#_x0000_t4" style="position:absolute;left:3141;top:5273;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"/>
                <v:line id="Line 301" o:spid="_x0000_s1188" style="position:absolute;visibility:visible;mso-wrap-style:square" from="2421,5455" to="3141,5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">
                  <v:stroke endarrow="block"/>
                </v:line>
                <v:shape id="Text Box 302" o:spid="_x0000_s1189" type="#_x0000_t202" style="position:absolute;left:2061;top:6175;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">
                  <v:textbox>
                    <w:txbxContent>
                      <w:p w:rsidR="00A35D19" w:rsidRDefault="00A35D19" w:rsidP="00BA474B">
                        <w:pPr>
                          <w:pStyle w:val="Vahedeta"/>
                        </w:pPr>
                        <w:r>
                          <w:t>Nõuab andmete kustutamist</w:t>
                        </w:r>
                      </w:p>
                    </w:txbxContent>
                  </v:textbox>
                </v:shape>
                <v:line id="Line 303" o:spid="_x0000_s1190" style="position:absolute;visibility:visible;mso-wrap-style:square" from="3501,5635" to="3501,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">
                  <v:stroke endarrow="block"/>
                </v:line>
                <v:line id="Line 304" o:spid="_x0000_s1191" style="position:absolute;visibility:visible;mso-wrap-style:square" from="3861,5455" to="5121,5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line id="Line 305" o:spid="_x0000_s1192" style="position:absolute;visibility:visible;mso-wrap-style:square" from="5121,5455" to="5121,1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shape id="Text Box 306" o:spid="_x0000_s1193" type="#_x0000_t202" style="position:absolute;left:2061;top:7795;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">
                  <v:textbox>
                    <w:txbxContent>
                      <w:p w:rsidR="00A35D19" w:rsidRDefault="00A35D19" w:rsidP="00BA474B">
                        <w:pPr>
                          <w:pStyle w:val="Vahedeta"/>
                        </w:pPr>
                        <w:r>
                          <w:t>Veendub et andmed on kustutatud</w:t>
                        </w:r>
                      </w:p>
                    </w:txbxContent>
                  </v:textbox>
                </v:shape>
                <v:shape id="Text Box 307" o:spid="_x0000_s1194" type="#_x0000_t202" style="position:absolute;left:6741;top:6895;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">
                  <v:textbox>
                    <w:txbxContent>
                      <w:p w:rsidR="00A35D19" w:rsidRDefault="00A35D19" w:rsidP="00BA474B">
                        <w:pPr>
                          <w:pStyle w:val="Vahedeta"/>
                        </w:pPr>
                        <w:r>
                          <w:t>Kustutab ettenäidatud andmed</w:t>
                        </w:r>
                      </w:p>
                    </w:txbxContent>
                  </v:textbox>
                </v:shape>
                <v:line id="Line 308" o:spid="_x0000_s1195" style="position:absolute;visibility:visible;mso-wrap-style:square" from="4761,7075" to="6741,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">
                  <v:stroke endarrow="block"/>
                </v:line>
                <v:line id="Line 309" o:spid="_x0000_s1196" style="position:absolute;flip:x;visibility:visible;mso-wrap-style:square" from="4761,7975" to="6741,7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">
                  <v:stroke endarrow="block"/>
                </v:line>
                <v:oval id="Oval 310" o:spid="_x0000_s1197" style="position:absolute;left:2961;top:1013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"/>
                <v:oval id="Oval 311" o:spid="_x0000_s1198" style="position:absolute;left:3141;top:103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" fillcolor="black"/>
                <v:line id="Line 312" o:spid="_x0000_s1199" style="position:absolute;flip:x;visibility:visible;mso-wrap-style:square" from="3681,10495" to="5121,1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">
                  <v:stroke endarrow="block"/>
                </v:line>
                <v:line id="Line 313" o:spid="_x0000_s1200" style="position:absolute;visibility:visible;mso-wrap-style:square" from="3321,8875" to="3321,1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qOwgAAANwAAAAPAAAAZHJzL2Rvd25yZXYueG1sRE9ba8Iw&#10;FH4f+B/CEfY20wrz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AUl+qOwgAAANwAAAAPAAAA&#10;AAAAAAAAAAAAAAcCAABkcnMvZG93bnJldi54bWxQSwUGAAAAAAMAAwC3AAAA9gIAAAAA&#10;">
                  <v:stroke endarrow="block"/>
                </v:line>
                <w10:anchorlock/>
              </v:group>
            </w:pict>
          </mc:Fallback>
        </mc:AlternateContent>
      </w:r>
    </w:p>
    <w:p w:rsidR="00A35D19" w:rsidRPr="00936BC3" w:rsidRDefault="00A35D19"/>
    <w:p w:rsidR="00A35D19" w:rsidRDefault="00A35D19">
      <w:pPr>
        <w:rPr>
          <w:noProof/>
          <w:sz w:val="20"/>
          <w:lang w:eastAsia="en-US"/>
        </w:rPr>
      </w:pPr>
      <w:r w:rsidRPr="00936BC3">
        <w:t>Monitooringu andmete kustutamine</w:t>
      </w:r>
      <w:r w:rsidRPr="00936BC3">
        <w:rPr>
          <w:noProof/>
          <w:sz w:val="20"/>
          <w:lang w:eastAsia="en-US"/>
        </w:rPr>
        <w:t xml:space="preserve"> </w:t>
      </w:r>
    </w:p>
    <w:p w:rsidR="00F001A6" w:rsidRPr="00936BC3" w:rsidRDefault="00F001A6"/>
    <w:p w:rsidR="00A35D19" w:rsidRPr="00936BC3" w:rsidRDefault="00A35D19" w:rsidP="00D41ADD">
      <w:pPr>
        <w:pStyle w:val="Pealkiri2"/>
      </w:pPr>
      <w:bookmarkStart w:id="54" w:name="_Toc128821270"/>
      <w:bookmarkStart w:id="55" w:name="_Toc128822472"/>
      <w:bookmarkStart w:id="56" w:name="_Toc128822565"/>
      <w:bookmarkStart w:id="57" w:name="_Toc128822758"/>
      <w:bookmarkStart w:id="58" w:name="_Toc128822759"/>
      <w:bookmarkStart w:id="59" w:name="_Toc114484039"/>
      <w:bookmarkStart w:id="60" w:name="_Toc114484040"/>
      <w:r w:rsidRPr="00936BC3">
        <w:t>Monitooringute arvestuse alamsüsteemi kasutusjuhtude skeem</w:t>
      </w:r>
      <w:bookmarkEnd w:id="54"/>
      <w:bookmarkEnd w:id="55"/>
      <w:bookmarkEnd w:id="56"/>
      <w:bookmarkEnd w:id="57"/>
      <w:bookmarkEnd w:id="58"/>
      <w:r w:rsidRPr="00936BC3">
        <w:t xml:space="preserve"> </w:t>
      </w:r>
    </w:p>
    <w:p w:rsidR="00A35D19" w:rsidRPr="00936BC3" w:rsidRDefault="00A35D19"/>
    <w:p w:rsidR="00A35D19" w:rsidRPr="00936BC3" w:rsidRDefault="003A1909">
      <w:r w:rsidRPr="00936BC3">
        <w:rPr>
          <w:noProof/>
        </w:rPr>
        <w:lastRenderedPageBreak/>
        <mc:AlternateContent>
          <mc:Choice Requires="wpg">
            <w:drawing>
              <wp:inline distT="0" distB="0" distL="0" distR="0">
                <wp:extent cx="5943600" cy="2400300"/>
                <wp:effectExtent l="5080" t="5080" r="13970" b="13970"/>
                <wp:docPr id="475"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400300"/>
                          <a:chOff x="1521" y="3578"/>
                          <a:chExt cx="9360" cy="3780"/>
                        </a:xfrm>
                      </wpg:grpSpPr>
                      <wps:wsp>
                        <wps:cNvPr id="476" name="Line 315"/>
                        <wps:cNvCnPr>
                          <a:cxnSpLocks noChangeShapeType="1"/>
                        </wps:cNvCnPr>
                        <wps:spPr bwMode="auto">
                          <a:xfrm>
                            <a:off x="2061" y="4478"/>
                            <a:ext cx="0" cy="14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7" name="Line 316"/>
                        <wps:cNvCnPr>
                          <a:cxnSpLocks noChangeShapeType="1"/>
                        </wps:cNvCnPr>
                        <wps:spPr bwMode="auto">
                          <a:xfrm flipH="1">
                            <a:off x="1701" y="5918"/>
                            <a:ext cx="36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8" name="Line 317"/>
                        <wps:cNvCnPr>
                          <a:cxnSpLocks noChangeShapeType="1"/>
                        </wps:cNvCnPr>
                        <wps:spPr bwMode="auto">
                          <a:xfrm>
                            <a:off x="2061" y="5918"/>
                            <a:ext cx="36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9" name="Line 318"/>
                        <wps:cNvCnPr>
                          <a:cxnSpLocks noChangeShapeType="1"/>
                        </wps:cNvCnPr>
                        <wps:spPr bwMode="auto">
                          <a:xfrm>
                            <a:off x="1701" y="5018"/>
                            <a:ext cx="7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0" name="Oval 319"/>
                        <wps:cNvSpPr>
                          <a:spLocks noChangeArrowheads="1"/>
                        </wps:cNvSpPr>
                        <wps:spPr bwMode="auto">
                          <a:xfrm>
                            <a:off x="1701" y="3758"/>
                            <a:ext cx="720" cy="9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1" name="Text Box 320"/>
                        <wps:cNvSpPr txBox="1">
                          <a:spLocks noChangeArrowheads="1"/>
                        </wps:cNvSpPr>
                        <wps:spPr bwMode="auto">
                          <a:xfrm>
                            <a:off x="1521" y="6818"/>
                            <a:ext cx="2392"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Turundusosakond</w:t>
                              </w:r>
                            </w:p>
                          </w:txbxContent>
                        </wps:txbx>
                        <wps:bodyPr rot="0" vert="horz" wrap="square" lIns="91440" tIns="45720" rIns="91440" bIns="45720" anchor="t" anchorCtr="0" upright="1">
                          <a:noAutofit/>
                        </wps:bodyPr>
                      </wps:wsp>
                      <wps:wsp>
                        <wps:cNvPr id="482" name="Oval 321"/>
                        <wps:cNvSpPr>
                          <a:spLocks noChangeArrowheads="1"/>
                        </wps:cNvSpPr>
                        <wps:spPr bwMode="auto">
                          <a:xfrm>
                            <a:off x="4041" y="3578"/>
                            <a:ext cx="3780" cy="16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Esitab päringu aruande jaoks</w:t>
                              </w:r>
                            </w:p>
                          </w:txbxContent>
                        </wps:txbx>
                        <wps:bodyPr rot="0" vert="horz" wrap="square" lIns="91440" tIns="45720" rIns="91440" bIns="45720" anchor="t" anchorCtr="0" upright="1">
                          <a:noAutofit/>
                        </wps:bodyPr>
                      </wps:wsp>
                      <wps:wsp>
                        <wps:cNvPr id="483" name="Line 322"/>
                        <wps:cNvCnPr>
                          <a:cxnSpLocks noChangeShapeType="1"/>
                        </wps:cNvCnPr>
                        <wps:spPr bwMode="auto">
                          <a:xfrm flipV="1">
                            <a:off x="2781" y="4478"/>
                            <a:ext cx="126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4" name="Oval 323"/>
                        <wps:cNvSpPr>
                          <a:spLocks noChangeArrowheads="1"/>
                        </wps:cNvSpPr>
                        <wps:spPr bwMode="auto">
                          <a:xfrm>
                            <a:off x="7461" y="5558"/>
                            <a:ext cx="3420"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Aruande koostamine</w:t>
                              </w:r>
                            </w:p>
                          </w:txbxContent>
                        </wps:txbx>
                        <wps:bodyPr rot="0" vert="horz" wrap="square" lIns="91440" tIns="45720" rIns="91440" bIns="45720" anchor="t" anchorCtr="0" upright="1">
                          <a:noAutofit/>
                        </wps:bodyPr>
                      </wps:wsp>
                      <wps:wsp>
                        <wps:cNvPr id="485" name="Line 324"/>
                        <wps:cNvCnPr>
                          <a:cxnSpLocks noChangeShapeType="1"/>
                        </wps:cNvCnPr>
                        <wps:spPr bwMode="auto">
                          <a:xfrm>
                            <a:off x="7101" y="5018"/>
                            <a:ext cx="900" cy="7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637" o:spid="_x0000_s1201" style="width:468pt;height:189pt;mso-position-horizontal-relative:char;mso-position-vertical-relative:line" coordorigin="1521,3578" coordsize="936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">
                <v:line id="Line 315" o:spid="_x0000_s1202" style="position:absolute;visibility:visible;mso-wrap-style:square" from="2061,4478" to="2061,5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O3IxwAAANwAAAAPAAAAZHJzL2Rvd25yZXYueG1sRI9Ba8JA&#10;FITvgv9heUJvumkr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EM07cjHAAAA3AAA&#10;AA8AAAAAAAAAAAAAAAAABwIAAGRycy9kb3ducmV2LnhtbFBLBQYAAAAAAwADALcAAAD7AgAAAAA=&#10;"/>
                <v:line id="Line 316" o:spid="_x0000_s1203" style="position:absolute;flip:x;visibility:visible;mso-wrap-style:square" from="1701,5918" to="2061,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"/>
                <v:line id="Line 317" o:spid="_x0000_s1204" style="position:absolute;visibility:visible;mso-wrap-style:square" from="2061,5918" to="2421,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"/>
                <v:line id="Line 318" o:spid="_x0000_s1205" style="position:absolute;visibility:visible;mso-wrap-style:square" from="1701,5018" to="2421,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oval id="Oval 319" o:spid="_x0000_s1206" style="position:absolute;left:1701;top:3758;width: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"/>
                <v:shape id="Text Box 320" o:spid="_x0000_s1207" type="#_x0000_t202" style="position:absolute;left:1521;top:6818;width:239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" strokecolor="white">
                  <v:textbox>
                    <w:txbxContent>
                      <w:p w:rsidR="00A35D19" w:rsidRDefault="00A35D19" w:rsidP="00BA474B">
                        <w:pPr>
                          <w:pStyle w:val="Vahedeta"/>
                        </w:pPr>
                        <w:r>
                          <w:t>Turundusosakond</w:t>
                        </w:r>
                      </w:p>
                    </w:txbxContent>
                  </v:textbox>
                </v:shape>
                <v:oval id="Oval 321" o:spid="_x0000_s1208" style="position:absolute;left:4041;top:3578;width:37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">
                  <v:textbox>
                    <w:txbxContent>
                      <w:p w:rsidR="00A35D19" w:rsidRDefault="00A35D19" w:rsidP="00BA474B">
                        <w:pPr>
                          <w:pStyle w:val="Vahedeta"/>
                        </w:pPr>
                        <w:r>
                          <w:t>Esitab päringu aruande jaoks</w:t>
                        </w:r>
                      </w:p>
                    </w:txbxContent>
                  </v:textbox>
                </v:oval>
                <v:line id="Line 322" o:spid="_x0000_s1209" style="position:absolute;flip:y;visibility:visible;mso-wrap-style:square" from="2781,4478" to="4041,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"/>
                <v:oval id="Oval 323" o:spid="_x0000_s1210" style="position:absolute;left:7461;top:5558;width:34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">
                  <v:textbox>
                    <w:txbxContent>
                      <w:p w:rsidR="00A35D19" w:rsidRDefault="00A35D19" w:rsidP="00BA474B">
                        <w:pPr>
                          <w:pStyle w:val="Vahedeta"/>
                        </w:pPr>
                        <w:r>
                          <w:t>Aruande koostamine</w:t>
                        </w:r>
                      </w:p>
                    </w:txbxContent>
                  </v:textbox>
                </v:oval>
                <v:line id="Line 324" o:spid="_x0000_s1211" style="position:absolute;visibility:visible;mso-wrap-style:square" from="7101,5018" to="8001,5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w10:anchorlock/>
              </v:group>
            </w:pict>
          </mc:Fallback>
        </mc:AlternateContent>
      </w:r>
    </w:p>
    <w:p w:rsidR="00A35D19" w:rsidRPr="00936BC3" w:rsidRDefault="00A35D19">
      <w:r w:rsidRPr="00936BC3">
        <w:t>Monitooringute arvestuste alamsüsteem</w:t>
      </w:r>
    </w:p>
    <w:bookmarkEnd w:id="59"/>
    <w:bookmarkEnd w:id="60"/>
    <w:p w:rsidR="001F0CD6" w:rsidRDefault="001F0CD6"/>
    <w:p w:rsidR="001F0CD6" w:rsidRDefault="001F0CD6" w:rsidP="00D41ADD">
      <w:pPr>
        <w:pStyle w:val="Pealkiri3"/>
      </w:pPr>
      <w:r w:rsidRPr="00936BC3">
        <w:t>Kasutusjuhtu</w:t>
      </w:r>
      <w:r>
        <w:t>mi</w:t>
      </w:r>
      <w:r w:rsidRPr="00936BC3">
        <w:t xml:space="preserve"> kirjeldus </w:t>
      </w:r>
    </w:p>
    <w:p w:rsidR="00A35D19" w:rsidRPr="00936BC3" w:rsidRDefault="00A35D19">
      <w:pPr>
        <w:rPr>
          <w:szCs w:val="24"/>
        </w:rPr>
      </w:pPr>
      <w:r w:rsidRPr="00936BC3">
        <w:rPr>
          <w:b/>
        </w:rPr>
        <w:t>Kasutusjuht:</w:t>
      </w:r>
      <w:r w:rsidRPr="00936BC3">
        <w:t xml:space="preserve"> Monitooringu aruande koostamine</w:t>
      </w:r>
    </w:p>
    <w:p w:rsidR="00A35D19" w:rsidRPr="00936BC3" w:rsidRDefault="00A35D19">
      <w:r w:rsidRPr="00936BC3">
        <w:rPr>
          <w:b/>
        </w:rPr>
        <w:t>Sündmus:</w:t>
      </w:r>
      <w:r w:rsidRPr="00936BC3">
        <w:t xml:space="preserve"> Tehakse kokkuvõte monitooringu soovitud valdkonna andmetest</w:t>
      </w:r>
    </w:p>
    <w:p w:rsidR="00A35D19" w:rsidRPr="00936BC3" w:rsidRDefault="00A35D19">
      <w:r w:rsidRPr="00936BC3">
        <w:rPr>
          <w:b/>
        </w:rPr>
        <w:t>Tegutseja:</w:t>
      </w:r>
      <w:r w:rsidRPr="00936BC3">
        <w:t xml:space="preserve"> Turundusosakond</w:t>
      </w:r>
    </w:p>
    <w:p w:rsidR="00A35D19" w:rsidRPr="00936BC3" w:rsidRDefault="00A35D19">
      <w:r w:rsidRPr="00936BC3">
        <w:rPr>
          <w:b/>
        </w:rPr>
        <w:t>Kirjeldus:</w:t>
      </w:r>
      <w:r w:rsidRPr="00936BC3">
        <w:t xml:space="preserve"> Tekib vajadus vaadelda monitooringu kindla valdkonna andmeid</w:t>
      </w:r>
    </w:p>
    <w:p w:rsidR="00A35D19" w:rsidRPr="00936BC3" w:rsidRDefault="00A35D19">
      <w:r w:rsidRPr="00936BC3">
        <w:rPr>
          <w:b/>
        </w:rPr>
        <w:t>Eeltingimus:</w:t>
      </w:r>
      <w:r w:rsidRPr="00936BC3">
        <w:t xml:space="preserve"> Monitooringu aruanne on koostamata</w:t>
      </w:r>
    </w:p>
    <w:p w:rsidR="00A35D19" w:rsidRPr="00936BC3" w:rsidRDefault="00A35D19">
      <w:r w:rsidRPr="00936BC3">
        <w:rPr>
          <w:b/>
        </w:rPr>
        <w:t>Järeltingimus:</w:t>
      </w:r>
      <w:r w:rsidRPr="00936BC3">
        <w:t xml:space="preserve"> Monitooringu aruanne on koostatud</w:t>
      </w:r>
      <w:bookmarkStart w:id="61" w:name="_Toc114484042"/>
      <w:bookmarkStart w:id="62" w:name="_Toc114484466"/>
      <w:bookmarkStart w:id="63" w:name="_Toc128814560"/>
    </w:p>
    <w:p w:rsidR="00A35D19" w:rsidRPr="00936BC3" w:rsidRDefault="00A35D19"/>
    <w:p w:rsidR="00A35D19" w:rsidRPr="00936BC3" w:rsidRDefault="003A1909">
      <w:r w:rsidRPr="00936BC3">
        <w:rPr>
          <w:noProof/>
        </w:rPr>
        <w:lastRenderedPageBreak/>
        <mc:AlternateContent>
          <mc:Choice Requires="wpg">
            <w:drawing>
              <wp:inline distT="0" distB="0" distL="0" distR="0">
                <wp:extent cx="5600700" cy="5285740"/>
                <wp:effectExtent l="5080" t="5080" r="13970" b="5080"/>
                <wp:docPr id="450"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285740"/>
                          <a:chOff x="1701" y="4112"/>
                          <a:chExt cx="8820" cy="8324"/>
                        </a:xfrm>
                      </wpg:grpSpPr>
                      <wps:wsp>
                        <wps:cNvPr id="451" name="Text Box 707"/>
                        <wps:cNvSpPr txBox="1">
                          <a:spLocks noChangeArrowheads="1"/>
                        </wps:cNvSpPr>
                        <wps:spPr bwMode="auto">
                          <a:xfrm>
                            <a:off x="4221" y="5114"/>
                            <a:ext cx="126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1095" w:rsidRDefault="000A1095" w:rsidP="000A1095">
                              <w:pPr>
                                <w:pStyle w:val="Vahedeta"/>
                              </w:pPr>
                              <w:r>
                                <w:t>tühista</w:t>
                              </w:r>
                            </w:p>
                          </w:txbxContent>
                        </wps:txbx>
                        <wps:bodyPr rot="0" vert="horz" wrap="square" lIns="91440" tIns="45720" rIns="91440" bIns="45720" anchor="t" anchorCtr="0" upright="1">
                          <a:noAutofit/>
                        </wps:bodyPr>
                      </wps:wsp>
                      <wps:wsp>
                        <wps:cNvPr id="452" name="Line 708"/>
                        <wps:cNvCnPr>
                          <a:cxnSpLocks noChangeShapeType="1"/>
                        </wps:cNvCnPr>
                        <wps:spPr bwMode="auto">
                          <a:xfrm>
                            <a:off x="1701" y="12392"/>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Line 709"/>
                        <wps:cNvCnPr>
                          <a:cxnSpLocks noChangeShapeType="1"/>
                        </wps:cNvCnPr>
                        <wps:spPr bwMode="auto">
                          <a:xfrm>
                            <a:off x="1701" y="4156"/>
                            <a:ext cx="0" cy="82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4" name="Line 710"/>
                        <wps:cNvCnPr>
                          <a:cxnSpLocks noChangeShapeType="1"/>
                        </wps:cNvCnPr>
                        <wps:spPr bwMode="auto">
                          <a:xfrm>
                            <a:off x="10521" y="4112"/>
                            <a:ext cx="0" cy="82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5" name="Text Box 711"/>
                        <wps:cNvSpPr txBox="1">
                          <a:spLocks noChangeArrowheads="1"/>
                        </wps:cNvSpPr>
                        <wps:spPr bwMode="auto">
                          <a:xfrm>
                            <a:off x="2601" y="4292"/>
                            <a:ext cx="198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1095" w:rsidRDefault="000A1095" w:rsidP="000A1095">
                              <w:pPr>
                                <w:pStyle w:val="Vahedeta"/>
                              </w:pPr>
                              <w:r>
                                <w:t>Turundus osak.</w:t>
                              </w:r>
                            </w:p>
                          </w:txbxContent>
                        </wps:txbx>
                        <wps:bodyPr rot="0" vert="horz" wrap="square" lIns="91440" tIns="45720" rIns="91440" bIns="45720" anchor="t" anchorCtr="0" upright="1">
                          <a:noAutofit/>
                        </wps:bodyPr>
                      </wps:wsp>
                      <wps:wsp>
                        <wps:cNvPr id="456" name="Line 712"/>
                        <wps:cNvCnPr>
                          <a:cxnSpLocks noChangeShapeType="1"/>
                        </wps:cNvCnPr>
                        <wps:spPr bwMode="auto">
                          <a:xfrm>
                            <a:off x="6201" y="4156"/>
                            <a:ext cx="0" cy="82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7" name="Text Box 713"/>
                        <wps:cNvSpPr txBox="1">
                          <a:spLocks noChangeArrowheads="1"/>
                        </wps:cNvSpPr>
                        <wps:spPr bwMode="auto">
                          <a:xfrm>
                            <a:off x="7461" y="4292"/>
                            <a:ext cx="162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1095" w:rsidRDefault="000A1095" w:rsidP="000A1095">
                              <w:pPr>
                                <w:pStyle w:val="Vahedeta"/>
                              </w:pPr>
                              <w:r>
                                <w:t>Süsteem</w:t>
                              </w:r>
                            </w:p>
                          </w:txbxContent>
                        </wps:txbx>
                        <wps:bodyPr rot="0" vert="horz" wrap="square" lIns="91440" tIns="45720" rIns="91440" bIns="45720" anchor="t" anchorCtr="0" upright="1">
                          <a:noAutofit/>
                        </wps:bodyPr>
                      </wps:wsp>
                      <wps:wsp>
                        <wps:cNvPr id="458" name="Text Box 714"/>
                        <wps:cNvSpPr txBox="1">
                          <a:spLocks noChangeArrowheads="1"/>
                        </wps:cNvSpPr>
                        <wps:spPr bwMode="auto">
                          <a:xfrm>
                            <a:off x="2061" y="6534"/>
                            <a:ext cx="2700" cy="1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1095" w:rsidRDefault="000A1095" w:rsidP="000A1095">
                              <w:pPr>
                                <w:pStyle w:val="Vahedeta"/>
                              </w:pPr>
                              <w:r>
                                <w:t>Esitab päringu soovitud andmete väljastamiseks</w:t>
                              </w:r>
                            </w:p>
                          </w:txbxContent>
                        </wps:txbx>
                        <wps:bodyPr rot="0" vert="horz" wrap="square" lIns="91440" tIns="45720" rIns="91440" bIns="45720" anchor="t" anchorCtr="0" upright="1">
                          <a:noAutofit/>
                        </wps:bodyPr>
                      </wps:wsp>
                      <wps:wsp>
                        <wps:cNvPr id="459" name="Text Box 715"/>
                        <wps:cNvSpPr txBox="1">
                          <a:spLocks noChangeArrowheads="1"/>
                        </wps:cNvSpPr>
                        <wps:spPr bwMode="auto">
                          <a:xfrm>
                            <a:off x="2061" y="8095"/>
                            <a:ext cx="2700" cy="1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1095" w:rsidRDefault="000A1095" w:rsidP="000A1095">
                              <w:pPr>
                                <w:pStyle w:val="Vahedeta"/>
                              </w:pPr>
                              <w:r>
                                <w:t>Võtab vastu väljastatud andmed</w:t>
                              </w:r>
                            </w:p>
                          </w:txbxContent>
                        </wps:txbx>
                        <wps:bodyPr rot="0" vert="horz" wrap="square" lIns="91440" tIns="45720" rIns="91440" bIns="45720" anchor="t" anchorCtr="0" upright="1">
                          <a:noAutofit/>
                        </wps:bodyPr>
                      </wps:wsp>
                      <wps:wsp>
                        <wps:cNvPr id="460" name="Text Box 716"/>
                        <wps:cNvSpPr txBox="1">
                          <a:spLocks noChangeArrowheads="1"/>
                        </wps:cNvSpPr>
                        <wps:spPr bwMode="auto">
                          <a:xfrm>
                            <a:off x="7101" y="6715"/>
                            <a:ext cx="2700" cy="1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1095" w:rsidRDefault="000A1095" w:rsidP="000A1095">
                              <w:pPr>
                                <w:pStyle w:val="Vahedeta"/>
                              </w:pPr>
                              <w:r>
                                <w:t>Väljastab aruande nõutud andmetega</w:t>
                              </w:r>
                            </w:p>
                          </w:txbxContent>
                        </wps:txbx>
                        <wps:bodyPr rot="0" vert="horz" wrap="square" lIns="91440" tIns="45720" rIns="91440" bIns="45720" anchor="t" anchorCtr="0" upright="1">
                          <a:noAutofit/>
                        </wps:bodyPr>
                      </wps:wsp>
                      <wps:wsp>
                        <wps:cNvPr id="461" name="Oval 717"/>
                        <wps:cNvSpPr>
                          <a:spLocks noChangeArrowheads="1"/>
                        </wps:cNvSpPr>
                        <wps:spPr bwMode="auto">
                          <a:xfrm>
                            <a:off x="2241" y="5334"/>
                            <a:ext cx="360" cy="36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2" name="Line 718"/>
                        <wps:cNvCnPr>
                          <a:cxnSpLocks noChangeShapeType="1"/>
                        </wps:cNvCnPr>
                        <wps:spPr bwMode="auto">
                          <a:xfrm>
                            <a:off x="2601" y="5534"/>
                            <a:ext cx="5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3" name="Line 719"/>
                        <wps:cNvCnPr>
                          <a:cxnSpLocks noChangeShapeType="1"/>
                        </wps:cNvCnPr>
                        <wps:spPr bwMode="auto">
                          <a:xfrm>
                            <a:off x="4761" y="7374"/>
                            <a:ext cx="23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4" name="Line 720"/>
                        <wps:cNvCnPr>
                          <a:cxnSpLocks noChangeShapeType="1"/>
                        </wps:cNvCnPr>
                        <wps:spPr bwMode="auto">
                          <a:xfrm flipH="1">
                            <a:off x="4761" y="8275"/>
                            <a:ext cx="23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5" name="AutoShape 721"/>
                        <wps:cNvSpPr>
                          <a:spLocks noChangeArrowheads="1"/>
                        </wps:cNvSpPr>
                        <wps:spPr bwMode="auto">
                          <a:xfrm>
                            <a:off x="3141" y="5354"/>
                            <a:ext cx="720" cy="360"/>
                          </a:xfrm>
                          <a:prstGeom prst="diamond">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6" name="Line 722"/>
                        <wps:cNvCnPr>
                          <a:cxnSpLocks noChangeShapeType="1"/>
                        </wps:cNvCnPr>
                        <wps:spPr bwMode="auto">
                          <a:xfrm>
                            <a:off x="3501" y="5714"/>
                            <a:ext cx="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7" name="Line 723"/>
                        <wps:cNvCnPr>
                          <a:cxnSpLocks noChangeShapeType="1"/>
                        </wps:cNvCnPr>
                        <wps:spPr bwMode="auto">
                          <a:xfrm>
                            <a:off x="3861" y="5534"/>
                            <a:ext cx="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8" name="Line 724"/>
                        <wps:cNvCnPr>
                          <a:cxnSpLocks noChangeShapeType="1"/>
                        </wps:cNvCnPr>
                        <wps:spPr bwMode="auto">
                          <a:xfrm>
                            <a:off x="5301" y="5534"/>
                            <a:ext cx="0" cy="56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725"/>
                        <wps:cNvCnPr>
                          <a:cxnSpLocks noChangeShapeType="1"/>
                        </wps:cNvCnPr>
                        <wps:spPr bwMode="auto">
                          <a:xfrm>
                            <a:off x="3141" y="9155"/>
                            <a:ext cx="0" cy="1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Line 726"/>
                        <wps:cNvCnPr>
                          <a:cxnSpLocks noChangeShapeType="1"/>
                        </wps:cNvCnPr>
                        <wps:spPr bwMode="auto">
                          <a:xfrm>
                            <a:off x="1701" y="4734"/>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 name="Line 727"/>
                        <wps:cNvCnPr>
                          <a:cxnSpLocks noChangeShapeType="1"/>
                        </wps:cNvCnPr>
                        <wps:spPr bwMode="auto">
                          <a:xfrm>
                            <a:off x="1701" y="4112"/>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2" name="Line 728"/>
                        <wps:cNvCnPr>
                          <a:cxnSpLocks noChangeShapeType="1"/>
                        </wps:cNvCnPr>
                        <wps:spPr bwMode="auto">
                          <a:xfrm flipH="1">
                            <a:off x="3501" y="11215"/>
                            <a:ext cx="18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 name="Oval 729"/>
                        <wps:cNvSpPr>
                          <a:spLocks noChangeArrowheads="1"/>
                        </wps:cNvSpPr>
                        <wps:spPr bwMode="auto">
                          <a:xfrm>
                            <a:off x="2781" y="10955"/>
                            <a:ext cx="720" cy="72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4" name="Oval 730"/>
                        <wps:cNvSpPr>
                          <a:spLocks noChangeArrowheads="1"/>
                        </wps:cNvSpPr>
                        <wps:spPr bwMode="auto">
                          <a:xfrm>
                            <a:off x="2961" y="11135"/>
                            <a:ext cx="360" cy="360"/>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inline>
            </w:drawing>
          </mc:Choice>
          <mc:Fallback>
            <w:pict>
              <v:group id="Group 706" o:spid="_x0000_s1212" style="width:441pt;height:416.2pt;mso-position-horizontal-relative:char;mso-position-vertical-relative:line" coordorigin="1701,4112" coordsize="8820,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">
                <v:shape id="Text Box 707" o:spid="_x0000_s1213" type="#_x0000_t202" style="position:absolute;left:4221;top:5114;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" strokecolor="white">
                  <v:textbox>
                    <w:txbxContent>
                      <w:p w:rsidR="000A1095" w:rsidRDefault="000A1095" w:rsidP="000A1095">
                        <w:pPr>
                          <w:pStyle w:val="Vahedeta"/>
                        </w:pPr>
                        <w:r>
                          <w:t>tühista</w:t>
                        </w:r>
                      </w:p>
                    </w:txbxContent>
                  </v:textbox>
                </v:shape>
                <v:line id="Line 708" o:spid="_x0000_s1214" style="position:absolute;visibility:visible;mso-wrap-style:square" from="1701,12392" to="10521,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line id="Line 709" o:spid="_x0000_s1215" style="position:absolute;visibility:visible;mso-wrap-style:square" from="1701,4156" to="1701,1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"/>
                <v:line id="Line 710" o:spid="_x0000_s1216" style="position:absolute;visibility:visible;mso-wrap-style:square" from="10521,4112" to="10521,1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shape id="Text Box 711" o:spid="_x0000_s1217" type="#_x0000_t202" style="position:absolute;left:2601;top:4292;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" strokecolor="white">
                  <v:textbox>
                    <w:txbxContent>
                      <w:p w:rsidR="000A1095" w:rsidRDefault="000A1095" w:rsidP="000A1095">
                        <w:pPr>
                          <w:pStyle w:val="Vahedeta"/>
                        </w:pPr>
                        <w:r>
                          <w:t>Turundus osak.</w:t>
                        </w:r>
                      </w:p>
                    </w:txbxContent>
                  </v:textbox>
                </v:shape>
                <v:line id="Line 712" o:spid="_x0000_s1218" style="position:absolute;visibility:visible;mso-wrap-style:square" from="6201,4156" to="6201,1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"/>
                <v:shape id="Text Box 713" o:spid="_x0000_s1219" type="#_x0000_t202" style="position:absolute;left:7461;top:4292;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" strokecolor="white">
                  <v:textbox>
                    <w:txbxContent>
                      <w:p w:rsidR="000A1095" w:rsidRDefault="000A1095" w:rsidP="000A1095">
                        <w:pPr>
                          <w:pStyle w:val="Vahedeta"/>
                        </w:pPr>
                        <w:r>
                          <w:t>Süsteem</w:t>
                        </w:r>
                      </w:p>
                    </w:txbxContent>
                  </v:textbox>
                </v:shape>
                <v:shape id="Text Box 714" o:spid="_x0000_s1220" type="#_x0000_t202" style="position:absolute;left:2061;top:6534;width:27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">
                  <v:textbox>
                    <w:txbxContent>
                      <w:p w:rsidR="000A1095" w:rsidRDefault="000A1095" w:rsidP="000A1095">
                        <w:pPr>
                          <w:pStyle w:val="Vahedeta"/>
                        </w:pPr>
                        <w:r>
                          <w:t>Esitab päringu soovitud andmete väljastamiseks</w:t>
                        </w:r>
                      </w:p>
                    </w:txbxContent>
                  </v:textbox>
                </v:shape>
                <v:shape id="Text Box 715" o:spid="_x0000_s1221" type="#_x0000_t202" style="position:absolute;left:2061;top:8095;width:27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">
                  <v:textbox>
                    <w:txbxContent>
                      <w:p w:rsidR="000A1095" w:rsidRDefault="000A1095" w:rsidP="000A1095">
                        <w:pPr>
                          <w:pStyle w:val="Vahedeta"/>
                        </w:pPr>
                        <w:r>
                          <w:t>Võtab vastu väljastatud andmed</w:t>
                        </w:r>
                      </w:p>
                    </w:txbxContent>
                  </v:textbox>
                </v:shape>
                <v:shape id="Text Box 716" o:spid="_x0000_s1222" type="#_x0000_t202" style="position:absolute;left:7101;top:6715;width:27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">
                  <v:textbox>
                    <w:txbxContent>
                      <w:p w:rsidR="000A1095" w:rsidRDefault="000A1095" w:rsidP="000A1095">
                        <w:pPr>
                          <w:pStyle w:val="Vahedeta"/>
                        </w:pPr>
                        <w:r>
                          <w:t>Väljastab aruande nõutud andmetega</w:t>
                        </w:r>
                      </w:p>
                    </w:txbxContent>
                  </v:textbox>
                </v:shape>
                <v:oval id="Oval 717" o:spid="_x0000_s1223" style="position:absolute;left:2241;top:533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" fillcolor="black"/>
                <v:line id="Line 718" o:spid="_x0000_s1224" style="position:absolute;visibility:visible;mso-wrap-style:square" from="2601,5534" to="3141,5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2C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">
                  <v:stroke endarrow="block"/>
                </v:line>
                <v:line id="Line 719" o:spid="_x0000_s1225" style="position:absolute;visibility:visible;mso-wrap-style:square" from="4761,7374" to="7101,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gZ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cv0Ga5n0hGQq38AAAD//wMAUEsBAi0AFAAGAAgAAAAhANvh9svuAAAAhQEAABMAAAAAAAAA&#10;AAAAAAAAAAAAAFtDb250ZW50X1R5cGVzXS54bWxQSwECLQAUAAYACAAAACEAWvQsW78AAAAVAQAA&#10;CwAAAAAAAAAAAAAAAAAfAQAAX3JlbHMvLnJlbHNQSwECLQAUAAYACAAAACEAyqIIGcYAAADcAAAA&#10;DwAAAAAAAAAAAAAAAAAHAgAAZHJzL2Rvd25yZXYueG1sUEsFBgAAAAADAAMAtwAAAPoCAAAAAA==&#10;">
                  <v:stroke endarrow="block"/>
                </v:line>
                <v:line id="Line 720" o:spid="_x0000_s1226" style="position:absolute;flip:x;visibility:visible;mso-wrap-style:square" from="4761,8275" to="710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">
                  <v:stroke endarrow="block"/>
                </v:line>
                <v:shape id="AutoShape 721" o:spid="_x0000_s1227" type="#_x0000_t4" style="position:absolute;left:3141;top:535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"/>
                <v:line id="Line 722" o:spid="_x0000_s1228" style="position:absolute;visibility:visible;mso-wrap-style:square" from="3501,5714" to="3501,6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">
                  <v:stroke endarrow="block"/>
                </v:line>
                <v:line id="Line 723" o:spid="_x0000_s1229" style="position:absolute;visibility:visible;mso-wrap-style:square" from="3861,5534" to="5301,5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line id="Line 724" o:spid="_x0000_s1230" style="position:absolute;visibility:visible;mso-wrap-style:square" from="5301,5534" to="5301,1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"/>
                <v:line id="Line 725" o:spid="_x0000_s1231" style="position:absolute;visibility:visible;mso-wrap-style:square" from="3141,9155" to="3141,1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">
                  <v:stroke endarrow="block"/>
                </v:line>
                <v:line id="Line 726" o:spid="_x0000_s1232" style="position:absolute;visibility:visible;mso-wrap-style:square" from="1701,4734" to="1052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line id="Line 727" o:spid="_x0000_s1233" style="position:absolute;visibility:visible;mso-wrap-style:square" from="1701,4112" to="10521,4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"/>
                <v:line id="Line 728" o:spid="_x0000_s1234" style="position:absolute;flip:x;visibility:visible;mso-wrap-style:square" from="3501,11215" to="5301,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">
                  <v:stroke endarrow="block"/>
                </v:line>
                <v:oval id="Oval 729" o:spid="_x0000_s1235" style="position:absolute;left:2781;top:1095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" filled="f"/>
                <v:oval id="Oval 730" o:spid="_x0000_s1236" style="position:absolute;left:2961;top:1113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" fillcolor="black"/>
                <w10:anchorlock/>
              </v:group>
            </w:pict>
          </mc:Fallback>
        </mc:AlternateContent>
      </w:r>
    </w:p>
    <w:bookmarkEnd w:id="61"/>
    <w:bookmarkEnd w:id="62"/>
    <w:bookmarkEnd w:id="63"/>
    <w:p w:rsidR="00A35D19" w:rsidRPr="00936BC3" w:rsidRDefault="003A1909">
      <w:r w:rsidRPr="00936BC3">
        <w:rPr>
          <w:noProof/>
        </w:rPr>
        <mc:AlternateContent>
          <mc:Choice Requires="wps">
            <w:drawing>
              <wp:anchor distT="0" distB="0" distL="114300" distR="114300" simplePos="0" relativeHeight="251649536" behindDoc="0" locked="1" layoutInCell="1" allowOverlap="1">
                <wp:simplePos x="0" y="0"/>
                <wp:positionH relativeFrom="column">
                  <wp:posOffset>0</wp:posOffset>
                </wp:positionH>
                <wp:positionV relativeFrom="paragraph">
                  <wp:posOffset>85090</wp:posOffset>
                </wp:positionV>
                <wp:extent cx="5829300" cy="0"/>
                <wp:effectExtent l="0" t="4445" r="4445" b="0"/>
                <wp:wrapNone/>
                <wp:docPr id="449"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34616" id="Line 60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5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" stroked="f">
                <w10:anchorlock/>
              </v:line>
            </w:pict>
          </mc:Fallback>
        </mc:AlternateContent>
      </w:r>
    </w:p>
    <w:p w:rsidR="00A35D19" w:rsidRPr="00936BC3" w:rsidRDefault="00A35D19">
      <w:pPr>
        <w:rPr>
          <w:b/>
          <w:bCs/>
        </w:rPr>
      </w:pPr>
      <w:bookmarkStart w:id="64" w:name="_Toc128822568"/>
      <w:bookmarkStart w:id="65" w:name="_Toc128822761"/>
      <w:r w:rsidRPr="00936BC3">
        <w:t>Monitooringu aruande koostamine</w:t>
      </w:r>
      <w:r w:rsidRPr="00936BC3">
        <w:rPr>
          <w:b/>
          <w:bCs/>
        </w:rPr>
        <w:t xml:space="preserve"> </w:t>
      </w:r>
    </w:p>
    <w:p w:rsidR="00A35D19" w:rsidRPr="00936BC3" w:rsidRDefault="00A35D19" w:rsidP="00667F9C">
      <w:pPr>
        <w:pStyle w:val="Pealkiri1"/>
      </w:pPr>
      <w:r w:rsidRPr="00936BC3">
        <w:br w:type="page"/>
      </w:r>
      <w:bookmarkStart w:id="66" w:name="_Toc114484045"/>
      <w:bookmarkStart w:id="67" w:name="_Toc128822762"/>
      <w:r w:rsidR="00667F9C" w:rsidRPr="00936BC3">
        <w:lastRenderedPageBreak/>
        <w:t>ANDMEVAADE</w:t>
      </w:r>
      <w:bookmarkEnd w:id="64"/>
      <w:bookmarkEnd w:id="65"/>
      <w:bookmarkEnd w:id="66"/>
      <w:bookmarkEnd w:id="67"/>
    </w:p>
    <w:bookmarkStart w:id="68" w:name="_Toc114484046"/>
    <w:bookmarkStart w:id="69" w:name="_Toc114484470"/>
    <w:bookmarkStart w:id="70" w:name="_Toc128814565"/>
    <w:bookmarkStart w:id="71" w:name="_Toc128816449"/>
    <w:bookmarkStart w:id="72" w:name="_Toc128817240"/>
    <w:bookmarkStart w:id="73" w:name="_Toc128819412"/>
    <w:bookmarkStart w:id="74" w:name="_Toc128820197"/>
    <w:bookmarkStart w:id="75" w:name="_Toc128821119"/>
    <w:bookmarkStart w:id="76" w:name="_Toc128821275"/>
    <w:bookmarkStart w:id="77" w:name="_Toc128822477"/>
    <w:bookmarkStart w:id="78" w:name="_Toc128822570"/>
    <w:bookmarkStart w:id="79" w:name="_Toc128822697"/>
    <w:bookmarkStart w:id="80" w:name="_Toc128822763"/>
    <w:p w:rsidR="00A35D19" w:rsidRPr="00936BC3" w:rsidRDefault="003A1909">
      <w:r w:rsidRPr="00936BC3">
        <w:rPr>
          <w:noProof/>
        </w:rPr>
        <mc:AlternateContent>
          <mc:Choice Requires="wpg">
            <w:drawing>
              <wp:inline distT="0" distB="0" distL="0" distR="0">
                <wp:extent cx="4573905" cy="7194550"/>
                <wp:effectExtent l="5080" t="13335" r="12065" b="12065"/>
                <wp:docPr id="22" name="Group 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905" cy="7194550"/>
                          <a:chOff x="1701" y="2406"/>
                          <a:chExt cx="9000" cy="13008"/>
                        </a:xfrm>
                      </wpg:grpSpPr>
                      <wps:wsp>
                        <wps:cNvPr id="23" name="Text Box 450"/>
                        <wps:cNvSpPr txBox="1">
                          <a:spLocks noChangeArrowheads="1"/>
                        </wps:cNvSpPr>
                        <wps:spPr bwMode="auto">
                          <a:xfrm>
                            <a:off x="4581" y="2606"/>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24" name="Text Box 487"/>
                        <wps:cNvSpPr txBox="1">
                          <a:spLocks noChangeArrowheads="1"/>
                        </wps:cNvSpPr>
                        <wps:spPr bwMode="auto">
                          <a:xfrm>
                            <a:off x="1701" y="5836"/>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w:t>
                              </w:r>
                            </w:p>
                          </w:txbxContent>
                        </wps:txbx>
                        <wps:bodyPr rot="0" vert="horz" wrap="square" lIns="91440" tIns="45720" rIns="91440" bIns="45720" anchor="t" anchorCtr="0" upright="1">
                          <a:noAutofit/>
                        </wps:bodyPr>
                      </wps:wsp>
                      <wps:wsp>
                        <wps:cNvPr id="25" name="Text Box 486"/>
                        <wps:cNvSpPr txBox="1">
                          <a:spLocks noChangeArrowheads="1"/>
                        </wps:cNvSpPr>
                        <wps:spPr bwMode="auto">
                          <a:xfrm>
                            <a:off x="3141" y="803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26" name="Text Box 439"/>
                        <wps:cNvSpPr txBox="1">
                          <a:spLocks noChangeArrowheads="1"/>
                        </wps:cNvSpPr>
                        <wps:spPr bwMode="auto">
                          <a:xfrm>
                            <a:off x="7281" y="2406"/>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27" name="Text Box 470"/>
                        <wps:cNvSpPr txBox="1">
                          <a:spLocks noChangeArrowheads="1"/>
                        </wps:cNvSpPr>
                        <wps:spPr bwMode="auto">
                          <a:xfrm>
                            <a:off x="5301" y="605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28" name="Text Box 468"/>
                        <wps:cNvSpPr txBox="1">
                          <a:spLocks noChangeArrowheads="1"/>
                        </wps:cNvSpPr>
                        <wps:spPr bwMode="auto">
                          <a:xfrm>
                            <a:off x="4581" y="299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29" name="Text Box 469"/>
                        <wps:cNvSpPr txBox="1">
                          <a:spLocks noChangeArrowheads="1"/>
                        </wps:cNvSpPr>
                        <wps:spPr bwMode="auto">
                          <a:xfrm>
                            <a:off x="3321" y="569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30" name="Text Box 466"/>
                        <wps:cNvSpPr txBox="1">
                          <a:spLocks noChangeArrowheads="1"/>
                        </wps:cNvSpPr>
                        <wps:spPr bwMode="auto">
                          <a:xfrm>
                            <a:off x="4221" y="1091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31" name="Text Box 467"/>
                        <wps:cNvSpPr txBox="1">
                          <a:spLocks noChangeArrowheads="1"/>
                        </wps:cNvSpPr>
                        <wps:spPr bwMode="auto">
                          <a:xfrm>
                            <a:off x="7281" y="893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16" name="Text Box 461"/>
                        <wps:cNvSpPr txBox="1">
                          <a:spLocks noChangeArrowheads="1"/>
                        </wps:cNvSpPr>
                        <wps:spPr bwMode="auto">
                          <a:xfrm>
                            <a:off x="4581" y="407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17" name="Text Box 460"/>
                        <wps:cNvSpPr txBox="1">
                          <a:spLocks noChangeArrowheads="1"/>
                        </wps:cNvSpPr>
                        <wps:spPr bwMode="auto">
                          <a:xfrm>
                            <a:off x="2601" y="1289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18" name="Text Box 452"/>
                        <wps:cNvSpPr txBox="1">
                          <a:spLocks noChangeArrowheads="1"/>
                        </wps:cNvSpPr>
                        <wps:spPr bwMode="auto">
                          <a:xfrm>
                            <a:off x="1701" y="857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19" name="Text Box 459"/>
                        <wps:cNvSpPr txBox="1">
                          <a:spLocks noChangeArrowheads="1"/>
                        </wps:cNvSpPr>
                        <wps:spPr bwMode="auto">
                          <a:xfrm>
                            <a:off x="4221" y="1001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20" name="Text Box 451"/>
                        <wps:cNvSpPr txBox="1">
                          <a:spLocks noChangeArrowheads="1"/>
                        </wps:cNvSpPr>
                        <wps:spPr bwMode="auto">
                          <a:xfrm>
                            <a:off x="4401" y="515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22" name="Text Box 448"/>
                        <wps:cNvSpPr txBox="1">
                          <a:spLocks noChangeArrowheads="1"/>
                        </wps:cNvSpPr>
                        <wps:spPr bwMode="auto">
                          <a:xfrm>
                            <a:off x="3861" y="1343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23" name="Text Box 449"/>
                        <wps:cNvSpPr txBox="1">
                          <a:spLocks noChangeArrowheads="1"/>
                        </wps:cNvSpPr>
                        <wps:spPr bwMode="auto">
                          <a:xfrm>
                            <a:off x="5121" y="1037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24" name="Text Box 447"/>
                        <wps:cNvSpPr txBox="1">
                          <a:spLocks noChangeArrowheads="1"/>
                        </wps:cNvSpPr>
                        <wps:spPr bwMode="auto">
                          <a:xfrm>
                            <a:off x="4221" y="1199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25" name="Text Box 446"/>
                        <wps:cNvSpPr txBox="1">
                          <a:spLocks noChangeArrowheads="1"/>
                        </wps:cNvSpPr>
                        <wps:spPr bwMode="auto">
                          <a:xfrm>
                            <a:off x="7101" y="1253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26" name="Text Box 445"/>
                        <wps:cNvSpPr txBox="1">
                          <a:spLocks noChangeArrowheads="1"/>
                        </wps:cNvSpPr>
                        <wps:spPr bwMode="auto">
                          <a:xfrm>
                            <a:off x="7641" y="5694"/>
                            <a:ext cx="540" cy="54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1</w:t>
                              </w:r>
                            </w:p>
                          </w:txbxContent>
                        </wps:txbx>
                        <wps:bodyPr rot="0" vert="horz" wrap="square" lIns="91440" tIns="45720" rIns="91440" bIns="45720" anchor="t" anchorCtr="0" upright="1">
                          <a:noAutofit/>
                        </wps:bodyPr>
                      </wps:wsp>
                      <wps:wsp>
                        <wps:cNvPr id="427" name="Text Box 440"/>
                        <wps:cNvSpPr txBox="1">
                          <a:spLocks noChangeArrowheads="1"/>
                        </wps:cNvSpPr>
                        <wps:spPr bwMode="auto">
                          <a:xfrm>
                            <a:off x="2241" y="8574"/>
                            <a:ext cx="540" cy="68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
                                <w:t>*</w:t>
                              </w:r>
                            </w:p>
                          </w:txbxContent>
                        </wps:txbx>
                        <wps:bodyPr rot="0" vert="horz" wrap="square" lIns="91440" tIns="45720" rIns="91440" bIns="45720" anchor="t" anchorCtr="0" upright="1">
                          <a:noAutofit/>
                        </wps:bodyPr>
                      </wps:wsp>
                      <wps:wsp>
                        <wps:cNvPr id="428" name="Text Box 374"/>
                        <wps:cNvSpPr txBox="1">
                          <a:spLocks noChangeArrowheads="1"/>
                        </wps:cNvSpPr>
                        <wps:spPr bwMode="auto">
                          <a:xfrm>
                            <a:off x="1701" y="3146"/>
                            <a:ext cx="2700" cy="28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Monitooringu andmed</w:t>
                              </w:r>
                            </w:p>
                            <w:p w:rsidR="00A35D19" w:rsidRDefault="00A35D19" w:rsidP="00BA474B">
                              <w:pPr>
                                <w:pStyle w:val="Vahedeta"/>
                              </w:pPr>
                              <w:r>
                                <w:t>monitoorija : string</w:t>
                              </w:r>
                            </w:p>
                            <w:p w:rsidR="00A35D19" w:rsidRDefault="00A35D19" w:rsidP="00BA474B">
                              <w:pPr>
                                <w:pStyle w:val="Vahedeta"/>
                              </w:pPr>
                              <w:r>
                                <w:t>kuupaev :</w:t>
                              </w:r>
                              <w:proofErr w:type="spellStart"/>
                              <w:r>
                                <w:t>date</w:t>
                              </w:r>
                              <w:proofErr w:type="spellEnd"/>
                            </w:p>
                            <w:p w:rsidR="00A35D19" w:rsidRDefault="00A35D19" w:rsidP="00BA474B">
                              <w:pPr>
                                <w:pStyle w:val="Vahedeta"/>
                              </w:pPr>
                              <w:r>
                                <w:t xml:space="preserve">algus : </w:t>
                              </w:r>
                              <w:proofErr w:type="spellStart"/>
                              <w:r>
                                <w:t>time</w:t>
                              </w:r>
                              <w:proofErr w:type="spellEnd"/>
                            </w:p>
                            <w:p w:rsidR="00A35D19" w:rsidRDefault="00A35D19" w:rsidP="00BA474B">
                              <w:pPr>
                                <w:pStyle w:val="Vahedeta"/>
                              </w:pPr>
                              <w:r>
                                <w:t xml:space="preserve">lopp : </w:t>
                              </w:r>
                              <w:proofErr w:type="spellStart"/>
                              <w:r>
                                <w:t>time</w:t>
                              </w:r>
                              <w:proofErr w:type="spellEnd"/>
                            </w:p>
                            <w:p w:rsidR="00A35D19" w:rsidRDefault="00A35D19" w:rsidP="00BA474B">
                              <w:pPr>
                                <w:pStyle w:val="Vahedeta"/>
                              </w:pPr>
                              <w:proofErr w:type="spellStart"/>
                              <w:r>
                                <w:t>paev</w:t>
                              </w:r>
                              <w:proofErr w:type="spellEnd"/>
                              <w:r>
                                <w:t xml:space="preserve"> : string</w:t>
                              </w:r>
                            </w:p>
                            <w:p w:rsidR="00A35D19" w:rsidRDefault="00A35D19"/>
                          </w:txbxContent>
                        </wps:txbx>
                        <wps:bodyPr rot="0" vert="horz" wrap="square" lIns="91440" tIns="45720" rIns="91440" bIns="45720" anchor="t" anchorCtr="0" upright="1">
                          <a:noAutofit/>
                        </wps:bodyPr>
                      </wps:wsp>
                      <wps:wsp>
                        <wps:cNvPr id="429" name="Text Box 382"/>
                        <wps:cNvSpPr txBox="1">
                          <a:spLocks noChangeArrowheads="1"/>
                        </wps:cNvSpPr>
                        <wps:spPr bwMode="auto">
                          <a:xfrm>
                            <a:off x="1881" y="9114"/>
                            <a:ext cx="2520" cy="37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proofErr w:type="spellStart"/>
                              <w:r>
                                <w:t>Monitooritav</w:t>
                              </w:r>
                              <w:proofErr w:type="spellEnd"/>
                              <w:r>
                                <w:t xml:space="preserve"> objekt</w:t>
                              </w:r>
                            </w:p>
                            <w:p w:rsidR="00A35D19" w:rsidRDefault="00A35D19" w:rsidP="00BA474B">
                              <w:pPr>
                                <w:pStyle w:val="Vahedeta"/>
                              </w:pPr>
                              <w:r>
                                <w:t>kaubamark : string</w:t>
                              </w:r>
                            </w:p>
                            <w:p w:rsidR="00A35D19" w:rsidRDefault="00A35D19" w:rsidP="00BA474B">
                              <w:pPr>
                                <w:pStyle w:val="Vahedeta"/>
                              </w:pPr>
                              <w:r>
                                <w:t>linn : string</w:t>
                              </w:r>
                            </w:p>
                            <w:p w:rsidR="00A35D19" w:rsidRDefault="00A35D19" w:rsidP="00BA474B">
                              <w:pPr>
                                <w:pStyle w:val="Vahedeta"/>
                              </w:pPr>
                              <w:r>
                                <w:t>piirkond : string</w:t>
                              </w:r>
                            </w:p>
                            <w:p w:rsidR="00A35D19" w:rsidRDefault="00A35D19" w:rsidP="00BA474B">
                              <w:pPr>
                                <w:pStyle w:val="Vahedeta"/>
                              </w:pPr>
                              <w:r>
                                <w:t>saal : string</w:t>
                              </w:r>
                            </w:p>
                            <w:p w:rsidR="00A35D19" w:rsidRDefault="00A35D19" w:rsidP="00BA474B">
                              <w:pPr>
                                <w:pStyle w:val="Vahedeta"/>
                              </w:pPr>
                              <w:r>
                                <w:t>aadress : string</w:t>
                              </w:r>
                            </w:p>
                            <w:p w:rsidR="00A35D19" w:rsidRDefault="00A35D19" w:rsidP="00BA474B">
                              <w:pPr>
                                <w:pStyle w:val="Vahedeta"/>
                              </w:pPr>
                              <w:r>
                                <w:t xml:space="preserve">avatakse : </w:t>
                              </w:r>
                              <w:proofErr w:type="spellStart"/>
                              <w:r>
                                <w:t>time</w:t>
                              </w:r>
                              <w:proofErr w:type="spellEnd"/>
                            </w:p>
                            <w:p w:rsidR="00A35D19" w:rsidRDefault="00A35D19" w:rsidP="00BA474B">
                              <w:pPr>
                                <w:pStyle w:val="Vahedeta"/>
                              </w:pPr>
                              <w:r>
                                <w:t xml:space="preserve">suletakse : </w:t>
                              </w:r>
                              <w:proofErr w:type="spellStart"/>
                              <w:r>
                                <w:t>time</w:t>
                              </w:r>
                              <w:proofErr w:type="spellEnd"/>
                            </w:p>
                            <w:p w:rsidR="00A35D19" w:rsidRDefault="00A35D19" w:rsidP="00BA474B">
                              <w:pPr>
                                <w:pStyle w:val="Vahedeta"/>
                              </w:pPr>
                              <w:proofErr w:type="spellStart"/>
                              <w:r>
                                <w:t>lisavaartus</w:t>
                              </w:r>
                              <w:proofErr w:type="spellEnd"/>
                              <w:r>
                                <w:t xml:space="preserve"> : string</w:t>
                              </w:r>
                            </w:p>
                            <w:p w:rsidR="00A35D19" w:rsidRDefault="00A35D19"/>
                            <w:p w:rsidR="00A35D19" w:rsidRDefault="00A35D19"/>
                          </w:txbxContent>
                        </wps:txbx>
                        <wps:bodyPr rot="0" vert="horz" wrap="square" lIns="91440" tIns="45720" rIns="91440" bIns="45720" anchor="t" anchorCtr="0" upright="1">
                          <a:noAutofit/>
                        </wps:bodyPr>
                      </wps:wsp>
                      <wps:wsp>
                        <wps:cNvPr id="430" name="Text Box 387"/>
                        <wps:cNvSpPr txBox="1">
                          <a:spLocks noChangeArrowheads="1"/>
                        </wps:cNvSpPr>
                        <wps:spPr bwMode="auto">
                          <a:xfrm>
                            <a:off x="8361" y="6234"/>
                            <a:ext cx="2340" cy="2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Külastajate arv</w:t>
                              </w:r>
                            </w:p>
                            <w:p w:rsidR="00A35D19" w:rsidRDefault="00A35D19" w:rsidP="00BA474B">
                              <w:pPr>
                                <w:pStyle w:val="Vahedeta"/>
                              </w:pPr>
                              <w:r>
                                <w:t xml:space="preserve">laudadel : </w:t>
                              </w:r>
                              <w:proofErr w:type="spellStart"/>
                              <w:r>
                                <w:t>int</w:t>
                              </w:r>
                              <w:proofErr w:type="spellEnd"/>
                            </w:p>
                            <w:p w:rsidR="00A35D19" w:rsidRDefault="00A35D19" w:rsidP="00BA474B">
                              <w:pPr>
                                <w:pStyle w:val="Vahedeta"/>
                              </w:pPr>
                              <w:r>
                                <w:t xml:space="preserve">automaatidel : </w:t>
                              </w:r>
                              <w:proofErr w:type="spellStart"/>
                              <w:r>
                                <w:t>int</w:t>
                              </w:r>
                              <w:proofErr w:type="spellEnd"/>
                            </w:p>
                            <w:p w:rsidR="00A35D19" w:rsidRDefault="00A35D19" w:rsidP="00BA474B">
                              <w:pPr>
                                <w:pStyle w:val="Vahedeta"/>
                              </w:pPr>
                              <w:proofErr w:type="spellStart"/>
                              <w:r>
                                <w:t>mmkliendid</w:t>
                              </w:r>
                              <w:proofErr w:type="spellEnd"/>
                              <w:r>
                                <w:t xml:space="preserve"> : </w:t>
                              </w:r>
                              <w:proofErr w:type="spellStart"/>
                              <w:r>
                                <w:t>int</w:t>
                              </w:r>
                              <w:proofErr w:type="spellEnd"/>
                            </w:p>
                            <w:p w:rsidR="00A35D19" w:rsidRDefault="00A35D19" w:rsidP="00BA474B">
                              <w:pPr>
                                <w:pStyle w:val="Vahedeta"/>
                              </w:pPr>
                              <w:r>
                                <w:t xml:space="preserve">baaris : </w:t>
                              </w:r>
                              <w:proofErr w:type="spellStart"/>
                              <w:r>
                                <w:t>int</w:t>
                              </w:r>
                              <w:proofErr w:type="spellEnd"/>
                            </w:p>
                            <w:p w:rsidR="00A35D19" w:rsidRDefault="00A35D19" w:rsidP="00BA474B">
                              <w:pPr>
                                <w:pStyle w:val="Vahedeta"/>
                              </w:pPr>
                              <w:r>
                                <w:t xml:space="preserve">kokku : </w:t>
                              </w:r>
                              <w:proofErr w:type="spellStart"/>
                              <w:r>
                                <w:t>int</w:t>
                              </w:r>
                              <w:proofErr w:type="spellEnd"/>
                            </w:p>
                          </w:txbxContent>
                        </wps:txbx>
                        <wps:bodyPr rot="0" vert="horz" wrap="square" lIns="91440" tIns="45720" rIns="91440" bIns="45720" anchor="t" anchorCtr="0" upright="1">
                          <a:noAutofit/>
                        </wps:bodyPr>
                      </wps:wsp>
                      <wps:wsp>
                        <wps:cNvPr id="431" name="Text Box 391"/>
                        <wps:cNvSpPr txBox="1">
                          <a:spLocks noChangeArrowheads="1"/>
                        </wps:cNvSpPr>
                        <wps:spPr bwMode="auto">
                          <a:xfrm>
                            <a:off x="5301" y="3354"/>
                            <a:ext cx="2520" cy="21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Saalis toimuv</w:t>
                              </w:r>
                            </w:p>
                            <w:p w:rsidR="00A35D19" w:rsidRDefault="00A35D19" w:rsidP="00BA474B">
                              <w:pPr>
                                <w:pStyle w:val="Vahedeta"/>
                              </w:pPr>
                              <w:proofErr w:type="spellStart"/>
                              <w:r>
                                <w:t>yritusen</w:t>
                              </w:r>
                              <w:proofErr w:type="spellEnd"/>
                              <w:r>
                                <w:t xml:space="preserve"> : string</w:t>
                              </w:r>
                            </w:p>
                            <w:p w:rsidR="00A35D19" w:rsidRDefault="00A35D19" w:rsidP="00BA474B">
                              <w:pPr>
                                <w:pStyle w:val="Vahedeta"/>
                              </w:pPr>
                              <w:proofErr w:type="spellStart"/>
                              <w:r>
                                <w:t>tyyp</w:t>
                              </w:r>
                              <w:proofErr w:type="spellEnd"/>
                              <w:r>
                                <w:t xml:space="preserve"> : string</w:t>
                              </w:r>
                            </w:p>
                            <w:p w:rsidR="00A35D19" w:rsidRDefault="00A35D19" w:rsidP="00BA474B">
                              <w:pPr>
                                <w:pStyle w:val="Vahedeta"/>
                              </w:pPr>
                              <w:r>
                                <w:t>esineja : string</w:t>
                              </w:r>
                            </w:p>
                            <w:p w:rsidR="00A35D19" w:rsidRDefault="00A35D19" w:rsidP="00BA474B">
                              <w:pPr>
                                <w:pStyle w:val="Vahedeta"/>
                              </w:pPr>
                              <w:r>
                                <w:t>meeleolu : string</w:t>
                              </w:r>
                            </w:p>
                            <w:p w:rsidR="00A35D19" w:rsidRDefault="00A35D19"/>
                          </w:txbxContent>
                        </wps:txbx>
                        <wps:bodyPr rot="0" vert="horz" wrap="square" lIns="91440" tIns="45720" rIns="91440" bIns="45720" anchor="t" anchorCtr="0" upright="1">
                          <a:noAutofit/>
                        </wps:bodyPr>
                      </wps:wsp>
                      <wps:wsp>
                        <wps:cNvPr id="432" name="Text Box 395"/>
                        <wps:cNvSpPr txBox="1">
                          <a:spLocks noChangeArrowheads="1"/>
                        </wps:cNvSpPr>
                        <wps:spPr bwMode="auto">
                          <a:xfrm>
                            <a:off x="8181" y="2966"/>
                            <a:ext cx="2520" cy="30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Eripakkumised</w:t>
                              </w:r>
                            </w:p>
                            <w:p w:rsidR="00A35D19" w:rsidRDefault="00A35D19" w:rsidP="00BA474B">
                              <w:pPr>
                                <w:pStyle w:val="Vahedeta"/>
                              </w:pPr>
                              <w:r>
                                <w:t>kampaania : string</w:t>
                              </w:r>
                            </w:p>
                            <w:p w:rsidR="00A35D19" w:rsidRDefault="00A35D19" w:rsidP="00BA474B">
                              <w:pPr>
                                <w:pStyle w:val="Vahedeta"/>
                              </w:pPr>
                              <w:r>
                                <w:t>sihtgrupp : string</w:t>
                              </w:r>
                            </w:p>
                            <w:p w:rsidR="00A35D19" w:rsidRDefault="00A35D19" w:rsidP="00BA474B">
                              <w:pPr>
                                <w:pStyle w:val="Vahedeta"/>
                              </w:pPr>
                              <w:proofErr w:type="spellStart"/>
                              <w:r>
                                <w:t>voit</w:t>
                              </w:r>
                              <w:proofErr w:type="spellEnd"/>
                              <w:r>
                                <w:t xml:space="preserve"> : string</w:t>
                              </w:r>
                            </w:p>
                            <w:p w:rsidR="00A35D19" w:rsidRDefault="00A35D19" w:rsidP="00BA474B">
                              <w:pPr>
                                <w:pStyle w:val="Vahedeta"/>
                              </w:pPr>
                              <w:r>
                                <w:t>tingimused : string</w:t>
                              </w:r>
                            </w:p>
                            <w:p w:rsidR="00A35D19" w:rsidRDefault="00A35D19" w:rsidP="00BA474B">
                              <w:pPr>
                                <w:pStyle w:val="Vahedeta"/>
                              </w:pPr>
                              <w:r>
                                <w:t xml:space="preserve">algus : </w:t>
                              </w:r>
                              <w:proofErr w:type="spellStart"/>
                              <w:r>
                                <w:t>date</w:t>
                              </w:r>
                              <w:proofErr w:type="spellEnd"/>
                            </w:p>
                            <w:p w:rsidR="00A35D19" w:rsidRDefault="00A35D19" w:rsidP="00BA474B">
                              <w:pPr>
                                <w:pStyle w:val="Vahedeta"/>
                              </w:pPr>
                              <w:r>
                                <w:t xml:space="preserve">lopp : </w:t>
                              </w:r>
                              <w:proofErr w:type="spellStart"/>
                              <w:r>
                                <w:t>date</w:t>
                              </w:r>
                              <w:proofErr w:type="spellEnd"/>
                            </w:p>
                          </w:txbxContent>
                        </wps:txbx>
                        <wps:bodyPr rot="0" vert="horz" wrap="square" lIns="91440" tIns="45720" rIns="91440" bIns="45720" anchor="t" anchorCtr="0" upright="1">
                          <a:noAutofit/>
                        </wps:bodyPr>
                      </wps:wsp>
                      <wps:wsp>
                        <wps:cNvPr id="433" name="Text Box 399"/>
                        <wps:cNvSpPr txBox="1">
                          <a:spLocks noChangeArrowheads="1"/>
                        </wps:cNvSpPr>
                        <wps:spPr bwMode="auto">
                          <a:xfrm>
                            <a:off x="5481" y="6774"/>
                            <a:ext cx="2700" cy="1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Teenindus</w:t>
                              </w:r>
                            </w:p>
                            <w:p w:rsidR="00A35D19" w:rsidRDefault="00A35D19" w:rsidP="00BA474B">
                              <w:pPr>
                                <w:pStyle w:val="Vahedeta"/>
                              </w:pPr>
                              <w:r>
                                <w:t>tase : string</w:t>
                              </w:r>
                            </w:p>
                            <w:p w:rsidR="00A35D19" w:rsidRDefault="00A35D19" w:rsidP="00BA474B">
                              <w:pPr>
                                <w:pStyle w:val="Vahedeta"/>
                              </w:pPr>
                              <w:r>
                                <w:t xml:space="preserve">vormiriietus : </w:t>
                              </w:r>
                              <w:proofErr w:type="spellStart"/>
                              <w:r>
                                <w:t>true</w:t>
                              </w:r>
                              <w:proofErr w:type="spellEnd"/>
                              <w:r>
                                <w:t>/</w:t>
                              </w:r>
                              <w:proofErr w:type="spellStart"/>
                              <w:r>
                                <w:t>false</w:t>
                              </w:r>
                              <w:proofErr w:type="spellEnd"/>
                            </w:p>
                          </w:txbxContent>
                        </wps:txbx>
                        <wps:bodyPr rot="0" vert="horz" wrap="square" lIns="91440" tIns="45720" rIns="91440" bIns="45720" anchor="t" anchorCtr="0" upright="1">
                          <a:noAutofit/>
                        </wps:bodyPr>
                      </wps:wsp>
                      <wps:wsp>
                        <wps:cNvPr id="434" name="Text Box 403"/>
                        <wps:cNvSpPr txBox="1">
                          <a:spLocks noChangeArrowheads="1"/>
                        </wps:cNvSpPr>
                        <wps:spPr bwMode="auto">
                          <a:xfrm>
                            <a:off x="7281" y="13074"/>
                            <a:ext cx="2520" cy="23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Tehnika</w:t>
                              </w:r>
                            </w:p>
                            <w:p w:rsidR="00A35D19" w:rsidRDefault="00A35D19" w:rsidP="00BA474B">
                              <w:pPr>
                                <w:pStyle w:val="Vahedeta"/>
                              </w:pPr>
                              <w:proofErr w:type="spellStart"/>
                              <w:r>
                                <w:t>ma_arv</w:t>
                              </w:r>
                              <w:proofErr w:type="spellEnd"/>
                              <w:r>
                                <w:t xml:space="preserve"> : </w:t>
                              </w:r>
                              <w:proofErr w:type="spellStart"/>
                              <w:r>
                                <w:t>int</w:t>
                              </w:r>
                              <w:proofErr w:type="spellEnd"/>
                            </w:p>
                            <w:p w:rsidR="00A35D19" w:rsidRDefault="00A35D19" w:rsidP="00BA474B">
                              <w:pPr>
                                <w:pStyle w:val="Vahedeta"/>
                              </w:pPr>
                              <w:r>
                                <w:t>mangud : string</w:t>
                              </w:r>
                            </w:p>
                            <w:p w:rsidR="00A35D19" w:rsidRDefault="00A35D19" w:rsidP="00BA474B">
                              <w:pPr>
                                <w:pStyle w:val="Vahedeta"/>
                              </w:pPr>
                              <w:r>
                                <w:t>tootjad : string</w:t>
                              </w:r>
                            </w:p>
                            <w:p w:rsidR="00A35D19" w:rsidRDefault="00A35D19" w:rsidP="00BA474B">
                              <w:pPr>
                                <w:pStyle w:val="Vahedeta"/>
                              </w:pPr>
                              <w:proofErr w:type="spellStart"/>
                              <w:r>
                                <w:t>denom</w:t>
                              </w:r>
                              <w:proofErr w:type="spellEnd"/>
                              <w:r>
                                <w:t xml:space="preserve"> : </w:t>
                              </w:r>
                              <w:proofErr w:type="spellStart"/>
                              <w:r>
                                <w:t>int</w:t>
                              </w:r>
                              <w:proofErr w:type="spellEnd"/>
                            </w:p>
                            <w:p w:rsidR="00A35D19" w:rsidRDefault="00A35D19"/>
                          </w:txbxContent>
                        </wps:txbx>
                        <wps:bodyPr rot="0" vert="horz" wrap="square" lIns="91440" tIns="45720" rIns="91440" bIns="45720" anchor="t" anchorCtr="0" upright="1">
                          <a:noAutofit/>
                        </wps:bodyPr>
                      </wps:wsp>
                      <wps:wsp>
                        <wps:cNvPr id="435" name="Text Box 407"/>
                        <wps:cNvSpPr txBox="1">
                          <a:spLocks noChangeArrowheads="1"/>
                        </wps:cNvSpPr>
                        <wps:spPr bwMode="auto">
                          <a:xfrm>
                            <a:off x="4401" y="13614"/>
                            <a:ext cx="2520" cy="1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Baar</w:t>
                              </w:r>
                            </w:p>
                            <w:p w:rsidR="00A35D19" w:rsidRDefault="00A35D19" w:rsidP="00BA474B">
                              <w:pPr>
                                <w:pStyle w:val="Vahedeta"/>
                              </w:pPr>
                              <w:r>
                                <w:t xml:space="preserve">olemasolu : </w:t>
                              </w:r>
                              <w:proofErr w:type="spellStart"/>
                              <w:r>
                                <w:t>true</w:t>
                              </w:r>
                              <w:proofErr w:type="spellEnd"/>
                              <w:r>
                                <w:t>/</w:t>
                              </w:r>
                              <w:proofErr w:type="spellStart"/>
                              <w:r>
                                <w:t>false</w:t>
                              </w:r>
                              <w:proofErr w:type="spellEnd"/>
                            </w:p>
                            <w:p w:rsidR="00A35D19" w:rsidRDefault="00A35D19" w:rsidP="00BA474B">
                              <w:pPr>
                                <w:pStyle w:val="Vahedeta"/>
                              </w:pPr>
                              <w:r>
                                <w:t xml:space="preserve">hinnaklass : </w:t>
                              </w:r>
                              <w:proofErr w:type="spellStart"/>
                              <w:r>
                                <w:t>int</w:t>
                              </w:r>
                              <w:proofErr w:type="spellEnd"/>
                            </w:p>
                            <w:p w:rsidR="00A35D19" w:rsidRDefault="00A35D19" w:rsidP="00BA474B">
                              <w:pPr>
                                <w:pStyle w:val="Vahedeta"/>
                              </w:pPr>
                              <w:r>
                                <w:t>tase : string</w:t>
                              </w:r>
                            </w:p>
                            <w:p w:rsidR="00A35D19" w:rsidRDefault="00A35D19"/>
                          </w:txbxContent>
                        </wps:txbx>
                        <wps:bodyPr rot="0" vert="horz" wrap="square" lIns="91440" tIns="45720" rIns="91440" bIns="45720" anchor="t" anchorCtr="0" upright="1">
                          <a:noAutofit/>
                        </wps:bodyPr>
                      </wps:wsp>
                      <wps:wsp>
                        <wps:cNvPr id="436" name="Text Box 411"/>
                        <wps:cNvSpPr txBox="1">
                          <a:spLocks noChangeArrowheads="1"/>
                        </wps:cNvSpPr>
                        <wps:spPr bwMode="auto">
                          <a:xfrm>
                            <a:off x="8001" y="9294"/>
                            <a:ext cx="2700" cy="34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Kliendikaart</w:t>
                              </w:r>
                            </w:p>
                            <w:p w:rsidR="00A35D19" w:rsidRDefault="00A35D19" w:rsidP="00BA474B">
                              <w:pPr>
                                <w:pStyle w:val="Vahedeta"/>
                              </w:pPr>
                              <w:r>
                                <w:t xml:space="preserve">olemasolu : </w:t>
                              </w:r>
                              <w:proofErr w:type="spellStart"/>
                              <w:r>
                                <w:t>true</w:t>
                              </w:r>
                              <w:proofErr w:type="spellEnd"/>
                              <w:r>
                                <w:t>/</w:t>
                              </w:r>
                              <w:proofErr w:type="spellStart"/>
                              <w:r>
                                <w:t>false</w:t>
                              </w:r>
                              <w:proofErr w:type="spellEnd"/>
                            </w:p>
                            <w:p w:rsidR="00A35D19" w:rsidRDefault="00A35D19" w:rsidP="00BA474B">
                              <w:pPr>
                                <w:pStyle w:val="Vahedeta"/>
                              </w:pPr>
                              <w:r>
                                <w:t>nimi : string</w:t>
                              </w:r>
                            </w:p>
                            <w:p w:rsidR="00A35D19" w:rsidRDefault="00A35D19" w:rsidP="00BA474B">
                              <w:pPr>
                                <w:pStyle w:val="Vahedeta"/>
                              </w:pPr>
                              <w:r>
                                <w:t>grupid : string</w:t>
                              </w:r>
                            </w:p>
                            <w:p w:rsidR="00A35D19" w:rsidRDefault="00A35D19" w:rsidP="00BA474B">
                              <w:pPr>
                                <w:pStyle w:val="Vahedeta"/>
                              </w:pPr>
                              <w:r>
                                <w:t xml:space="preserve">tase : </w:t>
                              </w:r>
                              <w:proofErr w:type="spellStart"/>
                              <w:r>
                                <w:t>int</w:t>
                              </w:r>
                              <w:proofErr w:type="spellEnd"/>
                            </w:p>
                            <w:p w:rsidR="00A35D19" w:rsidRDefault="00A35D19" w:rsidP="00BA474B">
                              <w:pPr>
                                <w:pStyle w:val="Vahedeta"/>
                              </w:pPr>
                              <w:proofErr w:type="spellStart"/>
                              <w:r>
                                <w:t>ma_terminal</w:t>
                              </w:r>
                              <w:proofErr w:type="spellEnd"/>
                              <w:r>
                                <w:t xml:space="preserve"> : </w:t>
                              </w:r>
                              <w:proofErr w:type="spellStart"/>
                              <w:r>
                                <w:t>true</w:t>
                              </w:r>
                              <w:proofErr w:type="spellEnd"/>
                              <w:r>
                                <w:t>/</w:t>
                              </w:r>
                              <w:proofErr w:type="spellStart"/>
                              <w:r>
                                <w:t>false</w:t>
                              </w:r>
                              <w:proofErr w:type="spellEnd"/>
                            </w:p>
                            <w:p w:rsidR="00A35D19" w:rsidRDefault="00A35D19" w:rsidP="00BA474B">
                              <w:pPr>
                                <w:pStyle w:val="Vahedeta"/>
                              </w:pPr>
                              <w:proofErr w:type="spellStart"/>
                              <w:r>
                                <w:t>t_hulk</w:t>
                              </w:r>
                              <w:proofErr w:type="spellEnd"/>
                              <w:r>
                                <w:t xml:space="preserve"> : </w:t>
                              </w:r>
                              <w:proofErr w:type="spellStart"/>
                              <w:r>
                                <w:t>int</w:t>
                              </w:r>
                              <w:proofErr w:type="spellEnd"/>
                            </w:p>
                            <w:p w:rsidR="00A35D19" w:rsidRDefault="00A35D19" w:rsidP="00BA474B">
                              <w:pPr>
                                <w:pStyle w:val="Vahedeta"/>
                              </w:pPr>
                              <w:proofErr w:type="spellStart"/>
                              <w:r>
                                <w:t>stat_terminal</w:t>
                              </w:r>
                              <w:proofErr w:type="spellEnd"/>
                              <w:r>
                                <w:t xml:space="preserve"> : </w:t>
                              </w:r>
                              <w:proofErr w:type="spellStart"/>
                              <w:r>
                                <w:t>true</w:t>
                              </w:r>
                              <w:proofErr w:type="spellEnd"/>
                              <w:r>
                                <w:t>/</w:t>
                              </w:r>
                              <w:proofErr w:type="spellStart"/>
                              <w:r>
                                <w:t>false</w:t>
                              </w:r>
                              <w:proofErr w:type="spellEnd"/>
                            </w:p>
                            <w:p w:rsidR="00A35D19" w:rsidRDefault="00A35D19"/>
                            <w:p w:rsidR="00A35D19" w:rsidRDefault="00A35D19"/>
                          </w:txbxContent>
                        </wps:txbx>
                        <wps:bodyPr rot="0" vert="horz" wrap="square" lIns="91440" tIns="45720" rIns="91440" bIns="45720" anchor="t" anchorCtr="0" upright="1">
                          <a:noAutofit/>
                        </wps:bodyPr>
                      </wps:wsp>
                      <wps:wsp>
                        <wps:cNvPr id="437" name="Text Box 415"/>
                        <wps:cNvSpPr txBox="1">
                          <a:spLocks noChangeArrowheads="1"/>
                        </wps:cNvSpPr>
                        <wps:spPr bwMode="auto">
                          <a:xfrm>
                            <a:off x="5301" y="11094"/>
                            <a:ext cx="2520" cy="14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BA474B">
                              <w:pPr>
                                <w:pStyle w:val="Vahedeta"/>
                              </w:pPr>
                              <w:r>
                                <w:t>Jackpotid</w:t>
                              </w:r>
                            </w:p>
                            <w:p w:rsidR="00A35D19" w:rsidRDefault="00A35D19" w:rsidP="00BA474B">
                              <w:pPr>
                                <w:pStyle w:val="Vahedeta"/>
                              </w:pPr>
                              <w:proofErr w:type="spellStart"/>
                              <w:r>
                                <w:t>tyyp</w:t>
                              </w:r>
                              <w:proofErr w:type="spellEnd"/>
                              <w:r>
                                <w:t xml:space="preserve"> : string</w:t>
                              </w:r>
                            </w:p>
                            <w:p w:rsidR="00A35D19" w:rsidRDefault="00A35D19" w:rsidP="00BA474B">
                              <w:pPr>
                                <w:pStyle w:val="Vahedeta"/>
                              </w:pPr>
                              <w:r>
                                <w:t xml:space="preserve">hulk : </w:t>
                              </w:r>
                              <w:proofErr w:type="spellStart"/>
                              <w:r>
                                <w:t>int</w:t>
                              </w:r>
                              <w:proofErr w:type="spellEnd"/>
                            </w:p>
                            <w:p w:rsidR="00A35D19" w:rsidRDefault="00A35D19"/>
                          </w:txbxContent>
                        </wps:txbx>
                        <wps:bodyPr rot="0" vert="horz" wrap="square" lIns="91440" tIns="45720" rIns="91440" bIns="45720" anchor="t" anchorCtr="0" upright="1">
                          <a:noAutofit/>
                        </wps:bodyPr>
                      </wps:wsp>
                      <wps:wsp>
                        <wps:cNvPr id="438" name="Line 472"/>
                        <wps:cNvCnPr>
                          <a:cxnSpLocks noChangeShapeType="1"/>
                        </wps:cNvCnPr>
                        <wps:spPr bwMode="auto">
                          <a:xfrm flipV="1">
                            <a:off x="4401" y="2966"/>
                            <a:ext cx="378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473"/>
                        <wps:cNvCnPr>
                          <a:cxnSpLocks noChangeShapeType="1"/>
                        </wps:cNvCnPr>
                        <wps:spPr bwMode="auto">
                          <a:xfrm>
                            <a:off x="4401" y="3534"/>
                            <a:ext cx="90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Line 474"/>
                        <wps:cNvCnPr>
                          <a:cxnSpLocks noChangeShapeType="1"/>
                        </wps:cNvCnPr>
                        <wps:spPr bwMode="auto">
                          <a:xfrm>
                            <a:off x="4401" y="5694"/>
                            <a:ext cx="396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 name="Line 475"/>
                        <wps:cNvCnPr>
                          <a:cxnSpLocks noChangeShapeType="1"/>
                        </wps:cNvCnPr>
                        <wps:spPr bwMode="auto">
                          <a:xfrm>
                            <a:off x="3681" y="5694"/>
                            <a:ext cx="180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2" name="Line 476"/>
                        <wps:cNvCnPr>
                          <a:cxnSpLocks noChangeShapeType="1"/>
                        </wps:cNvCnPr>
                        <wps:spPr bwMode="auto">
                          <a:xfrm>
                            <a:off x="2241" y="5694"/>
                            <a:ext cx="0" cy="34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Line 477"/>
                        <wps:cNvCnPr>
                          <a:cxnSpLocks noChangeShapeType="1"/>
                        </wps:cNvCnPr>
                        <wps:spPr bwMode="auto">
                          <a:xfrm flipV="1">
                            <a:off x="4401" y="9474"/>
                            <a:ext cx="3600"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4" name="Line 478"/>
                        <wps:cNvCnPr>
                          <a:cxnSpLocks noChangeShapeType="1"/>
                        </wps:cNvCnPr>
                        <wps:spPr bwMode="auto">
                          <a:xfrm>
                            <a:off x="4401" y="10554"/>
                            <a:ext cx="900" cy="5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Line 479"/>
                        <wps:cNvCnPr>
                          <a:cxnSpLocks noChangeShapeType="1"/>
                        </wps:cNvCnPr>
                        <wps:spPr bwMode="auto">
                          <a:xfrm>
                            <a:off x="4401" y="12534"/>
                            <a:ext cx="2880" cy="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6" name="Line 480"/>
                        <wps:cNvCnPr>
                          <a:cxnSpLocks noChangeShapeType="1"/>
                        </wps:cNvCnPr>
                        <wps:spPr bwMode="auto">
                          <a:xfrm>
                            <a:off x="3141" y="12894"/>
                            <a:ext cx="1260" cy="12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7" name="Text Box 484"/>
                        <wps:cNvSpPr txBox="1">
                          <a:spLocks noChangeArrowheads="1"/>
                        </wps:cNvSpPr>
                        <wps:spPr bwMode="auto">
                          <a:xfrm>
                            <a:off x="2961" y="6954"/>
                            <a:ext cx="2160" cy="10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5D19" w:rsidRDefault="00A35D19" w:rsidP="00736231">
                              <w:r>
                                <w:t>Monitoorija</w:t>
                              </w:r>
                            </w:p>
                            <w:p w:rsidR="00A35D19" w:rsidRDefault="00A35D19" w:rsidP="00BA474B">
                              <w:pPr>
                                <w:pStyle w:val="Vahedeta"/>
                              </w:pPr>
                              <w:r>
                                <w:t>nimi : string</w:t>
                              </w:r>
                            </w:p>
                          </w:txbxContent>
                        </wps:txbx>
                        <wps:bodyPr rot="0" vert="horz" wrap="square" lIns="91440" tIns="45720" rIns="91440" bIns="45720" anchor="t" anchorCtr="0" upright="1">
                          <a:noAutofit/>
                        </wps:bodyPr>
                      </wps:wsp>
                      <wps:wsp>
                        <wps:cNvPr id="448" name="Line 485"/>
                        <wps:cNvCnPr>
                          <a:cxnSpLocks noChangeShapeType="1"/>
                        </wps:cNvCnPr>
                        <wps:spPr bwMode="auto">
                          <a:xfrm flipH="1">
                            <a:off x="2961" y="8034"/>
                            <a:ext cx="180" cy="10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Group 639" o:spid="_x0000_s1237" style="width:360.15pt;height:566.5pt;mso-position-horizontal-relative:char;mso-position-vertical-relative:line" coordorigin="1701,2406" coordsize="9000,13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">
                <v:shape id="Text Box 450" o:spid="_x0000_s1238" type="#_x0000_t202" style="position:absolute;left:4581;top:260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L8wwAAANsAAAAPAAAAZHJzL2Rvd25yZXYueG1sRI9Ba8JA&#10;FITvhf6H5QleSt00hS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5UOS/MMAAADbAAAADwAA&#10;AAAAAAAAAAAAAAAHAgAAZHJzL2Rvd25yZXYueG1sUEsFBgAAAAADAAMAtwAAAPcCAAAAAA==&#10;" strokecolor="white">
                  <v:textbox>
                    <w:txbxContent>
                      <w:p w:rsidR="00A35D19" w:rsidRDefault="00A35D19">
                        <w:r>
                          <w:t>1</w:t>
                        </w:r>
                      </w:p>
                    </w:txbxContent>
                  </v:textbox>
                </v:shape>
                <v:shape id="Text Box 487" o:spid="_x0000_s1239" type="#_x0000_t202" style="position:absolute;left:1701;top:583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rsidR="00A35D19" w:rsidRDefault="00A35D19">
                        <w:r>
                          <w:t>*</w:t>
                        </w:r>
                      </w:p>
                    </w:txbxContent>
                  </v:textbox>
                </v:shape>
                <v:shape id="Text Box 486" o:spid="_x0000_s1240" type="#_x0000_t202" style="position:absolute;left:3141;top:80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rsidR="00A35D19" w:rsidRDefault="00A35D19">
                        <w:r>
                          <w:t>1</w:t>
                        </w:r>
                      </w:p>
                    </w:txbxContent>
                  </v:textbox>
                </v:shape>
                <v:shape id="Text Box 439" o:spid="_x0000_s1241" type="#_x0000_t202" style="position:absolute;left:7281;top:240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rsidR="00A35D19" w:rsidRDefault="00A35D19">
                        <w:r>
                          <w:t>1</w:t>
                        </w:r>
                      </w:p>
                    </w:txbxContent>
                  </v:textbox>
                </v:shape>
                <v:shape id="Text Box 470" o:spid="_x0000_s1242" type="#_x0000_t202" style="position:absolute;left:5301;top:60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A35D19" w:rsidRDefault="00A35D19">
                        <w:r>
                          <w:t>1</w:t>
                        </w:r>
                      </w:p>
                    </w:txbxContent>
                  </v:textbox>
                </v:shape>
                <v:shape id="Text Box 468" o:spid="_x0000_s1243" type="#_x0000_t202" style="position:absolute;left:4581;top:29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rsidR="00A35D19" w:rsidRDefault="00A35D19">
                        <w:r>
                          <w:t>1</w:t>
                        </w:r>
                      </w:p>
                    </w:txbxContent>
                  </v:textbox>
                </v:shape>
                <v:shape id="Text Box 469" o:spid="_x0000_s1244" type="#_x0000_t202" style="position:absolute;left:3321;top:56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rsidR="00A35D19" w:rsidRDefault="00A35D19">
                        <w:r>
                          <w:t>1</w:t>
                        </w:r>
                      </w:p>
                    </w:txbxContent>
                  </v:textbox>
                </v:shape>
                <v:shape id="Text Box 466" o:spid="_x0000_s1245" type="#_x0000_t202" style="position:absolute;left:4221;top:109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JpWvgAAANsAAAAPAAAAZHJzL2Rvd25yZXYueG1sRE/LqsIw&#10;EN0L/kMYwY1oai+I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JBImla+AAAA2wAAAA8AAAAAAAAA&#10;AAAAAAAABwIAAGRycy9kb3ducmV2LnhtbFBLBQYAAAAAAwADALcAAADyAgAAAAA=&#10;" strokecolor="white">
                  <v:textbox>
                    <w:txbxContent>
                      <w:p w:rsidR="00A35D19" w:rsidRDefault="00A35D19">
                        <w:r>
                          <w:t>1</w:t>
                        </w:r>
                      </w:p>
                    </w:txbxContent>
                  </v:textbox>
                </v:shape>
                <v:shape id="Text Box 467" o:spid="_x0000_s1246" type="#_x0000_t202" style="position:absolute;left:7281;top:89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wQAAANsAAAAPAAAAZHJzL2Rvd25yZXYueG1sRI9Bi8Iw&#10;FITvC/6H8AQvi6ZWW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P8EP83BAAAA2wAAAA8AAAAA&#10;AAAAAAAAAAAABwIAAGRycy9kb3ducmV2LnhtbFBLBQYAAAAAAwADALcAAAD1AgAAAAA=&#10;" strokecolor="white">
                  <v:textbox>
                    <w:txbxContent>
                      <w:p w:rsidR="00A35D19" w:rsidRDefault="00A35D19">
                        <w:r>
                          <w:t>1</w:t>
                        </w:r>
                      </w:p>
                    </w:txbxContent>
                  </v:textbox>
                </v:shape>
                <v:shape id="Text Box 461" o:spid="_x0000_s1247" type="#_x0000_t202" style="position:absolute;left:4581;top:40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" strokecolor="white">
                  <v:textbox>
                    <w:txbxContent>
                      <w:p w:rsidR="00A35D19" w:rsidRDefault="00A35D19">
                        <w:r>
                          <w:t>1</w:t>
                        </w:r>
                      </w:p>
                    </w:txbxContent>
                  </v:textbox>
                </v:shape>
                <v:shape id="Text Box 460" o:spid="_x0000_s1248" type="#_x0000_t202" style="position:absolute;left:2601;top:128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" strokecolor="white">
                  <v:textbox>
                    <w:txbxContent>
                      <w:p w:rsidR="00A35D19" w:rsidRDefault="00A35D19">
                        <w:r>
                          <w:t>1</w:t>
                        </w:r>
                      </w:p>
                    </w:txbxContent>
                  </v:textbox>
                </v:shape>
                <v:shape id="Text Box 452" o:spid="_x0000_s1249" type="#_x0000_t202" style="position:absolute;left:1701;top:85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" strokecolor="white">
                  <v:textbox>
                    <w:txbxContent>
                      <w:p w:rsidR="00A35D19" w:rsidRDefault="00A35D19">
                        <w:r>
                          <w:t>1</w:t>
                        </w:r>
                      </w:p>
                    </w:txbxContent>
                  </v:textbox>
                </v:shape>
                <v:shape id="Text Box 459" o:spid="_x0000_s1250" type="#_x0000_t202" style="position:absolute;left:4221;top:100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" strokecolor="white">
                  <v:textbox>
                    <w:txbxContent>
                      <w:p w:rsidR="00A35D19" w:rsidRDefault="00A35D19">
                        <w:r>
                          <w:t>1</w:t>
                        </w:r>
                      </w:p>
                    </w:txbxContent>
                  </v:textbox>
                </v:shape>
                <v:shape id="Text Box 451" o:spid="_x0000_s1251" type="#_x0000_t202" style="position:absolute;left:4401;top:51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" strokecolor="white">
                  <v:textbox>
                    <w:txbxContent>
                      <w:p w:rsidR="00A35D19" w:rsidRDefault="00A35D19">
                        <w:r>
                          <w:t>1</w:t>
                        </w:r>
                      </w:p>
                    </w:txbxContent>
                  </v:textbox>
                </v:shape>
                <v:shape id="Text Box 448" o:spid="_x0000_s1252" type="#_x0000_t202" style="position:absolute;left:3861;top:134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" strokecolor="white">
                  <v:textbox>
                    <w:txbxContent>
                      <w:p w:rsidR="00A35D19" w:rsidRDefault="00A35D19">
                        <w:r>
                          <w:t>1</w:t>
                        </w:r>
                      </w:p>
                    </w:txbxContent>
                  </v:textbox>
                </v:shape>
                <v:shape id="Text Box 449" o:spid="_x0000_s1253" type="#_x0000_t202" style="position:absolute;left:5121;top:1037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" strokecolor="white">
                  <v:textbox>
                    <w:txbxContent>
                      <w:p w:rsidR="00A35D19" w:rsidRDefault="00A35D19">
                        <w:r>
                          <w:t>1</w:t>
                        </w:r>
                      </w:p>
                    </w:txbxContent>
                  </v:textbox>
                </v:shape>
                <v:shape id="Text Box 447" o:spid="_x0000_s1254" type="#_x0000_t202" style="position:absolute;left:4221;top:119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" strokecolor="white">
                  <v:textbox>
                    <w:txbxContent>
                      <w:p w:rsidR="00A35D19" w:rsidRDefault="00A35D19">
                        <w:r>
                          <w:t>1</w:t>
                        </w:r>
                      </w:p>
                    </w:txbxContent>
                  </v:textbox>
                </v:shape>
                <v:shape id="Text Box 446" o:spid="_x0000_s1255" type="#_x0000_t202" style="position:absolute;left:7101;top:1253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" strokecolor="white">
                  <v:textbox>
                    <w:txbxContent>
                      <w:p w:rsidR="00A35D19" w:rsidRDefault="00A35D19">
                        <w:r>
                          <w:t>1</w:t>
                        </w:r>
                      </w:p>
                    </w:txbxContent>
                  </v:textbox>
                </v:shape>
                <v:shape id="Text Box 445" o:spid="_x0000_s1256" type="#_x0000_t202" style="position:absolute;left:7641;top:56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" strokecolor="white">
                  <v:textbox>
                    <w:txbxContent>
                      <w:p w:rsidR="00A35D19" w:rsidRDefault="00A35D19">
                        <w:r>
                          <w:t>1</w:t>
                        </w:r>
                      </w:p>
                    </w:txbxContent>
                  </v:textbox>
                </v:shape>
                <v:shape id="Text Box 440" o:spid="_x0000_s1257" type="#_x0000_t202" style="position:absolute;left:2241;top:8574;width:540;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" strokecolor="white">
                  <v:textbox>
                    <w:txbxContent>
                      <w:p w:rsidR="00A35D19" w:rsidRDefault="00A35D19">
                        <w:r>
                          <w:t>*</w:t>
                        </w:r>
                      </w:p>
                    </w:txbxContent>
                  </v:textbox>
                </v:shape>
                <v:shape id="Text Box 374" o:spid="_x0000_s1258" type="#_x0000_t202" style="position:absolute;left:1701;top:3146;width:270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">
                  <v:textbox>
                    <w:txbxContent>
                      <w:p w:rsidR="00A35D19" w:rsidRDefault="00A35D19" w:rsidP="00BA474B">
                        <w:pPr>
                          <w:pStyle w:val="Vahedeta"/>
                        </w:pPr>
                        <w:r>
                          <w:t>Monitooringu andmed</w:t>
                        </w:r>
                      </w:p>
                      <w:p w:rsidR="00A35D19" w:rsidRDefault="00A35D19" w:rsidP="00BA474B">
                        <w:pPr>
                          <w:pStyle w:val="Vahedeta"/>
                        </w:pPr>
                        <w:r>
                          <w:t>monitoorija : string</w:t>
                        </w:r>
                      </w:p>
                      <w:p w:rsidR="00A35D19" w:rsidRDefault="00A35D19" w:rsidP="00BA474B">
                        <w:pPr>
                          <w:pStyle w:val="Vahedeta"/>
                        </w:pPr>
                        <w:r>
                          <w:t>kuupaev :</w:t>
                        </w:r>
                        <w:proofErr w:type="spellStart"/>
                        <w:r>
                          <w:t>date</w:t>
                        </w:r>
                        <w:proofErr w:type="spellEnd"/>
                      </w:p>
                      <w:p w:rsidR="00A35D19" w:rsidRDefault="00A35D19" w:rsidP="00BA474B">
                        <w:pPr>
                          <w:pStyle w:val="Vahedeta"/>
                        </w:pPr>
                        <w:r>
                          <w:t xml:space="preserve">algus : </w:t>
                        </w:r>
                        <w:proofErr w:type="spellStart"/>
                        <w:r>
                          <w:t>time</w:t>
                        </w:r>
                        <w:proofErr w:type="spellEnd"/>
                      </w:p>
                      <w:p w:rsidR="00A35D19" w:rsidRDefault="00A35D19" w:rsidP="00BA474B">
                        <w:pPr>
                          <w:pStyle w:val="Vahedeta"/>
                        </w:pPr>
                        <w:r>
                          <w:t xml:space="preserve">lopp : </w:t>
                        </w:r>
                        <w:proofErr w:type="spellStart"/>
                        <w:r>
                          <w:t>time</w:t>
                        </w:r>
                        <w:proofErr w:type="spellEnd"/>
                      </w:p>
                      <w:p w:rsidR="00A35D19" w:rsidRDefault="00A35D19" w:rsidP="00BA474B">
                        <w:pPr>
                          <w:pStyle w:val="Vahedeta"/>
                        </w:pPr>
                        <w:proofErr w:type="spellStart"/>
                        <w:r>
                          <w:t>paev</w:t>
                        </w:r>
                        <w:proofErr w:type="spellEnd"/>
                        <w:r>
                          <w:t xml:space="preserve"> : string</w:t>
                        </w:r>
                      </w:p>
                      <w:p w:rsidR="00A35D19" w:rsidRDefault="00A35D19"/>
                    </w:txbxContent>
                  </v:textbox>
                </v:shape>
                <v:shape id="Text Box 382" o:spid="_x0000_s1259" type="#_x0000_t202" style="position:absolute;left:1881;top:9114;width:2520;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pf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Xy2hL8z8QjI9S8AAAD//wMAUEsBAi0AFAAGAAgAAAAhANvh9svuAAAAhQEAABMAAAAAAAAA&#10;AAAAAAAAAAAAAFtDb250ZW50X1R5cGVzXS54bWxQSwECLQAUAAYACAAAACEAWvQsW78AAAAVAQAA&#10;CwAAAAAAAAAAAAAAAAAfAQAAX3JlbHMvLnJlbHNQSwECLQAUAAYACAAAACEAHjFqX8YAAADcAAAA&#10;DwAAAAAAAAAAAAAAAAAHAgAAZHJzL2Rvd25yZXYueG1sUEsFBgAAAAADAAMAtwAAAPoCAAAAAA==&#10;">
                  <v:textbox>
                    <w:txbxContent>
                      <w:p w:rsidR="00A35D19" w:rsidRDefault="00A35D19" w:rsidP="00BA474B">
                        <w:pPr>
                          <w:pStyle w:val="Vahedeta"/>
                        </w:pPr>
                        <w:proofErr w:type="spellStart"/>
                        <w:r>
                          <w:t>Monitooritav</w:t>
                        </w:r>
                        <w:proofErr w:type="spellEnd"/>
                        <w:r>
                          <w:t xml:space="preserve"> objekt</w:t>
                        </w:r>
                      </w:p>
                      <w:p w:rsidR="00A35D19" w:rsidRDefault="00A35D19" w:rsidP="00BA474B">
                        <w:pPr>
                          <w:pStyle w:val="Vahedeta"/>
                        </w:pPr>
                        <w:r>
                          <w:t>kaubamark : string</w:t>
                        </w:r>
                      </w:p>
                      <w:p w:rsidR="00A35D19" w:rsidRDefault="00A35D19" w:rsidP="00BA474B">
                        <w:pPr>
                          <w:pStyle w:val="Vahedeta"/>
                        </w:pPr>
                        <w:r>
                          <w:t>linn : string</w:t>
                        </w:r>
                      </w:p>
                      <w:p w:rsidR="00A35D19" w:rsidRDefault="00A35D19" w:rsidP="00BA474B">
                        <w:pPr>
                          <w:pStyle w:val="Vahedeta"/>
                        </w:pPr>
                        <w:r>
                          <w:t>piirkond : string</w:t>
                        </w:r>
                      </w:p>
                      <w:p w:rsidR="00A35D19" w:rsidRDefault="00A35D19" w:rsidP="00BA474B">
                        <w:pPr>
                          <w:pStyle w:val="Vahedeta"/>
                        </w:pPr>
                        <w:r>
                          <w:t>saal : string</w:t>
                        </w:r>
                      </w:p>
                      <w:p w:rsidR="00A35D19" w:rsidRDefault="00A35D19" w:rsidP="00BA474B">
                        <w:pPr>
                          <w:pStyle w:val="Vahedeta"/>
                        </w:pPr>
                        <w:r>
                          <w:t>aadress : string</w:t>
                        </w:r>
                      </w:p>
                      <w:p w:rsidR="00A35D19" w:rsidRDefault="00A35D19" w:rsidP="00BA474B">
                        <w:pPr>
                          <w:pStyle w:val="Vahedeta"/>
                        </w:pPr>
                        <w:r>
                          <w:t xml:space="preserve">avatakse : </w:t>
                        </w:r>
                        <w:proofErr w:type="spellStart"/>
                        <w:r>
                          <w:t>time</w:t>
                        </w:r>
                        <w:proofErr w:type="spellEnd"/>
                      </w:p>
                      <w:p w:rsidR="00A35D19" w:rsidRDefault="00A35D19" w:rsidP="00BA474B">
                        <w:pPr>
                          <w:pStyle w:val="Vahedeta"/>
                        </w:pPr>
                        <w:r>
                          <w:t xml:space="preserve">suletakse : </w:t>
                        </w:r>
                        <w:proofErr w:type="spellStart"/>
                        <w:r>
                          <w:t>time</w:t>
                        </w:r>
                        <w:proofErr w:type="spellEnd"/>
                      </w:p>
                      <w:p w:rsidR="00A35D19" w:rsidRDefault="00A35D19" w:rsidP="00BA474B">
                        <w:pPr>
                          <w:pStyle w:val="Vahedeta"/>
                        </w:pPr>
                        <w:proofErr w:type="spellStart"/>
                        <w:r>
                          <w:t>lisavaartus</w:t>
                        </w:r>
                        <w:proofErr w:type="spellEnd"/>
                        <w:r>
                          <w:t xml:space="preserve"> : string</w:t>
                        </w:r>
                      </w:p>
                      <w:p w:rsidR="00A35D19" w:rsidRDefault="00A35D19"/>
                      <w:p w:rsidR="00A35D19" w:rsidRDefault="00A35D19"/>
                    </w:txbxContent>
                  </v:textbox>
                </v:shape>
                <v:shape id="Text Box 387" o:spid="_x0000_s1260" type="#_x0000_t202" style="position:absolute;left:8361;top:6234;width:234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">
                  <v:textbox>
                    <w:txbxContent>
                      <w:p w:rsidR="00A35D19" w:rsidRDefault="00A35D19" w:rsidP="00BA474B">
                        <w:pPr>
                          <w:pStyle w:val="Vahedeta"/>
                        </w:pPr>
                        <w:r>
                          <w:t>Külastajate arv</w:t>
                        </w:r>
                      </w:p>
                      <w:p w:rsidR="00A35D19" w:rsidRDefault="00A35D19" w:rsidP="00BA474B">
                        <w:pPr>
                          <w:pStyle w:val="Vahedeta"/>
                        </w:pPr>
                        <w:r>
                          <w:t xml:space="preserve">laudadel : </w:t>
                        </w:r>
                        <w:proofErr w:type="spellStart"/>
                        <w:r>
                          <w:t>int</w:t>
                        </w:r>
                        <w:proofErr w:type="spellEnd"/>
                      </w:p>
                      <w:p w:rsidR="00A35D19" w:rsidRDefault="00A35D19" w:rsidP="00BA474B">
                        <w:pPr>
                          <w:pStyle w:val="Vahedeta"/>
                        </w:pPr>
                        <w:r>
                          <w:t xml:space="preserve">automaatidel : </w:t>
                        </w:r>
                        <w:proofErr w:type="spellStart"/>
                        <w:r>
                          <w:t>int</w:t>
                        </w:r>
                        <w:proofErr w:type="spellEnd"/>
                      </w:p>
                      <w:p w:rsidR="00A35D19" w:rsidRDefault="00A35D19" w:rsidP="00BA474B">
                        <w:pPr>
                          <w:pStyle w:val="Vahedeta"/>
                        </w:pPr>
                        <w:proofErr w:type="spellStart"/>
                        <w:r>
                          <w:t>mmkliendid</w:t>
                        </w:r>
                        <w:proofErr w:type="spellEnd"/>
                        <w:r>
                          <w:t xml:space="preserve"> : </w:t>
                        </w:r>
                        <w:proofErr w:type="spellStart"/>
                        <w:r>
                          <w:t>int</w:t>
                        </w:r>
                        <w:proofErr w:type="spellEnd"/>
                      </w:p>
                      <w:p w:rsidR="00A35D19" w:rsidRDefault="00A35D19" w:rsidP="00BA474B">
                        <w:pPr>
                          <w:pStyle w:val="Vahedeta"/>
                        </w:pPr>
                        <w:r>
                          <w:t xml:space="preserve">baaris : </w:t>
                        </w:r>
                        <w:proofErr w:type="spellStart"/>
                        <w:r>
                          <w:t>int</w:t>
                        </w:r>
                        <w:proofErr w:type="spellEnd"/>
                      </w:p>
                      <w:p w:rsidR="00A35D19" w:rsidRDefault="00A35D19" w:rsidP="00BA474B">
                        <w:pPr>
                          <w:pStyle w:val="Vahedeta"/>
                        </w:pPr>
                        <w:r>
                          <w:t xml:space="preserve">kokku : </w:t>
                        </w:r>
                        <w:proofErr w:type="spellStart"/>
                        <w:r>
                          <w:t>int</w:t>
                        </w:r>
                        <w:proofErr w:type="spellEnd"/>
                      </w:p>
                    </w:txbxContent>
                  </v:textbox>
                </v:shape>
                <v:shape id="Text Box 391" o:spid="_x0000_s1261" type="#_x0000_t202" style="position:absolute;left:5301;top:3354;width:252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">
                  <v:textbox>
                    <w:txbxContent>
                      <w:p w:rsidR="00A35D19" w:rsidRDefault="00A35D19" w:rsidP="00BA474B">
                        <w:pPr>
                          <w:pStyle w:val="Vahedeta"/>
                        </w:pPr>
                        <w:r>
                          <w:t>Saalis toimuv</w:t>
                        </w:r>
                      </w:p>
                      <w:p w:rsidR="00A35D19" w:rsidRDefault="00A35D19" w:rsidP="00BA474B">
                        <w:pPr>
                          <w:pStyle w:val="Vahedeta"/>
                        </w:pPr>
                        <w:proofErr w:type="spellStart"/>
                        <w:r>
                          <w:t>yritusen</w:t>
                        </w:r>
                        <w:proofErr w:type="spellEnd"/>
                        <w:r>
                          <w:t xml:space="preserve"> : string</w:t>
                        </w:r>
                      </w:p>
                      <w:p w:rsidR="00A35D19" w:rsidRDefault="00A35D19" w:rsidP="00BA474B">
                        <w:pPr>
                          <w:pStyle w:val="Vahedeta"/>
                        </w:pPr>
                        <w:proofErr w:type="spellStart"/>
                        <w:r>
                          <w:t>tyyp</w:t>
                        </w:r>
                        <w:proofErr w:type="spellEnd"/>
                        <w:r>
                          <w:t xml:space="preserve"> : string</w:t>
                        </w:r>
                      </w:p>
                      <w:p w:rsidR="00A35D19" w:rsidRDefault="00A35D19" w:rsidP="00BA474B">
                        <w:pPr>
                          <w:pStyle w:val="Vahedeta"/>
                        </w:pPr>
                        <w:r>
                          <w:t>esineja : string</w:t>
                        </w:r>
                      </w:p>
                      <w:p w:rsidR="00A35D19" w:rsidRDefault="00A35D19" w:rsidP="00BA474B">
                        <w:pPr>
                          <w:pStyle w:val="Vahedeta"/>
                        </w:pPr>
                        <w:r>
                          <w:t>meeleolu : string</w:t>
                        </w:r>
                      </w:p>
                      <w:p w:rsidR="00A35D19" w:rsidRDefault="00A35D19"/>
                    </w:txbxContent>
                  </v:textbox>
                </v:shape>
                <v:shape id="Text Box 395" o:spid="_x0000_s1262" type="#_x0000_t202" style="position:absolute;left:8181;top:2966;width:252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">
                  <v:textbox>
                    <w:txbxContent>
                      <w:p w:rsidR="00A35D19" w:rsidRDefault="00A35D19" w:rsidP="00BA474B">
                        <w:pPr>
                          <w:pStyle w:val="Vahedeta"/>
                        </w:pPr>
                        <w:r>
                          <w:t>Eripakkumised</w:t>
                        </w:r>
                      </w:p>
                      <w:p w:rsidR="00A35D19" w:rsidRDefault="00A35D19" w:rsidP="00BA474B">
                        <w:pPr>
                          <w:pStyle w:val="Vahedeta"/>
                        </w:pPr>
                        <w:r>
                          <w:t>kampaania : string</w:t>
                        </w:r>
                      </w:p>
                      <w:p w:rsidR="00A35D19" w:rsidRDefault="00A35D19" w:rsidP="00BA474B">
                        <w:pPr>
                          <w:pStyle w:val="Vahedeta"/>
                        </w:pPr>
                        <w:r>
                          <w:t>sihtgrupp : string</w:t>
                        </w:r>
                      </w:p>
                      <w:p w:rsidR="00A35D19" w:rsidRDefault="00A35D19" w:rsidP="00BA474B">
                        <w:pPr>
                          <w:pStyle w:val="Vahedeta"/>
                        </w:pPr>
                        <w:proofErr w:type="spellStart"/>
                        <w:r>
                          <w:t>voit</w:t>
                        </w:r>
                        <w:proofErr w:type="spellEnd"/>
                        <w:r>
                          <w:t xml:space="preserve"> : string</w:t>
                        </w:r>
                      </w:p>
                      <w:p w:rsidR="00A35D19" w:rsidRDefault="00A35D19" w:rsidP="00BA474B">
                        <w:pPr>
                          <w:pStyle w:val="Vahedeta"/>
                        </w:pPr>
                        <w:r>
                          <w:t>tingimused : string</w:t>
                        </w:r>
                      </w:p>
                      <w:p w:rsidR="00A35D19" w:rsidRDefault="00A35D19" w:rsidP="00BA474B">
                        <w:pPr>
                          <w:pStyle w:val="Vahedeta"/>
                        </w:pPr>
                        <w:r>
                          <w:t xml:space="preserve">algus : </w:t>
                        </w:r>
                        <w:proofErr w:type="spellStart"/>
                        <w:r>
                          <w:t>date</w:t>
                        </w:r>
                        <w:proofErr w:type="spellEnd"/>
                      </w:p>
                      <w:p w:rsidR="00A35D19" w:rsidRDefault="00A35D19" w:rsidP="00BA474B">
                        <w:pPr>
                          <w:pStyle w:val="Vahedeta"/>
                        </w:pPr>
                        <w:r>
                          <w:t xml:space="preserve">lopp : </w:t>
                        </w:r>
                        <w:proofErr w:type="spellStart"/>
                        <w:r>
                          <w:t>date</w:t>
                        </w:r>
                        <w:proofErr w:type="spellEnd"/>
                      </w:p>
                    </w:txbxContent>
                  </v:textbox>
                </v:shape>
                <v:shape id="Text Box 399" o:spid="_x0000_s1263" type="#_x0000_t202" style="position:absolute;left:5481;top:6774;width:27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">
                  <v:textbox>
                    <w:txbxContent>
                      <w:p w:rsidR="00A35D19" w:rsidRDefault="00A35D19" w:rsidP="00BA474B">
                        <w:pPr>
                          <w:pStyle w:val="Vahedeta"/>
                        </w:pPr>
                        <w:r>
                          <w:t>Teenindus</w:t>
                        </w:r>
                      </w:p>
                      <w:p w:rsidR="00A35D19" w:rsidRDefault="00A35D19" w:rsidP="00BA474B">
                        <w:pPr>
                          <w:pStyle w:val="Vahedeta"/>
                        </w:pPr>
                        <w:r>
                          <w:t>tase : string</w:t>
                        </w:r>
                      </w:p>
                      <w:p w:rsidR="00A35D19" w:rsidRDefault="00A35D19" w:rsidP="00BA474B">
                        <w:pPr>
                          <w:pStyle w:val="Vahedeta"/>
                        </w:pPr>
                        <w:r>
                          <w:t xml:space="preserve">vormiriietus : </w:t>
                        </w:r>
                        <w:proofErr w:type="spellStart"/>
                        <w:r>
                          <w:t>true</w:t>
                        </w:r>
                        <w:proofErr w:type="spellEnd"/>
                        <w:r>
                          <w:t>/</w:t>
                        </w:r>
                        <w:proofErr w:type="spellStart"/>
                        <w:r>
                          <w:t>false</w:t>
                        </w:r>
                        <w:proofErr w:type="spellEnd"/>
                      </w:p>
                    </w:txbxContent>
                  </v:textbox>
                </v:shape>
                <v:shape id="Text Box 403" o:spid="_x0000_s1264" type="#_x0000_t202" style="position:absolute;left:7281;top:13074;width:25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">
                  <v:textbox>
                    <w:txbxContent>
                      <w:p w:rsidR="00A35D19" w:rsidRDefault="00A35D19" w:rsidP="00BA474B">
                        <w:pPr>
                          <w:pStyle w:val="Vahedeta"/>
                        </w:pPr>
                        <w:r>
                          <w:t>Tehnika</w:t>
                        </w:r>
                      </w:p>
                      <w:p w:rsidR="00A35D19" w:rsidRDefault="00A35D19" w:rsidP="00BA474B">
                        <w:pPr>
                          <w:pStyle w:val="Vahedeta"/>
                        </w:pPr>
                        <w:proofErr w:type="spellStart"/>
                        <w:r>
                          <w:t>ma_arv</w:t>
                        </w:r>
                        <w:proofErr w:type="spellEnd"/>
                        <w:r>
                          <w:t xml:space="preserve"> : </w:t>
                        </w:r>
                        <w:proofErr w:type="spellStart"/>
                        <w:r>
                          <w:t>int</w:t>
                        </w:r>
                        <w:proofErr w:type="spellEnd"/>
                      </w:p>
                      <w:p w:rsidR="00A35D19" w:rsidRDefault="00A35D19" w:rsidP="00BA474B">
                        <w:pPr>
                          <w:pStyle w:val="Vahedeta"/>
                        </w:pPr>
                        <w:r>
                          <w:t>mangud : string</w:t>
                        </w:r>
                      </w:p>
                      <w:p w:rsidR="00A35D19" w:rsidRDefault="00A35D19" w:rsidP="00BA474B">
                        <w:pPr>
                          <w:pStyle w:val="Vahedeta"/>
                        </w:pPr>
                        <w:r>
                          <w:t>tootjad : string</w:t>
                        </w:r>
                      </w:p>
                      <w:p w:rsidR="00A35D19" w:rsidRDefault="00A35D19" w:rsidP="00BA474B">
                        <w:pPr>
                          <w:pStyle w:val="Vahedeta"/>
                        </w:pPr>
                        <w:proofErr w:type="spellStart"/>
                        <w:r>
                          <w:t>denom</w:t>
                        </w:r>
                        <w:proofErr w:type="spellEnd"/>
                        <w:r>
                          <w:t xml:space="preserve"> : </w:t>
                        </w:r>
                        <w:proofErr w:type="spellStart"/>
                        <w:r>
                          <w:t>int</w:t>
                        </w:r>
                        <w:proofErr w:type="spellEnd"/>
                      </w:p>
                      <w:p w:rsidR="00A35D19" w:rsidRDefault="00A35D19"/>
                    </w:txbxContent>
                  </v:textbox>
                </v:shape>
                <v:shape id="Text Box 407" o:spid="_x0000_s1265" type="#_x0000_t202" style="position:absolute;left:4401;top:13614;width:25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">
                  <v:textbox>
                    <w:txbxContent>
                      <w:p w:rsidR="00A35D19" w:rsidRDefault="00A35D19" w:rsidP="00BA474B">
                        <w:pPr>
                          <w:pStyle w:val="Vahedeta"/>
                        </w:pPr>
                        <w:r>
                          <w:t>Baar</w:t>
                        </w:r>
                      </w:p>
                      <w:p w:rsidR="00A35D19" w:rsidRDefault="00A35D19" w:rsidP="00BA474B">
                        <w:pPr>
                          <w:pStyle w:val="Vahedeta"/>
                        </w:pPr>
                        <w:r>
                          <w:t xml:space="preserve">olemasolu : </w:t>
                        </w:r>
                        <w:proofErr w:type="spellStart"/>
                        <w:r>
                          <w:t>true</w:t>
                        </w:r>
                        <w:proofErr w:type="spellEnd"/>
                        <w:r>
                          <w:t>/</w:t>
                        </w:r>
                        <w:proofErr w:type="spellStart"/>
                        <w:r>
                          <w:t>false</w:t>
                        </w:r>
                        <w:proofErr w:type="spellEnd"/>
                      </w:p>
                      <w:p w:rsidR="00A35D19" w:rsidRDefault="00A35D19" w:rsidP="00BA474B">
                        <w:pPr>
                          <w:pStyle w:val="Vahedeta"/>
                        </w:pPr>
                        <w:r>
                          <w:t xml:space="preserve">hinnaklass : </w:t>
                        </w:r>
                        <w:proofErr w:type="spellStart"/>
                        <w:r>
                          <w:t>int</w:t>
                        </w:r>
                        <w:proofErr w:type="spellEnd"/>
                      </w:p>
                      <w:p w:rsidR="00A35D19" w:rsidRDefault="00A35D19" w:rsidP="00BA474B">
                        <w:pPr>
                          <w:pStyle w:val="Vahedeta"/>
                        </w:pPr>
                        <w:r>
                          <w:t>tase : string</w:t>
                        </w:r>
                      </w:p>
                      <w:p w:rsidR="00A35D19" w:rsidRDefault="00A35D19"/>
                    </w:txbxContent>
                  </v:textbox>
                </v:shape>
                <v:shape id="Text Box 411" o:spid="_x0000_s1266" type="#_x0000_t202" style="position:absolute;left:8001;top:9294;width:270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">
                  <v:textbox>
                    <w:txbxContent>
                      <w:p w:rsidR="00A35D19" w:rsidRDefault="00A35D19" w:rsidP="00BA474B">
                        <w:pPr>
                          <w:pStyle w:val="Vahedeta"/>
                        </w:pPr>
                        <w:r>
                          <w:t>Kliendikaart</w:t>
                        </w:r>
                      </w:p>
                      <w:p w:rsidR="00A35D19" w:rsidRDefault="00A35D19" w:rsidP="00BA474B">
                        <w:pPr>
                          <w:pStyle w:val="Vahedeta"/>
                        </w:pPr>
                        <w:r>
                          <w:t xml:space="preserve">olemasolu : </w:t>
                        </w:r>
                        <w:proofErr w:type="spellStart"/>
                        <w:r>
                          <w:t>true</w:t>
                        </w:r>
                        <w:proofErr w:type="spellEnd"/>
                        <w:r>
                          <w:t>/</w:t>
                        </w:r>
                        <w:proofErr w:type="spellStart"/>
                        <w:r>
                          <w:t>false</w:t>
                        </w:r>
                        <w:proofErr w:type="spellEnd"/>
                      </w:p>
                      <w:p w:rsidR="00A35D19" w:rsidRDefault="00A35D19" w:rsidP="00BA474B">
                        <w:pPr>
                          <w:pStyle w:val="Vahedeta"/>
                        </w:pPr>
                        <w:r>
                          <w:t>nimi : string</w:t>
                        </w:r>
                      </w:p>
                      <w:p w:rsidR="00A35D19" w:rsidRDefault="00A35D19" w:rsidP="00BA474B">
                        <w:pPr>
                          <w:pStyle w:val="Vahedeta"/>
                        </w:pPr>
                        <w:r>
                          <w:t>grupid : string</w:t>
                        </w:r>
                      </w:p>
                      <w:p w:rsidR="00A35D19" w:rsidRDefault="00A35D19" w:rsidP="00BA474B">
                        <w:pPr>
                          <w:pStyle w:val="Vahedeta"/>
                        </w:pPr>
                        <w:r>
                          <w:t xml:space="preserve">tase : </w:t>
                        </w:r>
                        <w:proofErr w:type="spellStart"/>
                        <w:r>
                          <w:t>int</w:t>
                        </w:r>
                        <w:proofErr w:type="spellEnd"/>
                      </w:p>
                      <w:p w:rsidR="00A35D19" w:rsidRDefault="00A35D19" w:rsidP="00BA474B">
                        <w:pPr>
                          <w:pStyle w:val="Vahedeta"/>
                        </w:pPr>
                        <w:proofErr w:type="spellStart"/>
                        <w:r>
                          <w:t>ma_terminal</w:t>
                        </w:r>
                        <w:proofErr w:type="spellEnd"/>
                        <w:r>
                          <w:t xml:space="preserve"> : </w:t>
                        </w:r>
                        <w:proofErr w:type="spellStart"/>
                        <w:r>
                          <w:t>true</w:t>
                        </w:r>
                        <w:proofErr w:type="spellEnd"/>
                        <w:r>
                          <w:t>/</w:t>
                        </w:r>
                        <w:proofErr w:type="spellStart"/>
                        <w:r>
                          <w:t>false</w:t>
                        </w:r>
                        <w:proofErr w:type="spellEnd"/>
                      </w:p>
                      <w:p w:rsidR="00A35D19" w:rsidRDefault="00A35D19" w:rsidP="00BA474B">
                        <w:pPr>
                          <w:pStyle w:val="Vahedeta"/>
                        </w:pPr>
                        <w:proofErr w:type="spellStart"/>
                        <w:r>
                          <w:t>t_hulk</w:t>
                        </w:r>
                        <w:proofErr w:type="spellEnd"/>
                        <w:r>
                          <w:t xml:space="preserve"> : </w:t>
                        </w:r>
                        <w:proofErr w:type="spellStart"/>
                        <w:r>
                          <w:t>int</w:t>
                        </w:r>
                        <w:proofErr w:type="spellEnd"/>
                      </w:p>
                      <w:p w:rsidR="00A35D19" w:rsidRDefault="00A35D19" w:rsidP="00BA474B">
                        <w:pPr>
                          <w:pStyle w:val="Vahedeta"/>
                        </w:pPr>
                        <w:proofErr w:type="spellStart"/>
                        <w:r>
                          <w:t>stat_terminal</w:t>
                        </w:r>
                        <w:proofErr w:type="spellEnd"/>
                        <w:r>
                          <w:t xml:space="preserve"> : </w:t>
                        </w:r>
                        <w:proofErr w:type="spellStart"/>
                        <w:r>
                          <w:t>true</w:t>
                        </w:r>
                        <w:proofErr w:type="spellEnd"/>
                        <w:r>
                          <w:t>/</w:t>
                        </w:r>
                        <w:proofErr w:type="spellStart"/>
                        <w:r>
                          <w:t>false</w:t>
                        </w:r>
                        <w:proofErr w:type="spellEnd"/>
                      </w:p>
                      <w:p w:rsidR="00A35D19" w:rsidRDefault="00A35D19"/>
                      <w:p w:rsidR="00A35D19" w:rsidRDefault="00A35D19"/>
                    </w:txbxContent>
                  </v:textbox>
                </v:shape>
                <v:shape id="Text Box 415" o:spid="_x0000_s1267" type="#_x0000_t202" style="position:absolute;left:5301;top:11094;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">
                  <v:textbox>
                    <w:txbxContent>
                      <w:p w:rsidR="00A35D19" w:rsidRDefault="00A35D19" w:rsidP="00BA474B">
                        <w:pPr>
                          <w:pStyle w:val="Vahedeta"/>
                        </w:pPr>
                        <w:r>
                          <w:t>Jackpotid</w:t>
                        </w:r>
                      </w:p>
                      <w:p w:rsidR="00A35D19" w:rsidRDefault="00A35D19" w:rsidP="00BA474B">
                        <w:pPr>
                          <w:pStyle w:val="Vahedeta"/>
                        </w:pPr>
                        <w:proofErr w:type="spellStart"/>
                        <w:r>
                          <w:t>tyyp</w:t>
                        </w:r>
                        <w:proofErr w:type="spellEnd"/>
                        <w:r>
                          <w:t xml:space="preserve"> : string</w:t>
                        </w:r>
                      </w:p>
                      <w:p w:rsidR="00A35D19" w:rsidRDefault="00A35D19" w:rsidP="00BA474B">
                        <w:pPr>
                          <w:pStyle w:val="Vahedeta"/>
                        </w:pPr>
                        <w:r>
                          <w:t xml:space="preserve">hulk : </w:t>
                        </w:r>
                        <w:proofErr w:type="spellStart"/>
                        <w:r>
                          <w:t>int</w:t>
                        </w:r>
                        <w:proofErr w:type="spellEnd"/>
                      </w:p>
                      <w:p w:rsidR="00A35D19" w:rsidRDefault="00A35D19"/>
                    </w:txbxContent>
                  </v:textbox>
                </v:shape>
                <v:line id="Line 472" o:spid="_x0000_s1268" style="position:absolute;flip:y;visibility:visible;mso-wrap-style:square" from="4401,2966" to="8181,3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"/>
                <v:line id="Line 473" o:spid="_x0000_s1269" style="position:absolute;visibility:visible;mso-wrap-style:square" from="4401,3534" to="530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B6xwAAANwAAAAPAAAAZHJzL2Rvd25yZXYueG1sRI9Ba8JA&#10;FITvBf/D8gq91U1rC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KTBwHrHAAAA3AAA&#10;AA8AAAAAAAAAAAAAAAAABwIAAGRycy9kb3ducmV2LnhtbFBLBQYAAAAAAwADALcAAAD7AgAAAAA=&#10;"/>
                <v:line id="Line 474" o:spid="_x0000_s1270" style="position:absolute;visibility:visible;mso-wrap-style:square" from="4401,5694" to="8361,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axAAAANwAAAAPAAAAZHJzL2Rvd25yZXYueG1sRE/LasJA&#10;FN0L/sNwhe50Ui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G39GprEAAAA3AAAAA8A&#10;AAAAAAAAAAAAAAAABwIAAGRycy9kb3ducmV2LnhtbFBLBQYAAAAAAwADALcAAAD4AgAAAAA=&#10;"/>
                <v:line id="Line 475" o:spid="_x0000_s1271" style="position:absolute;visibility:visible;mso-wrap-style:square" from="3681,5694" to="5481,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"/>
                <v:line id="Line 476" o:spid="_x0000_s1272" style="position:absolute;visibility:visible;mso-wrap-style:square" from="2241,5694" to="2241,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line id="Line 477" o:spid="_x0000_s1273" style="position:absolute;flip:y;visibility:visible;mso-wrap-style:square" from="4401,9474" to="8001,9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WS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ryfAK/Z9IRkMsfAAAA//8DAFBLAQItABQABgAIAAAAIQDb4fbL7gAAAIUBAAATAAAAAAAA&#10;AAAAAAAAAAAAAABbQ29udGVudF9UeXBlc10ueG1sUEsBAi0AFAAGAAgAAAAhAFr0LFu/AAAAFQEA&#10;AAsAAAAAAAAAAAAAAAAAHwEAAF9yZWxzLy5yZWxzUEsBAi0AFAAGAAgAAAAhAEQLBZLHAAAA3AAA&#10;AA8AAAAAAAAAAAAAAAAABwIAAGRycy9kb3ducmV2LnhtbFBLBQYAAAAAAwADALcAAAD7AgAAAAA=&#10;"/>
                <v:line id="Line 478" o:spid="_x0000_s1274" style="position:absolute;visibility:visible;mso-wrap-style:square" from="4401,10554" to="5301,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yZxwAAANwAAAAPAAAAZHJzL2Rvd25yZXYueG1sRI9BS8NA&#10;FITvgv9heUJvdqOG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BLGHJnHAAAA3AAA&#10;AA8AAAAAAAAAAAAAAAAABwIAAGRycy9kb3ducmV2LnhtbFBLBQYAAAAAAwADALcAAAD7AgAAAAA=&#10;"/>
                <v:line id="Line 479" o:spid="_x0000_s1275" style="position:absolute;visibility:visible;mso-wrap-style:square" from="4401,12534" to="7281,1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"/>
                <v:line id="Line 480" o:spid="_x0000_s1276" style="position:absolute;visibility:visible;mso-wrap-style:square" from="3141,12894" to="4401,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d1xwAAANwAAAAPAAAAZHJzL2Rvd25yZXYueG1sRI9Pa8JA&#10;FMTvBb/D8oTe6sZWgq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I1YJ3XHAAAA3AAA&#10;AA8AAAAAAAAAAAAAAAAABwIAAGRycy9kb3ducmV2LnhtbFBLBQYAAAAAAwADALcAAAD7AgAAAAA=&#10;"/>
                <v:shape id="Text Box 484" o:spid="_x0000_s1277" type="#_x0000_t202" style="position:absolute;left:2961;top:6954;width:21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">
                  <v:textbox>
                    <w:txbxContent>
                      <w:p w:rsidR="00A35D19" w:rsidRDefault="00A35D19" w:rsidP="00736231">
                        <w:r>
                          <w:t>Monitoorija</w:t>
                        </w:r>
                      </w:p>
                      <w:p w:rsidR="00A35D19" w:rsidRDefault="00A35D19" w:rsidP="00BA474B">
                        <w:pPr>
                          <w:pStyle w:val="Vahedeta"/>
                        </w:pPr>
                        <w:r>
                          <w:t>nimi : string</w:t>
                        </w:r>
                      </w:p>
                    </w:txbxContent>
                  </v:textbox>
                </v:shape>
                <v:line id="Line 485" o:spid="_x0000_s1278" style="position:absolute;flip:x;visibility:visible;mso-wrap-style:square" from="2961,8034" to="3141,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"/>
                <w10:anchorlock/>
              </v:group>
            </w:pict>
          </mc:Fallback>
        </mc:AlternateContent>
      </w:r>
    </w:p>
    <w:p w:rsidR="00A35D19" w:rsidRPr="00936BC3" w:rsidRDefault="00A35D19"/>
    <w:bookmarkEnd w:id="68"/>
    <w:bookmarkEnd w:id="69"/>
    <w:bookmarkEnd w:id="70"/>
    <w:bookmarkEnd w:id="71"/>
    <w:bookmarkEnd w:id="72"/>
    <w:bookmarkEnd w:id="73"/>
    <w:bookmarkEnd w:id="74"/>
    <w:bookmarkEnd w:id="75"/>
    <w:bookmarkEnd w:id="76"/>
    <w:bookmarkEnd w:id="77"/>
    <w:bookmarkEnd w:id="78"/>
    <w:bookmarkEnd w:id="79"/>
    <w:bookmarkEnd w:id="80"/>
    <w:p w:rsidR="00A35D19" w:rsidRPr="00936BC3" w:rsidRDefault="00A35D19">
      <w:r w:rsidRPr="00936BC3">
        <w:t>Andmevaade</w:t>
      </w:r>
    </w:p>
    <w:p w:rsidR="00A35D19" w:rsidRPr="00936BC3" w:rsidRDefault="00A35D19">
      <w:r w:rsidRPr="00936BC3">
        <w:t xml:space="preserve">Infosüsteemi andmevaate osa aluseks on võetud T. </w:t>
      </w:r>
      <w:proofErr w:type="spellStart"/>
      <w:r w:rsidRPr="00936BC3">
        <w:t>Mikli</w:t>
      </w:r>
      <w:proofErr w:type="spellEnd"/>
      <w:r w:rsidRPr="00936BC3">
        <w:t xml:space="preserve"> raamat „Sissejuhatus infosüsteemidesse”. </w:t>
      </w:r>
    </w:p>
    <w:p w:rsidR="00A35D19" w:rsidRPr="00936BC3" w:rsidRDefault="00A35D19"/>
    <w:p w:rsidR="00A35D19" w:rsidRPr="00936BC3" w:rsidRDefault="00667F9C" w:rsidP="00667F9C">
      <w:pPr>
        <w:pStyle w:val="Pealkiri1"/>
      </w:pPr>
      <w:bookmarkStart w:id="81" w:name="_Toc114484047"/>
      <w:bookmarkStart w:id="82" w:name="_Toc128822571"/>
      <w:bookmarkStart w:id="83" w:name="_Toc128822764"/>
      <w:bookmarkStart w:id="84" w:name="_Toc61714009"/>
      <w:bookmarkStart w:id="85" w:name="_Toc61715018"/>
      <w:bookmarkStart w:id="86" w:name="_Toc63786064"/>
      <w:bookmarkStart w:id="87" w:name="_Toc114484048"/>
      <w:bookmarkStart w:id="88" w:name="_Toc128822765"/>
      <w:r w:rsidRPr="00936BC3">
        <w:lastRenderedPageBreak/>
        <w:t>OBJEKTIDE JA ATRIBUUTIDE SEMANTIKA</w:t>
      </w:r>
      <w:bookmarkEnd w:id="81"/>
      <w:bookmarkEnd w:id="82"/>
      <w:bookmarkEnd w:id="83"/>
      <w:bookmarkEnd w:id="84"/>
      <w:bookmarkEnd w:id="85"/>
      <w:bookmarkEnd w:id="86"/>
      <w:bookmarkEnd w:id="87"/>
      <w:bookmarkEnd w:id="88"/>
    </w:p>
    <w:p w:rsidR="003A1909" w:rsidRPr="00936BC3" w:rsidRDefault="003A1909" w:rsidP="003A1909">
      <w:r>
        <w:t>Järgnevas tabelis on esitatud o</w:t>
      </w:r>
      <w:r w:rsidRPr="00936BC3">
        <w:t>bjektide ja atribuutide semantika</w:t>
      </w:r>
      <w:r>
        <w:t>.</w:t>
      </w:r>
    </w:p>
    <w:p w:rsidR="000A1095" w:rsidRPr="00936BC3" w:rsidRDefault="003A1909">
      <w:r w:rsidRPr="00936BC3">
        <w:t>Objektide ja atribuutide semantika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603"/>
        <w:gridCol w:w="4469"/>
      </w:tblGrid>
      <w:tr w:rsidR="00A35D19" w:rsidRPr="00936BC3">
        <w:trPr>
          <w:trHeight w:val="346"/>
        </w:trPr>
        <w:tc>
          <w:tcPr>
            <w:tcW w:w="2663" w:type="dxa"/>
            <w:tcBorders>
              <w:bottom w:val="single" w:sz="4" w:space="0" w:color="auto"/>
            </w:tcBorders>
          </w:tcPr>
          <w:p w:rsidR="00A35D19" w:rsidRPr="00936BC3" w:rsidRDefault="00A35D19" w:rsidP="00BA474B">
            <w:pPr>
              <w:pStyle w:val="Vahedeta"/>
            </w:pPr>
            <w:r w:rsidRPr="00936BC3">
              <w:t>Nimetus</w:t>
            </w:r>
          </w:p>
        </w:tc>
        <w:tc>
          <w:tcPr>
            <w:tcW w:w="1603" w:type="dxa"/>
            <w:tcBorders>
              <w:bottom w:val="single" w:sz="4" w:space="0" w:color="auto"/>
            </w:tcBorders>
          </w:tcPr>
          <w:p w:rsidR="00A35D19" w:rsidRPr="00936BC3" w:rsidRDefault="00A35D19" w:rsidP="00BA474B">
            <w:pPr>
              <w:pStyle w:val="Vahedeta"/>
            </w:pPr>
            <w:r w:rsidRPr="00936BC3">
              <w:t>Tüüp</w:t>
            </w:r>
          </w:p>
        </w:tc>
        <w:tc>
          <w:tcPr>
            <w:tcW w:w="4469" w:type="dxa"/>
            <w:tcBorders>
              <w:bottom w:val="single" w:sz="4" w:space="0" w:color="auto"/>
            </w:tcBorders>
          </w:tcPr>
          <w:p w:rsidR="00A35D19" w:rsidRPr="00936BC3" w:rsidRDefault="00A35D19" w:rsidP="00BA474B">
            <w:pPr>
              <w:pStyle w:val="Vahedeta"/>
            </w:pPr>
            <w:r w:rsidRPr="00936BC3">
              <w:t>Semantika</w:t>
            </w:r>
          </w:p>
        </w:tc>
      </w:tr>
      <w:tr w:rsidR="00A35D19" w:rsidRPr="00936BC3">
        <w:trPr>
          <w:trHeight w:val="485"/>
        </w:trPr>
        <w:tc>
          <w:tcPr>
            <w:tcW w:w="2663" w:type="dxa"/>
            <w:shd w:val="clear" w:color="auto" w:fill="B3B3B3"/>
          </w:tcPr>
          <w:p w:rsidR="00A35D19" w:rsidRPr="00936BC3" w:rsidRDefault="00A35D19" w:rsidP="00BA474B">
            <w:pPr>
              <w:pStyle w:val="Vahedeta"/>
            </w:pPr>
            <w:r w:rsidRPr="00936BC3">
              <w:t>Monitooringu andmed</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Monitooringu üldandmed</w:t>
            </w:r>
          </w:p>
        </w:tc>
      </w:tr>
      <w:tr w:rsidR="00A35D19" w:rsidRPr="00936BC3">
        <w:trPr>
          <w:trHeight w:val="346"/>
        </w:trPr>
        <w:tc>
          <w:tcPr>
            <w:tcW w:w="2663" w:type="dxa"/>
          </w:tcPr>
          <w:p w:rsidR="00A35D19" w:rsidRPr="00936BC3" w:rsidRDefault="00A35D19" w:rsidP="00BA474B">
            <w:pPr>
              <w:pStyle w:val="Vahedeta"/>
            </w:pPr>
            <w:r w:rsidRPr="00936BC3">
              <w:t>Monitoorija</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Monitooringu läbiviija</w:t>
            </w:r>
          </w:p>
        </w:tc>
      </w:tr>
      <w:tr w:rsidR="00A35D19" w:rsidRPr="00936BC3">
        <w:trPr>
          <w:trHeight w:val="346"/>
        </w:trPr>
        <w:tc>
          <w:tcPr>
            <w:tcW w:w="2663" w:type="dxa"/>
          </w:tcPr>
          <w:p w:rsidR="00A35D19" w:rsidRPr="00936BC3" w:rsidRDefault="00A35D19" w:rsidP="00BA474B">
            <w:pPr>
              <w:pStyle w:val="Vahedeta"/>
            </w:pPr>
            <w:r w:rsidRPr="00936BC3">
              <w:t>Kuupaev</w:t>
            </w:r>
          </w:p>
        </w:tc>
        <w:tc>
          <w:tcPr>
            <w:tcW w:w="1603" w:type="dxa"/>
          </w:tcPr>
          <w:p w:rsidR="00A35D19" w:rsidRPr="00936BC3" w:rsidRDefault="00A35D19" w:rsidP="00BA474B">
            <w:pPr>
              <w:pStyle w:val="Vahedeta"/>
            </w:pPr>
            <w:proofErr w:type="spellStart"/>
            <w:r w:rsidRPr="00936BC3">
              <w:t>Date</w:t>
            </w:r>
            <w:proofErr w:type="spellEnd"/>
            <w:r w:rsidRPr="00936BC3">
              <w:t>/Time</w:t>
            </w:r>
          </w:p>
        </w:tc>
        <w:tc>
          <w:tcPr>
            <w:tcW w:w="4469" w:type="dxa"/>
          </w:tcPr>
          <w:p w:rsidR="00A35D19" w:rsidRPr="00936BC3" w:rsidRDefault="00A35D19" w:rsidP="00BA474B">
            <w:pPr>
              <w:pStyle w:val="Vahedeta"/>
            </w:pPr>
            <w:r w:rsidRPr="00936BC3">
              <w:t>Monitooringu läbiviimise kuupäev</w:t>
            </w:r>
          </w:p>
        </w:tc>
      </w:tr>
      <w:tr w:rsidR="00A35D19" w:rsidRPr="00936BC3">
        <w:trPr>
          <w:trHeight w:val="346"/>
        </w:trPr>
        <w:tc>
          <w:tcPr>
            <w:tcW w:w="2663" w:type="dxa"/>
          </w:tcPr>
          <w:p w:rsidR="00A35D19" w:rsidRPr="00936BC3" w:rsidRDefault="00A35D19" w:rsidP="00BA474B">
            <w:pPr>
              <w:pStyle w:val="Vahedeta"/>
            </w:pPr>
            <w:r w:rsidRPr="00936BC3">
              <w:t>Algus</w:t>
            </w:r>
          </w:p>
        </w:tc>
        <w:tc>
          <w:tcPr>
            <w:tcW w:w="1603" w:type="dxa"/>
          </w:tcPr>
          <w:p w:rsidR="00A35D19" w:rsidRPr="00936BC3" w:rsidRDefault="00A35D19" w:rsidP="00BA474B">
            <w:pPr>
              <w:pStyle w:val="Vahedeta"/>
            </w:pPr>
            <w:proofErr w:type="spellStart"/>
            <w:r w:rsidRPr="00936BC3">
              <w:t>Date</w:t>
            </w:r>
            <w:proofErr w:type="spellEnd"/>
            <w:r w:rsidRPr="00936BC3">
              <w:t>/Time</w:t>
            </w:r>
          </w:p>
        </w:tc>
        <w:tc>
          <w:tcPr>
            <w:tcW w:w="4469" w:type="dxa"/>
          </w:tcPr>
          <w:p w:rsidR="00A35D19" w:rsidRPr="00936BC3" w:rsidRDefault="00A35D19" w:rsidP="00BA474B">
            <w:pPr>
              <w:pStyle w:val="Vahedeta"/>
            </w:pPr>
            <w:r w:rsidRPr="00936BC3">
              <w:t>Monitooringu algusaeg</w:t>
            </w:r>
          </w:p>
        </w:tc>
      </w:tr>
      <w:tr w:rsidR="00A35D19" w:rsidRPr="00936BC3">
        <w:trPr>
          <w:trHeight w:val="346"/>
        </w:trPr>
        <w:tc>
          <w:tcPr>
            <w:tcW w:w="2663" w:type="dxa"/>
          </w:tcPr>
          <w:p w:rsidR="00A35D19" w:rsidRPr="00936BC3" w:rsidRDefault="00A35D19" w:rsidP="00BA474B">
            <w:pPr>
              <w:pStyle w:val="Vahedeta"/>
            </w:pPr>
            <w:r w:rsidRPr="00936BC3">
              <w:t>Lopp</w:t>
            </w:r>
          </w:p>
        </w:tc>
        <w:tc>
          <w:tcPr>
            <w:tcW w:w="1603" w:type="dxa"/>
          </w:tcPr>
          <w:p w:rsidR="00A35D19" w:rsidRPr="00936BC3" w:rsidRDefault="00A35D19" w:rsidP="00BA474B">
            <w:pPr>
              <w:pStyle w:val="Vahedeta"/>
            </w:pPr>
            <w:proofErr w:type="spellStart"/>
            <w:r w:rsidRPr="00936BC3">
              <w:t>Date</w:t>
            </w:r>
            <w:proofErr w:type="spellEnd"/>
            <w:r w:rsidRPr="00936BC3">
              <w:t>/Time</w:t>
            </w:r>
          </w:p>
        </w:tc>
        <w:tc>
          <w:tcPr>
            <w:tcW w:w="4469" w:type="dxa"/>
          </w:tcPr>
          <w:p w:rsidR="00A35D19" w:rsidRPr="00936BC3" w:rsidRDefault="00A35D19" w:rsidP="00BA474B">
            <w:pPr>
              <w:pStyle w:val="Vahedeta"/>
            </w:pPr>
            <w:r w:rsidRPr="00936BC3">
              <w:t>Monitooringu lõpetamise aeg</w:t>
            </w:r>
          </w:p>
        </w:tc>
      </w:tr>
      <w:tr w:rsidR="00A35D19" w:rsidRPr="00936BC3">
        <w:trPr>
          <w:trHeight w:val="346"/>
        </w:trPr>
        <w:tc>
          <w:tcPr>
            <w:tcW w:w="2663" w:type="dxa"/>
            <w:tcBorders>
              <w:bottom w:val="single" w:sz="4" w:space="0" w:color="auto"/>
            </w:tcBorders>
          </w:tcPr>
          <w:p w:rsidR="00A35D19" w:rsidRPr="00936BC3" w:rsidRDefault="00A35D19" w:rsidP="00BA474B">
            <w:pPr>
              <w:pStyle w:val="Vahedeta"/>
            </w:pPr>
            <w:proofErr w:type="spellStart"/>
            <w:r w:rsidRPr="00936BC3">
              <w:t>Paev</w:t>
            </w:r>
            <w:proofErr w:type="spellEnd"/>
          </w:p>
        </w:tc>
        <w:tc>
          <w:tcPr>
            <w:tcW w:w="1603" w:type="dxa"/>
            <w:tcBorders>
              <w:bottom w:val="single" w:sz="4" w:space="0" w:color="auto"/>
            </w:tcBorders>
          </w:tcPr>
          <w:p w:rsidR="00A35D19" w:rsidRPr="00936BC3" w:rsidRDefault="00A35D19" w:rsidP="00BA474B">
            <w:pPr>
              <w:pStyle w:val="Vahedeta"/>
            </w:pPr>
            <w:proofErr w:type="spellStart"/>
            <w:r w:rsidRPr="00936BC3">
              <w:t>Text</w:t>
            </w:r>
            <w:proofErr w:type="spellEnd"/>
          </w:p>
        </w:tc>
        <w:tc>
          <w:tcPr>
            <w:tcW w:w="4469" w:type="dxa"/>
            <w:tcBorders>
              <w:bottom w:val="single" w:sz="4" w:space="0" w:color="auto"/>
            </w:tcBorders>
          </w:tcPr>
          <w:p w:rsidR="00A35D19" w:rsidRPr="00936BC3" w:rsidRDefault="00A35D19" w:rsidP="00BA474B">
            <w:pPr>
              <w:pStyle w:val="Vahedeta"/>
            </w:pPr>
            <w:r w:rsidRPr="00936BC3">
              <w:t>Monitooringu läbiviimise nädalapäev</w:t>
            </w:r>
          </w:p>
        </w:tc>
      </w:tr>
      <w:tr w:rsidR="00A35D19" w:rsidRPr="00936BC3">
        <w:trPr>
          <w:trHeight w:val="548"/>
        </w:trPr>
        <w:tc>
          <w:tcPr>
            <w:tcW w:w="2663" w:type="dxa"/>
            <w:shd w:val="clear" w:color="auto" w:fill="B3B3B3"/>
          </w:tcPr>
          <w:p w:rsidR="00A35D19" w:rsidRPr="00936BC3" w:rsidRDefault="00A35D19" w:rsidP="00BA474B">
            <w:pPr>
              <w:pStyle w:val="Vahedeta"/>
            </w:pPr>
            <w:r w:rsidRPr="00936BC3">
              <w:t>Jackpotid</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 xml:space="preserve">Millised </w:t>
            </w:r>
            <w:proofErr w:type="spellStart"/>
            <w:r w:rsidRPr="00936BC3">
              <w:t>jackpotid</w:t>
            </w:r>
            <w:proofErr w:type="spellEnd"/>
            <w:r w:rsidRPr="00936BC3">
              <w:t xml:space="preserve"> on saalis töös</w:t>
            </w:r>
          </w:p>
        </w:tc>
      </w:tr>
      <w:tr w:rsidR="00A35D19" w:rsidRPr="00936BC3">
        <w:trPr>
          <w:trHeight w:val="346"/>
        </w:trPr>
        <w:tc>
          <w:tcPr>
            <w:tcW w:w="2663" w:type="dxa"/>
          </w:tcPr>
          <w:p w:rsidR="00A35D19" w:rsidRPr="00936BC3" w:rsidRDefault="00A35D19" w:rsidP="00BA474B">
            <w:pPr>
              <w:pStyle w:val="Vahedeta"/>
            </w:pPr>
            <w:proofErr w:type="spellStart"/>
            <w:r w:rsidRPr="00936BC3">
              <w:t>Tyyp</w:t>
            </w:r>
            <w:proofErr w:type="spellEnd"/>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 xml:space="preserve">Mis tüüpi </w:t>
            </w:r>
            <w:proofErr w:type="spellStart"/>
            <w:r w:rsidRPr="00936BC3">
              <w:t>jackpotid</w:t>
            </w:r>
            <w:proofErr w:type="spellEnd"/>
            <w:r w:rsidRPr="00936BC3">
              <w:t xml:space="preserve"> on saalis</w:t>
            </w:r>
          </w:p>
        </w:tc>
      </w:tr>
      <w:tr w:rsidR="00A35D19" w:rsidRPr="00936BC3">
        <w:trPr>
          <w:trHeight w:val="346"/>
        </w:trPr>
        <w:tc>
          <w:tcPr>
            <w:tcW w:w="2663" w:type="dxa"/>
            <w:tcBorders>
              <w:bottom w:val="single" w:sz="4" w:space="0" w:color="auto"/>
            </w:tcBorders>
          </w:tcPr>
          <w:p w:rsidR="00A35D19" w:rsidRPr="00936BC3" w:rsidRDefault="00A35D19" w:rsidP="00BA474B">
            <w:pPr>
              <w:pStyle w:val="Vahedeta"/>
            </w:pPr>
            <w:r w:rsidRPr="00936BC3">
              <w:t>Hulk</w:t>
            </w:r>
          </w:p>
        </w:tc>
        <w:tc>
          <w:tcPr>
            <w:tcW w:w="1603" w:type="dxa"/>
            <w:tcBorders>
              <w:bottom w:val="single" w:sz="4" w:space="0" w:color="auto"/>
            </w:tcBorders>
          </w:tcPr>
          <w:p w:rsidR="00A35D19" w:rsidRPr="00936BC3" w:rsidRDefault="00A35D19" w:rsidP="00BA474B">
            <w:pPr>
              <w:pStyle w:val="Vahedeta"/>
            </w:pPr>
            <w:r w:rsidRPr="00936BC3">
              <w:t>Number</w:t>
            </w:r>
          </w:p>
        </w:tc>
        <w:tc>
          <w:tcPr>
            <w:tcW w:w="4469" w:type="dxa"/>
            <w:tcBorders>
              <w:bottom w:val="single" w:sz="4" w:space="0" w:color="auto"/>
            </w:tcBorders>
          </w:tcPr>
          <w:p w:rsidR="00A35D19" w:rsidRPr="00936BC3" w:rsidRDefault="00A35D19" w:rsidP="00BA474B">
            <w:pPr>
              <w:pStyle w:val="Vahedeta"/>
            </w:pPr>
            <w:r w:rsidRPr="00936BC3">
              <w:t xml:space="preserve">Mitu </w:t>
            </w:r>
            <w:proofErr w:type="spellStart"/>
            <w:r w:rsidRPr="00936BC3">
              <w:t>jackpoti</w:t>
            </w:r>
            <w:proofErr w:type="spellEnd"/>
            <w:r w:rsidRPr="00936BC3">
              <w:t xml:space="preserve"> on üheaegselt jooksmas</w:t>
            </w:r>
          </w:p>
        </w:tc>
      </w:tr>
      <w:tr w:rsidR="00A35D19" w:rsidRPr="00936BC3">
        <w:trPr>
          <w:trHeight w:val="548"/>
        </w:trPr>
        <w:tc>
          <w:tcPr>
            <w:tcW w:w="2663" w:type="dxa"/>
            <w:shd w:val="clear" w:color="auto" w:fill="B3B3B3"/>
          </w:tcPr>
          <w:p w:rsidR="00A35D19" w:rsidRPr="00936BC3" w:rsidRDefault="00A35D19" w:rsidP="00BA474B">
            <w:pPr>
              <w:pStyle w:val="Vahedeta"/>
            </w:pPr>
            <w:proofErr w:type="spellStart"/>
            <w:r w:rsidRPr="00936BC3">
              <w:t>Monitooritav</w:t>
            </w:r>
            <w:proofErr w:type="spellEnd"/>
            <w:r w:rsidRPr="00936BC3">
              <w:t xml:space="preserve"> objekt</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 xml:space="preserve">Primaarandmed </w:t>
            </w:r>
            <w:proofErr w:type="spellStart"/>
            <w:r w:rsidRPr="00936BC3">
              <w:t>monitooritava</w:t>
            </w:r>
            <w:proofErr w:type="spellEnd"/>
            <w:r w:rsidRPr="00936BC3">
              <w:t xml:space="preserve"> objekti kohta</w:t>
            </w:r>
          </w:p>
        </w:tc>
      </w:tr>
      <w:tr w:rsidR="00A35D19" w:rsidRPr="00936BC3">
        <w:trPr>
          <w:trHeight w:val="346"/>
        </w:trPr>
        <w:tc>
          <w:tcPr>
            <w:tcW w:w="2663" w:type="dxa"/>
          </w:tcPr>
          <w:p w:rsidR="00A35D19" w:rsidRPr="00936BC3" w:rsidRDefault="00A35D19" w:rsidP="00BA474B">
            <w:pPr>
              <w:pStyle w:val="Vahedeta"/>
            </w:pPr>
            <w:r w:rsidRPr="00936BC3">
              <w:t>Kaubamark</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Firma, mille alla saal kuulub</w:t>
            </w:r>
          </w:p>
        </w:tc>
      </w:tr>
      <w:tr w:rsidR="00A35D19" w:rsidRPr="00936BC3">
        <w:trPr>
          <w:trHeight w:val="346"/>
        </w:trPr>
        <w:tc>
          <w:tcPr>
            <w:tcW w:w="2663" w:type="dxa"/>
          </w:tcPr>
          <w:p w:rsidR="00A35D19" w:rsidRPr="00936BC3" w:rsidRDefault="00A35D19" w:rsidP="00BA474B">
            <w:pPr>
              <w:pStyle w:val="Vahedeta"/>
            </w:pPr>
            <w:r w:rsidRPr="00936BC3">
              <w:t>Linn</w:t>
            </w:r>
          </w:p>
        </w:tc>
        <w:tc>
          <w:tcPr>
            <w:tcW w:w="1603" w:type="dxa"/>
          </w:tcPr>
          <w:p w:rsidR="00A35D19" w:rsidRPr="00936BC3" w:rsidRDefault="00A35D19" w:rsidP="00BA474B">
            <w:pPr>
              <w:pStyle w:val="Vahedeta"/>
            </w:pPr>
            <w:proofErr w:type="spellStart"/>
            <w:r w:rsidRPr="00936BC3">
              <w:t>Text</w:t>
            </w:r>
            <w:proofErr w:type="spellEnd"/>
          </w:p>
        </w:tc>
        <w:tc>
          <w:tcPr>
            <w:tcW w:w="4469" w:type="dxa"/>
          </w:tcPr>
          <w:p w:rsidR="00A35D19" w:rsidRPr="00936BC3" w:rsidRDefault="00A35D19" w:rsidP="00BA474B">
            <w:pPr>
              <w:pStyle w:val="Vahedeta"/>
            </w:pPr>
            <w:r w:rsidRPr="00936BC3">
              <w:t>Linn, kus saal asub</w:t>
            </w:r>
          </w:p>
        </w:tc>
      </w:tr>
      <w:tr w:rsidR="00A35D19" w:rsidRPr="00936BC3">
        <w:trPr>
          <w:trHeight w:val="346"/>
        </w:trPr>
        <w:tc>
          <w:tcPr>
            <w:tcW w:w="2663" w:type="dxa"/>
          </w:tcPr>
          <w:p w:rsidR="00A35D19" w:rsidRPr="00936BC3" w:rsidRDefault="00A35D19" w:rsidP="00BA474B">
            <w:pPr>
              <w:pStyle w:val="Vahedeta"/>
            </w:pPr>
            <w:r w:rsidRPr="00936BC3">
              <w:t>Piirkond</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Piirkond, antud linnas, kus saal asub</w:t>
            </w:r>
          </w:p>
        </w:tc>
      </w:tr>
      <w:tr w:rsidR="00A35D19" w:rsidRPr="00936BC3">
        <w:trPr>
          <w:trHeight w:val="346"/>
        </w:trPr>
        <w:tc>
          <w:tcPr>
            <w:tcW w:w="2663" w:type="dxa"/>
          </w:tcPr>
          <w:p w:rsidR="00A35D19" w:rsidRPr="00936BC3" w:rsidRDefault="00A35D19" w:rsidP="00BA474B">
            <w:pPr>
              <w:pStyle w:val="Vahedeta"/>
            </w:pPr>
            <w:r w:rsidRPr="00936BC3">
              <w:t>Saal</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Saali nimi</w:t>
            </w:r>
          </w:p>
        </w:tc>
      </w:tr>
      <w:tr w:rsidR="00A35D19" w:rsidRPr="00936BC3">
        <w:trPr>
          <w:trHeight w:val="346"/>
        </w:trPr>
        <w:tc>
          <w:tcPr>
            <w:tcW w:w="2663" w:type="dxa"/>
          </w:tcPr>
          <w:p w:rsidR="00A35D19" w:rsidRPr="00936BC3" w:rsidRDefault="00A35D19" w:rsidP="00BA474B">
            <w:pPr>
              <w:pStyle w:val="Vahedeta"/>
            </w:pPr>
            <w:r w:rsidRPr="00936BC3">
              <w:t>Aadress</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Saali aadress</w:t>
            </w:r>
          </w:p>
        </w:tc>
      </w:tr>
      <w:tr w:rsidR="00A35D19" w:rsidRPr="00936BC3">
        <w:trPr>
          <w:trHeight w:val="346"/>
        </w:trPr>
        <w:tc>
          <w:tcPr>
            <w:tcW w:w="2663" w:type="dxa"/>
          </w:tcPr>
          <w:p w:rsidR="00A35D19" w:rsidRPr="00936BC3" w:rsidRDefault="00A35D19" w:rsidP="00BA474B">
            <w:pPr>
              <w:pStyle w:val="Vahedeta"/>
            </w:pPr>
            <w:r w:rsidRPr="00936BC3">
              <w:t>Avatakse</w:t>
            </w:r>
          </w:p>
        </w:tc>
        <w:tc>
          <w:tcPr>
            <w:tcW w:w="1603" w:type="dxa"/>
          </w:tcPr>
          <w:p w:rsidR="00A35D19" w:rsidRPr="00936BC3" w:rsidRDefault="00A35D19" w:rsidP="00BA474B">
            <w:pPr>
              <w:pStyle w:val="Vahedeta"/>
            </w:pPr>
            <w:proofErr w:type="spellStart"/>
            <w:r w:rsidRPr="00936BC3">
              <w:t>Date</w:t>
            </w:r>
            <w:proofErr w:type="spellEnd"/>
            <w:r w:rsidRPr="00936BC3">
              <w:t>/Time</w:t>
            </w:r>
          </w:p>
        </w:tc>
        <w:tc>
          <w:tcPr>
            <w:tcW w:w="4469" w:type="dxa"/>
          </w:tcPr>
          <w:p w:rsidR="00A35D19" w:rsidRPr="00936BC3" w:rsidRDefault="00A35D19" w:rsidP="00BA474B">
            <w:pPr>
              <w:pStyle w:val="Vahedeta"/>
            </w:pPr>
            <w:r w:rsidRPr="00936BC3">
              <w:t>Saali avamisaeg</w:t>
            </w:r>
          </w:p>
        </w:tc>
      </w:tr>
      <w:tr w:rsidR="00A35D19" w:rsidRPr="00936BC3">
        <w:trPr>
          <w:trHeight w:val="346"/>
        </w:trPr>
        <w:tc>
          <w:tcPr>
            <w:tcW w:w="2663" w:type="dxa"/>
          </w:tcPr>
          <w:p w:rsidR="00A35D19" w:rsidRPr="00936BC3" w:rsidRDefault="00A35D19" w:rsidP="00BA474B">
            <w:pPr>
              <w:pStyle w:val="Vahedeta"/>
            </w:pPr>
            <w:r w:rsidRPr="00936BC3">
              <w:t>Suletakse</w:t>
            </w:r>
          </w:p>
        </w:tc>
        <w:tc>
          <w:tcPr>
            <w:tcW w:w="1603" w:type="dxa"/>
          </w:tcPr>
          <w:p w:rsidR="00A35D19" w:rsidRPr="00936BC3" w:rsidRDefault="00A35D19" w:rsidP="00BA474B">
            <w:pPr>
              <w:pStyle w:val="Vahedeta"/>
            </w:pPr>
            <w:proofErr w:type="spellStart"/>
            <w:r w:rsidRPr="00936BC3">
              <w:t>Date</w:t>
            </w:r>
            <w:proofErr w:type="spellEnd"/>
            <w:r w:rsidRPr="00936BC3">
              <w:t>/Time</w:t>
            </w:r>
          </w:p>
        </w:tc>
        <w:tc>
          <w:tcPr>
            <w:tcW w:w="4469" w:type="dxa"/>
          </w:tcPr>
          <w:p w:rsidR="00A35D19" w:rsidRPr="00936BC3" w:rsidRDefault="00A35D19" w:rsidP="00BA474B">
            <w:pPr>
              <w:pStyle w:val="Vahedeta"/>
            </w:pPr>
            <w:r w:rsidRPr="00936BC3">
              <w:t>Saali sulgemisaeg</w:t>
            </w:r>
          </w:p>
        </w:tc>
      </w:tr>
      <w:tr w:rsidR="00A35D19" w:rsidRPr="00936BC3">
        <w:trPr>
          <w:trHeight w:val="346"/>
        </w:trPr>
        <w:tc>
          <w:tcPr>
            <w:tcW w:w="2663" w:type="dxa"/>
          </w:tcPr>
          <w:p w:rsidR="00A35D19" w:rsidRPr="00936BC3" w:rsidRDefault="00A35D19" w:rsidP="00BA474B">
            <w:pPr>
              <w:pStyle w:val="Vahedeta"/>
            </w:pPr>
            <w:proofErr w:type="spellStart"/>
            <w:r w:rsidRPr="00936BC3">
              <w:t>Lisavaartus</w:t>
            </w:r>
            <w:proofErr w:type="spellEnd"/>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A` baar, sisustusstiil</w:t>
            </w:r>
          </w:p>
        </w:tc>
      </w:tr>
      <w:tr w:rsidR="00A35D19" w:rsidRPr="00936BC3">
        <w:trPr>
          <w:trHeight w:val="524"/>
        </w:trPr>
        <w:tc>
          <w:tcPr>
            <w:tcW w:w="2663" w:type="dxa"/>
            <w:shd w:val="clear" w:color="auto" w:fill="B3B3B3"/>
          </w:tcPr>
          <w:p w:rsidR="00A35D19" w:rsidRPr="00936BC3" w:rsidRDefault="00A35D19" w:rsidP="00BA474B">
            <w:pPr>
              <w:pStyle w:val="Vahedeta"/>
            </w:pPr>
            <w:r w:rsidRPr="00936BC3">
              <w:t>Kliendikaart</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Saalis kehtivad kliendikaardid</w:t>
            </w:r>
          </w:p>
        </w:tc>
      </w:tr>
      <w:tr w:rsidR="00A35D19" w:rsidRPr="00936BC3">
        <w:trPr>
          <w:trHeight w:val="346"/>
        </w:trPr>
        <w:tc>
          <w:tcPr>
            <w:tcW w:w="2663" w:type="dxa"/>
          </w:tcPr>
          <w:p w:rsidR="00A35D19" w:rsidRPr="00936BC3" w:rsidRDefault="00A35D19" w:rsidP="00BA474B">
            <w:pPr>
              <w:pStyle w:val="Vahedeta"/>
            </w:pPr>
            <w:r w:rsidRPr="00936BC3">
              <w:t>Olemasolu</w:t>
            </w:r>
          </w:p>
        </w:tc>
        <w:tc>
          <w:tcPr>
            <w:tcW w:w="1603" w:type="dxa"/>
          </w:tcPr>
          <w:p w:rsidR="00A35D19" w:rsidRPr="00936BC3" w:rsidRDefault="00A35D19" w:rsidP="00BA474B">
            <w:pPr>
              <w:pStyle w:val="Vahedeta"/>
            </w:pPr>
            <w:proofErr w:type="spellStart"/>
            <w:r w:rsidRPr="00936BC3">
              <w:t>True</w:t>
            </w:r>
            <w:proofErr w:type="spellEnd"/>
            <w:r w:rsidRPr="00936BC3">
              <w:t>/</w:t>
            </w:r>
            <w:proofErr w:type="spellStart"/>
            <w:r w:rsidRPr="00936BC3">
              <w:t>False</w:t>
            </w:r>
            <w:proofErr w:type="spellEnd"/>
          </w:p>
        </w:tc>
        <w:tc>
          <w:tcPr>
            <w:tcW w:w="4469" w:type="dxa"/>
          </w:tcPr>
          <w:p w:rsidR="00A35D19" w:rsidRPr="00936BC3" w:rsidRDefault="00A35D19" w:rsidP="00BA474B">
            <w:pPr>
              <w:pStyle w:val="Vahedeta"/>
            </w:pPr>
            <w:r w:rsidRPr="00936BC3">
              <w:t>Kas saalis on kasutusel kliendikaart</w:t>
            </w:r>
          </w:p>
        </w:tc>
      </w:tr>
      <w:tr w:rsidR="00A35D19" w:rsidRPr="00936BC3">
        <w:trPr>
          <w:trHeight w:val="346"/>
        </w:trPr>
        <w:tc>
          <w:tcPr>
            <w:tcW w:w="2663" w:type="dxa"/>
          </w:tcPr>
          <w:p w:rsidR="00A35D19" w:rsidRPr="00936BC3" w:rsidRDefault="00A35D19" w:rsidP="00BA474B">
            <w:pPr>
              <w:pStyle w:val="Vahedeta"/>
            </w:pPr>
            <w:r w:rsidRPr="00936BC3">
              <w:t>Nimi</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Kliendikaardi nimetus</w:t>
            </w:r>
          </w:p>
        </w:tc>
      </w:tr>
      <w:tr w:rsidR="00A35D19" w:rsidRPr="00936BC3">
        <w:trPr>
          <w:trHeight w:val="346"/>
        </w:trPr>
        <w:tc>
          <w:tcPr>
            <w:tcW w:w="2663" w:type="dxa"/>
          </w:tcPr>
          <w:p w:rsidR="00A35D19" w:rsidRPr="00936BC3" w:rsidRDefault="00A35D19" w:rsidP="00BA474B">
            <w:pPr>
              <w:pStyle w:val="Vahedeta"/>
            </w:pPr>
            <w:r w:rsidRPr="00936BC3">
              <w:t>Tase</w:t>
            </w:r>
          </w:p>
        </w:tc>
        <w:tc>
          <w:tcPr>
            <w:tcW w:w="1603" w:type="dxa"/>
          </w:tcPr>
          <w:p w:rsidR="00A35D19" w:rsidRPr="00936BC3" w:rsidRDefault="00A35D19" w:rsidP="00BA474B">
            <w:pPr>
              <w:pStyle w:val="Vahedeta"/>
            </w:pPr>
            <w:r w:rsidRPr="00936BC3">
              <w:t>Number</w:t>
            </w:r>
          </w:p>
        </w:tc>
        <w:tc>
          <w:tcPr>
            <w:tcW w:w="4469" w:type="dxa"/>
          </w:tcPr>
          <w:p w:rsidR="00A35D19" w:rsidRPr="00936BC3" w:rsidRDefault="00A35D19" w:rsidP="00BA474B">
            <w:pPr>
              <w:pStyle w:val="Vahedeta"/>
            </w:pPr>
            <w:r w:rsidRPr="00936BC3">
              <w:t>Mitme erineva tasemega kaart on</w:t>
            </w:r>
          </w:p>
        </w:tc>
      </w:tr>
      <w:tr w:rsidR="00A35D19" w:rsidRPr="00936BC3">
        <w:trPr>
          <w:trHeight w:val="346"/>
        </w:trPr>
        <w:tc>
          <w:tcPr>
            <w:tcW w:w="2663" w:type="dxa"/>
          </w:tcPr>
          <w:p w:rsidR="00A35D19" w:rsidRPr="00936BC3" w:rsidRDefault="00A35D19" w:rsidP="00BA474B">
            <w:pPr>
              <w:pStyle w:val="Vahedeta"/>
            </w:pPr>
            <w:r w:rsidRPr="00936BC3">
              <w:t>Grupid</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Millistele gruppidele kaart on jaotatud</w:t>
            </w:r>
          </w:p>
        </w:tc>
      </w:tr>
      <w:tr w:rsidR="00A35D19" w:rsidRPr="00936BC3">
        <w:trPr>
          <w:trHeight w:val="346"/>
        </w:trPr>
        <w:tc>
          <w:tcPr>
            <w:tcW w:w="2663" w:type="dxa"/>
          </w:tcPr>
          <w:p w:rsidR="00A35D19" w:rsidRPr="00936BC3" w:rsidRDefault="00A35D19" w:rsidP="00BA474B">
            <w:pPr>
              <w:pStyle w:val="Vahedeta"/>
            </w:pPr>
            <w:proofErr w:type="spellStart"/>
            <w:r w:rsidRPr="00936BC3">
              <w:t>MA_terminal</w:t>
            </w:r>
            <w:proofErr w:type="spellEnd"/>
          </w:p>
        </w:tc>
        <w:tc>
          <w:tcPr>
            <w:tcW w:w="1603" w:type="dxa"/>
          </w:tcPr>
          <w:p w:rsidR="00A35D19" w:rsidRPr="00936BC3" w:rsidRDefault="00A35D19" w:rsidP="00BA474B">
            <w:pPr>
              <w:pStyle w:val="Vahedeta"/>
            </w:pPr>
            <w:proofErr w:type="spellStart"/>
            <w:r w:rsidRPr="00936BC3">
              <w:t>True</w:t>
            </w:r>
            <w:proofErr w:type="spellEnd"/>
            <w:r w:rsidRPr="00936BC3">
              <w:t>/</w:t>
            </w:r>
            <w:proofErr w:type="spellStart"/>
            <w:r w:rsidRPr="00936BC3">
              <w:t>False</w:t>
            </w:r>
            <w:proofErr w:type="spellEnd"/>
          </w:p>
        </w:tc>
        <w:tc>
          <w:tcPr>
            <w:tcW w:w="4469" w:type="dxa"/>
          </w:tcPr>
          <w:p w:rsidR="00A35D19" w:rsidRPr="00936BC3" w:rsidRDefault="00A35D19" w:rsidP="00BA474B">
            <w:pPr>
              <w:pStyle w:val="Vahedeta"/>
            </w:pPr>
            <w:r w:rsidRPr="00936BC3">
              <w:t>Kas mängumasinatel on kaarditerminale</w:t>
            </w:r>
          </w:p>
        </w:tc>
      </w:tr>
      <w:tr w:rsidR="00A35D19" w:rsidRPr="00936BC3">
        <w:trPr>
          <w:trHeight w:val="346"/>
        </w:trPr>
        <w:tc>
          <w:tcPr>
            <w:tcW w:w="2663" w:type="dxa"/>
          </w:tcPr>
          <w:p w:rsidR="00A35D19" w:rsidRPr="00936BC3" w:rsidRDefault="00A35D19" w:rsidP="00BA474B">
            <w:pPr>
              <w:pStyle w:val="Vahedeta"/>
            </w:pPr>
            <w:proofErr w:type="spellStart"/>
            <w:r w:rsidRPr="00936BC3">
              <w:t>T_hulk</w:t>
            </w:r>
            <w:proofErr w:type="spellEnd"/>
          </w:p>
        </w:tc>
        <w:tc>
          <w:tcPr>
            <w:tcW w:w="1603" w:type="dxa"/>
          </w:tcPr>
          <w:p w:rsidR="00A35D19" w:rsidRPr="00936BC3" w:rsidRDefault="00A35D19" w:rsidP="00BA474B">
            <w:pPr>
              <w:pStyle w:val="Vahedeta"/>
            </w:pPr>
            <w:r w:rsidRPr="00936BC3">
              <w:t>Number</w:t>
            </w:r>
          </w:p>
        </w:tc>
        <w:tc>
          <w:tcPr>
            <w:tcW w:w="4469" w:type="dxa"/>
          </w:tcPr>
          <w:p w:rsidR="00A35D19" w:rsidRPr="00936BC3" w:rsidRDefault="00A35D19" w:rsidP="00BA474B">
            <w:pPr>
              <w:pStyle w:val="Vahedeta"/>
            </w:pPr>
            <w:r w:rsidRPr="00936BC3">
              <w:t>Terminalide hulk</w:t>
            </w:r>
          </w:p>
        </w:tc>
      </w:tr>
      <w:tr w:rsidR="00A35D19" w:rsidRPr="00936BC3">
        <w:trPr>
          <w:trHeight w:val="346"/>
        </w:trPr>
        <w:tc>
          <w:tcPr>
            <w:tcW w:w="2663" w:type="dxa"/>
            <w:tcBorders>
              <w:bottom w:val="single" w:sz="4" w:space="0" w:color="auto"/>
            </w:tcBorders>
          </w:tcPr>
          <w:p w:rsidR="00A35D19" w:rsidRPr="00936BC3" w:rsidRDefault="00A35D19" w:rsidP="00BA474B">
            <w:pPr>
              <w:pStyle w:val="Vahedeta"/>
            </w:pPr>
            <w:proofErr w:type="spellStart"/>
            <w:r w:rsidRPr="00936BC3">
              <w:t>Stat_terminal</w:t>
            </w:r>
            <w:proofErr w:type="spellEnd"/>
          </w:p>
        </w:tc>
        <w:tc>
          <w:tcPr>
            <w:tcW w:w="1603" w:type="dxa"/>
            <w:tcBorders>
              <w:bottom w:val="single" w:sz="4" w:space="0" w:color="auto"/>
            </w:tcBorders>
          </w:tcPr>
          <w:p w:rsidR="00A35D19" w:rsidRPr="00936BC3" w:rsidRDefault="00A35D19" w:rsidP="00BA474B">
            <w:pPr>
              <w:pStyle w:val="Vahedeta"/>
            </w:pPr>
            <w:proofErr w:type="spellStart"/>
            <w:r w:rsidRPr="00936BC3">
              <w:t>True</w:t>
            </w:r>
            <w:proofErr w:type="spellEnd"/>
            <w:r w:rsidRPr="00936BC3">
              <w:t>/</w:t>
            </w:r>
            <w:proofErr w:type="spellStart"/>
            <w:r w:rsidRPr="00936BC3">
              <w:t>False</w:t>
            </w:r>
            <w:proofErr w:type="spellEnd"/>
          </w:p>
        </w:tc>
        <w:tc>
          <w:tcPr>
            <w:tcW w:w="4469" w:type="dxa"/>
            <w:tcBorders>
              <w:bottom w:val="single" w:sz="4" w:space="0" w:color="auto"/>
            </w:tcBorders>
          </w:tcPr>
          <w:p w:rsidR="00A35D19" w:rsidRPr="00936BC3" w:rsidRDefault="00A35D19" w:rsidP="00BA474B">
            <w:pPr>
              <w:pStyle w:val="Vahedeta"/>
            </w:pPr>
            <w:r w:rsidRPr="00936BC3">
              <w:t>Kas on saalis statsionaarne terminal</w:t>
            </w:r>
          </w:p>
        </w:tc>
      </w:tr>
      <w:tr w:rsidR="00A35D19" w:rsidRPr="00936BC3">
        <w:trPr>
          <w:trHeight w:val="557"/>
        </w:trPr>
        <w:tc>
          <w:tcPr>
            <w:tcW w:w="2663" w:type="dxa"/>
            <w:shd w:val="clear" w:color="auto" w:fill="B3B3B3"/>
          </w:tcPr>
          <w:p w:rsidR="00A35D19" w:rsidRPr="00936BC3" w:rsidRDefault="00A35D19" w:rsidP="00BA474B">
            <w:pPr>
              <w:pStyle w:val="Vahedeta"/>
            </w:pPr>
            <w:r w:rsidRPr="00936BC3">
              <w:t>Eripakkumised</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Saalis hetkel olevad eripakkumised</w:t>
            </w:r>
          </w:p>
        </w:tc>
      </w:tr>
      <w:tr w:rsidR="00A35D19" w:rsidRPr="00936BC3">
        <w:trPr>
          <w:trHeight w:val="346"/>
        </w:trPr>
        <w:tc>
          <w:tcPr>
            <w:tcW w:w="2663" w:type="dxa"/>
          </w:tcPr>
          <w:p w:rsidR="00A35D19" w:rsidRPr="00936BC3" w:rsidRDefault="00A35D19" w:rsidP="00BA474B">
            <w:pPr>
              <w:pStyle w:val="Vahedeta"/>
            </w:pPr>
            <w:r w:rsidRPr="00936BC3">
              <w:t>Kampaania</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Kampaania nimetus</w:t>
            </w:r>
          </w:p>
        </w:tc>
      </w:tr>
      <w:tr w:rsidR="00A35D19" w:rsidRPr="00936BC3">
        <w:trPr>
          <w:trHeight w:val="346"/>
        </w:trPr>
        <w:tc>
          <w:tcPr>
            <w:tcW w:w="2663" w:type="dxa"/>
            <w:tcBorders>
              <w:bottom w:val="single" w:sz="4" w:space="0" w:color="auto"/>
            </w:tcBorders>
          </w:tcPr>
          <w:p w:rsidR="00A35D19" w:rsidRPr="00936BC3" w:rsidRDefault="00A35D19" w:rsidP="00BA474B">
            <w:pPr>
              <w:pStyle w:val="Vahedeta"/>
            </w:pPr>
            <w:r w:rsidRPr="00936BC3">
              <w:t>Sihtgrupp</w:t>
            </w:r>
          </w:p>
        </w:tc>
        <w:tc>
          <w:tcPr>
            <w:tcW w:w="1603" w:type="dxa"/>
            <w:tcBorders>
              <w:bottom w:val="single" w:sz="4" w:space="0" w:color="auto"/>
            </w:tcBorders>
          </w:tcPr>
          <w:p w:rsidR="00A35D19" w:rsidRPr="00936BC3" w:rsidRDefault="00A35D19" w:rsidP="00BA474B">
            <w:pPr>
              <w:pStyle w:val="Vahedeta"/>
            </w:pPr>
            <w:r w:rsidRPr="00936BC3">
              <w:t>String</w:t>
            </w:r>
          </w:p>
        </w:tc>
        <w:tc>
          <w:tcPr>
            <w:tcW w:w="4469" w:type="dxa"/>
            <w:tcBorders>
              <w:bottom w:val="single" w:sz="4" w:space="0" w:color="auto"/>
            </w:tcBorders>
          </w:tcPr>
          <w:p w:rsidR="00A35D19" w:rsidRPr="00936BC3" w:rsidRDefault="00A35D19" w:rsidP="00BA474B">
            <w:pPr>
              <w:pStyle w:val="Vahedeta"/>
            </w:pPr>
            <w:r w:rsidRPr="00936BC3">
              <w:t>Kampaania sihtgrupp</w:t>
            </w:r>
          </w:p>
        </w:tc>
      </w:tr>
      <w:tr w:rsidR="00A35D19" w:rsidRPr="00936BC3">
        <w:trPr>
          <w:trHeight w:val="548"/>
        </w:trPr>
        <w:tc>
          <w:tcPr>
            <w:tcW w:w="2663" w:type="dxa"/>
            <w:shd w:val="clear" w:color="auto" w:fill="FFFFFF"/>
          </w:tcPr>
          <w:p w:rsidR="00A35D19" w:rsidRPr="00936BC3" w:rsidRDefault="00A35D19" w:rsidP="00BA474B">
            <w:pPr>
              <w:pStyle w:val="Vahedeta"/>
            </w:pPr>
            <w:proofErr w:type="spellStart"/>
            <w:r w:rsidRPr="00936BC3">
              <w:lastRenderedPageBreak/>
              <w:t>Voit</w:t>
            </w:r>
            <w:proofErr w:type="spellEnd"/>
          </w:p>
        </w:tc>
        <w:tc>
          <w:tcPr>
            <w:tcW w:w="1603" w:type="dxa"/>
            <w:shd w:val="clear" w:color="auto" w:fill="FFFFFF"/>
          </w:tcPr>
          <w:p w:rsidR="00A35D19" w:rsidRPr="00936BC3" w:rsidRDefault="00A35D19" w:rsidP="00BA474B">
            <w:pPr>
              <w:pStyle w:val="Vahedeta"/>
            </w:pPr>
            <w:r w:rsidRPr="00936BC3">
              <w:t>String</w:t>
            </w:r>
          </w:p>
        </w:tc>
        <w:tc>
          <w:tcPr>
            <w:tcW w:w="4469" w:type="dxa"/>
            <w:shd w:val="clear" w:color="auto" w:fill="FFFFFF"/>
          </w:tcPr>
          <w:p w:rsidR="00A35D19" w:rsidRPr="00936BC3" w:rsidRDefault="00A35D19" w:rsidP="00BA474B">
            <w:pPr>
              <w:pStyle w:val="Vahedeta"/>
            </w:pPr>
            <w:r w:rsidRPr="00936BC3">
              <w:t>Võidu suurus/liik</w:t>
            </w:r>
          </w:p>
        </w:tc>
      </w:tr>
      <w:tr w:rsidR="00A35D19" w:rsidRPr="00936BC3">
        <w:trPr>
          <w:trHeight w:val="346"/>
        </w:trPr>
        <w:tc>
          <w:tcPr>
            <w:tcW w:w="2663" w:type="dxa"/>
          </w:tcPr>
          <w:p w:rsidR="00A35D19" w:rsidRPr="00936BC3" w:rsidRDefault="00A35D19" w:rsidP="00BA474B">
            <w:pPr>
              <w:pStyle w:val="Vahedeta"/>
            </w:pPr>
            <w:r w:rsidRPr="00936BC3">
              <w:t>Tingimused</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Kampaanias osalemise tingimused</w:t>
            </w:r>
          </w:p>
        </w:tc>
      </w:tr>
      <w:tr w:rsidR="00A35D19" w:rsidRPr="00936BC3">
        <w:trPr>
          <w:trHeight w:val="346"/>
        </w:trPr>
        <w:tc>
          <w:tcPr>
            <w:tcW w:w="2663" w:type="dxa"/>
          </w:tcPr>
          <w:p w:rsidR="00A35D19" w:rsidRPr="00936BC3" w:rsidRDefault="00A35D19" w:rsidP="00BA474B">
            <w:pPr>
              <w:pStyle w:val="Vahedeta"/>
            </w:pPr>
            <w:r w:rsidRPr="00936BC3">
              <w:t>Algus</w:t>
            </w:r>
          </w:p>
        </w:tc>
        <w:tc>
          <w:tcPr>
            <w:tcW w:w="1603" w:type="dxa"/>
          </w:tcPr>
          <w:p w:rsidR="00A35D19" w:rsidRPr="00936BC3" w:rsidRDefault="00A35D19" w:rsidP="00BA474B">
            <w:pPr>
              <w:pStyle w:val="Vahedeta"/>
            </w:pPr>
            <w:proofErr w:type="spellStart"/>
            <w:r w:rsidRPr="00936BC3">
              <w:t>Date</w:t>
            </w:r>
            <w:proofErr w:type="spellEnd"/>
            <w:r w:rsidRPr="00936BC3">
              <w:t>/Time</w:t>
            </w:r>
          </w:p>
        </w:tc>
        <w:tc>
          <w:tcPr>
            <w:tcW w:w="4469" w:type="dxa"/>
          </w:tcPr>
          <w:p w:rsidR="00A35D19" w:rsidRPr="00936BC3" w:rsidRDefault="00A35D19" w:rsidP="00BA474B">
            <w:pPr>
              <w:pStyle w:val="Vahedeta"/>
            </w:pPr>
            <w:r w:rsidRPr="00936BC3">
              <w:t>Kampaania algus</w:t>
            </w:r>
          </w:p>
        </w:tc>
      </w:tr>
      <w:tr w:rsidR="00A35D19" w:rsidRPr="00936BC3">
        <w:trPr>
          <w:trHeight w:val="346"/>
        </w:trPr>
        <w:tc>
          <w:tcPr>
            <w:tcW w:w="2663" w:type="dxa"/>
            <w:tcBorders>
              <w:bottom w:val="single" w:sz="4" w:space="0" w:color="auto"/>
            </w:tcBorders>
          </w:tcPr>
          <w:p w:rsidR="00A35D19" w:rsidRPr="00936BC3" w:rsidRDefault="00A35D19" w:rsidP="00BA474B">
            <w:pPr>
              <w:pStyle w:val="Vahedeta"/>
            </w:pPr>
            <w:r w:rsidRPr="00936BC3">
              <w:t>Lopp</w:t>
            </w:r>
          </w:p>
        </w:tc>
        <w:tc>
          <w:tcPr>
            <w:tcW w:w="1603" w:type="dxa"/>
            <w:tcBorders>
              <w:bottom w:val="single" w:sz="4" w:space="0" w:color="auto"/>
            </w:tcBorders>
          </w:tcPr>
          <w:p w:rsidR="00A35D19" w:rsidRPr="00936BC3" w:rsidRDefault="00A35D19" w:rsidP="00BA474B">
            <w:pPr>
              <w:pStyle w:val="Vahedeta"/>
            </w:pPr>
            <w:proofErr w:type="spellStart"/>
            <w:r w:rsidRPr="00936BC3">
              <w:t>Date</w:t>
            </w:r>
            <w:proofErr w:type="spellEnd"/>
            <w:r w:rsidRPr="00936BC3">
              <w:t>/Time</w:t>
            </w:r>
          </w:p>
        </w:tc>
        <w:tc>
          <w:tcPr>
            <w:tcW w:w="4469" w:type="dxa"/>
            <w:tcBorders>
              <w:bottom w:val="single" w:sz="4" w:space="0" w:color="auto"/>
            </w:tcBorders>
          </w:tcPr>
          <w:p w:rsidR="00A35D19" w:rsidRPr="00936BC3" w:rsidRDefault="00A35D19" w:rsidP="00BA474B">
            <w:pPr>
              <w:pStyle w:val="Vahedeta"/>
            </w:pPr>
            <w:r w:rsidRPr="00936BC3">
              <w:t>Kampaania lõpp</w:t>
            </w:r>
          </w:p>
        </w:tc>
      </w:tr>
      <w:tr w:rsidR="00A35D19" w:rsidRPr="00936BC3">
        <w:trPr>
          <w:trHeight w:val="346"/>
        </w:trPr>
        <w:tc>
          <w:tcPr>
            <w:tcW w:w="2663" w:type="dxa"/>
            <w:shd w:val="clear" w:color="auto" w:fill="B3B3B3"/>
          </w:tcPr>
          <w:p w:rsidR="00A35D19" w:rsidRPr="00936BC3" w:rsidRDefault="00A35D19" w:rsidP="00BA474B">
            <w:pPr>
              <w:pStyle w:val="Vahedeta"/>
            </w:pPr>
            <w:r w:rsidRPr="00936BC3">
              <w:t>Saalis toimuv</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Olukord oli monitooringu hetkel saalis</w:t>
            </w:r>
          </w:p>
        </w:tc>
      </w:tr>
      <w:tr w:rsidR="00A35D19" w:rsidRPr="00936BC3">
        <w:trPr>
          <w:trHeight w:val="346"/>
        </w:trPr>
        <w:tc>
          <w:tcPr>
            <w:tcW w:w="2663" w:type="dxa"/>
          </w:tcPr>
          <w:p w:rsidR="00A35D19" w:rsidRPr="00936BC3" w:rsidRDefault="00A35D19" w:rsidP="00BA474B">
            <w:pPr>
              <w:pStyle w:val="Vahedeta"/>
            </w:pPr>
            <w:proofErr w:type="spellStart"/>
            <w:r w:rsidRPr="00936BC3">
              <w:t>Yritus</w:t>
            </w:r>
            <w:proofErr w:type="spellEnd"/>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Toimunud ürituse nimetus</w:t>
            </w:r>
          </w:p>
        </w:tc>
      </w:tr>
      <w:tr w:rsidR="00A35D19" w:rsidRPr="00936BC3">
        <w:trPr>
          <w:trHeight w:val="346"/>
        </w:trPr>
        <w:tc>
          <w:tcPr>
            <w:tcW w:w="2663" w:type="dxa"/>
          </w:tcPr>
          <w:p w:rsidR="00A35D19" w:rsidRPr="00936BC3" w:rsidRDefault="00A35D19" w:rsidP="00BA474B">
            <w:pPr>
              <w:pStyle w:val="Vahedeta"/>
            </w:pPr>
            <w:proofErr w:type="spellStart"/>
            <w:r w:rsidRPr="00936BC3">
              <w:t>Tyyp</w:t>
            </w:r>
            <w:proofErr w:type="spellEnd"/>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Ürituse tüüp</w:t>
            </w:r>
          </w:p>
        </w:tc>
      </w:tr>
      <w:tr w:rsidR="00A35D19" w:rsidRPr="00936BC3">
        <w:trPr>
          <w:trHeight w:val="346"/>
        </w:trPr>
        <w:tc>
          <w:tcPr>
            <w:tcW w:w="2663" w:type="dxa"/>
          </w:tcPr>
          <w:p w:rsidR="00A35D19" w:rsidRPr="00936BC3" w:rsidRDefault="00A35D19" w:rsidP="00BA474B">
            <w:pPr>
              <w:pStyle w:val="Vahedeta"/>
            </w:pPr>
            <w:r w:rsidRPr="00936BC3">
              <w:t>Esineja</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Üritusel olnud esineja</w:t>
            </w:r>
          </w:p>
        </w:tc>
      </w:tr>
      <w:tr w:rsidR="00A35D19" w:rsidRPr="00936BC3">
        <w:trPr>
          <w:trHeight w:val="346"/>
        </w:trPr>
        <w:tc>
          <w:tcPr>
            <w:tcW w:w="2663" w:type="dxa"/>
          </w:tcPr>
          <w:p w:rsidR="00A35D19" w:rsidRPr="00936BC3" w:rsidRDefault="00A35D19" w:rsidP="00BA474B">
            <w:pPr>
              <w:pStyle w:val="Vahedeta"/>
            </w:pPr>
            <w:r w:rsidRPr="00936BC3">
              <w:t>Meeleolu</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Üritust saatnud meeleolu</w:t>
            </w:r>
          </w:p>
        </w:tc>
      </w:tr>
      <w:tr w:rsidR="00A35D19" w:rsidRPr="00936BC3">
        <w:trPr>
          <w:trHeight w:val="346"/>
        </w:trPr>
        <w:tc>
          <w:tcPr>
            <w:tcW w:w="2663" w:type="dxa"/>
            <w:shd w:val="clear" w:color="auto" w:fill="B3B3B3"/>
          </w:tcPr>
          <w:p w:rsidR="00A35D19" w:rsidRPr="00936BC3" w:rsidRDefault="00A35D19" w:rsidP="00BA474B">
            <w:pPr>
              <w:pStyle w:val="Vahedeta"/>
            </w:pPr>
            <w:r w:rsidRPr="00936BC3">
              <w:t>Külastajate arv</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Saalis viibinud külastajate arv</w:t>
            </w:r>
          </w:p>
        </w:tc>
      </w:tr>
      <w:tr w:rsidR="00A35D19" w:rsidRPr="00936BC3">
        <w:trPr>
          <w:trHeight w:val="346"/>
        </w:trPr>
        <w:tc>
          <w:tcPr>
            <w:tcW w:w="2663" w:type="dxa"/>
          </w:tcPr>
          <w:p w:rsidR="00A35D19" w:rsidRPr="00936BC3" w:rsidRDefault="00A35D19" w:rsidP="00BA474B">
            <w:pPr>
              <w:pStyle w:val="Vahedeta"/>
            </w:pPr>
            <w:r w:rsidRPr="00936BC3">
              <w:t>Laudadel</w:t>
            </w:r>
          </w:p>
        </w:tc>
        <w:tc>
          <w:tcPr>
            <w:tcW w:w="1603" w:type="dxa"/>
          </w:tcPr>
          <w:p w:rsidR="00A35D19" w:rsidRPr="00936BC3" w:rsidRDefault="00A35D19" w:rsidP="00BA474B">
            <w:pPr>
              <w:pStyle w:val="Vahedeta"/>
            </w:pPr>
            <w:r w:rsidRPr="00936BC3">
              <w:t>Number</w:t>
            </w:r>
          </w:p>
        </w:tc>
        <w:tc>
          <w:tcPr>
            <w:tcW w:w="4469" w:type="dxa"/>
          </w:tcPr>
          <w:p w:rsidR="00A35D19" w:rsidRPr="00936BC3" w:rsidRDefault="00A35D19" w:rsidP="00BA474B">
            <w:pPr>
              <w:pStyle w:val="Vahedeta"/>
            </w:pPr>
            <w:r w:rsidRPr="00936BC3">
              <w:t>Kui palju külastajaid mängis laudadel</w:t>
            </w:r>
          </w:p>
        </w:tc>
      </w:tr>
      <w:tr w:rsidR="00A35D19" w:rsidRPr="00936BC3">
        <w:trPr>
          <w:trHeight w:val="346"/>
        </w:trPr>
        <w:tc>
          <w:tcPr>
            <w:tcW w:w="2663" w:type="dxa"/>
            <w:tcBorders>
              <w:bottom w:val="single" w:sz="4" w:space="0" w:color="auto"/>
            </w:tcBorders>
          </w:tcPr>
          <w:p w:rsidR="00A35D19" w:rsidRPr="00936BC3" w:rsidRDefault="00A35D19" w:rsidP="00BA474B">
            <w:pPr>
              <w:pStyle w:val="Vahedeta"/>
            </w:pPr>
            <w:r w:rsidRPr="00936BC3">
              <w:t>Automaatidel</w:t>
            </w:r>
          </w:p>
        </w:tc>
        <w:tc>
          <w:tcPr>
            <w:tcW w:w="1603" w:type="dxa"/>
            <w:tcBorders>
              <w:bottom w:val="single" w:sz="4" w:space="0" w:color="auto"/>
            </w:tcBorders>
          </w:tcPr>
          <w:p w:rsidR="00A35D19" w:rsidRPr="00936BC3" w:rsidRDefault="00A35D19" w:rsidP="00BA474B">
            <w:pPr>
              <w:pStyle w:val="Vahedeta"/>
            </w:pPr>
            <w:r w:rsidRPr="00936BC3">
              <w:t>Number</w:t>
            </w:r>
          </w:p>
        </w:tc>
        <w:tc>
          <w:tcPr>
            <w:tcW w:w="4469" w:type="dxa"/>
            <w:tcBorders>
              <w:bottom w:val="single" w:sz="4" w:space="0" w:color="auto"/>
            </w:tcBorders>
          </w:tcPr>
          <w:p w:rsidR="00A35D19" w:rsidRPr="00936BC3" w:rsidRDefault="00A35D19" w:rsidP="00BA474B">
            <w:pPr>
              <w:pStyle w:val="Vahedeta"/>
            </w:pPr>
            <w:r w:rsidRPr="00936BC3">
              <w:t>Kui palju külastajaid mängis automaatidel</w:t>
            </w:r>
          </w:p>
        </w:tc>
      </w:tr>
      <w:tr w:rsidR="00A35D19" w:rsidRPr="00936BC3">
        <w:trPr>
          <w:trHeight w:val="620"/>
        </w:trPr>
        <w:tc>
          <w:tcPr>
            <w:tcW w:w="2663" w:type="dxa"/>
            <w:shd w:val="clear" w:color="auto" w:fill="FFFFFF"/>
          </w:tcPr>
          <w:p w:rsidR="00A35D19" w:rsidRPr="00936BC3" w:rsidRDefault="00A35D19" w:rsidP="00BA474B">
            <w:pPr>
              <w:pStyle w:val="Vahedeta"/>
            </w:pPr>
            <w:proofErr w:type="spellStart"/>
            <w:r w:rsidRPr="00936BC3">
              <w:t>Mmkliendid</w:t>
            </w:r>
            <w:proofErr w:type="spellEnd"/>
          </w:p>
        </w:tc>
        <w:tc>
          <w:tcPr>
            <w:tcW w:w="1603" w:type="dxa"/>
            <w:shd w:val="clear" w:color="auto" w:fill="FFFFFF"/>
          </w:tcPr>
          <w:p w:rsidR="00A35D19" w:rsidRPr="00936BC3" w:rsidRDefault="00A35D19" w:rsidP="00BA474B">
            <w:pPr>
              <w:pStyle w:val="Vahedeta"/>
            </w:pPr>
            <w:r w:rsidRPr="00936BC3">
              <w:t>Number</w:t>
            </w:r>
          </w:p>
        </w:tc>
        <w:tc>
          <w:tcPr>
            <w:tcW w:w="4469" w:type="dxa"/>
            <w:shd w:val="clear" w:color="auto" w:fill="FFFFFF"/>
          </w:tcPr>
          <w:p w:rsidR="00A35D19" w:rsidRPr="00936BC3" w:rsidRDefault="00A35D19" w:rsidP="00BA474B">
            <w:pPr>
              <w:pStyle w:val="Vahedeta"/>
            </w:pPr>
            <w:r w:rsidRPr="00936BC3">
              <w:t>Mitte mängivad kliendid</w:t>
            </w:r>
          </w:p>
        </w:tc>
      </w:tr>
      <w:tr w:rsidR="00A35D19" w:rsidRPr="00936BC3">
        <w:trPr>
          <w:trHeight w:val="346"/>
        </w:trPr>
        <w:tc>
          <w:tcPr>
            <w:tcW w:w="2663" w:type="dxa"/>
            <w:tcBorders>
              <w:bottom w:val="single" w:sz="4" w:space="0" w:color="auto"/>
            </w:tcBorders>
          </w:tcPr>
          <w:p w:rsidR="00A35D19" w:rsidRPr="00936BC3" w:rsidRDefault="00A35D19" w:rsidP="00BA474B">
            <w:pPr>
              <w:pStyle w:val="Vahedeta"/>
            </w:pPr>
            <w:r w:rsidRPr="00936BC3">
              <w:t>Baaris</w:t>
            </w:r>
          </w:p>
        </w:tc>
        <w:tc>
          <w:tcPr>
            <w:tcW w:w="1603" w:type="dxa"/>
            <w:tcBorders>
              <w:bottom w:val="single" w:sz="4" w:space="0" w:color="auto"/>
            </w:tcBorders>
          </w:tcPr>
          <w:p w:rsidR="00A35D19" w:rsidRPr="00936BC3" w:rsidRDefault="00A35D19" w:rsidP="00BA474B">
            <w:pPr>
              <w:pStyle w:val="Vahedeta"/>
            </w:pPr>
            <w:r w:rsidRPr="00936BC3">
              <w:t>Number</w:t>
            </w:r>
          </w:p>
        </w:tc>
        <w:tc>
          <w:tcPr>
            <w:tcW w:w="4469" w:type="dxa"/>
            <w:tcBorders>
              <w:bottom w:val="single" w:sz="4" w:space="0" w:color="auto"/>
            </w:tcBorders>
          </w:tcPr>
          <w:p w:rsidR="00A35D19" w:rsidRPr="00936BC3" w:rsidRDefault="00A35D19" w:rsidP="00BA474B">
            <w:pPr>
              <w:pStyle w:val="Vahedeta"/>
            </w:pPr>
            <w:r w:rsidRPr="00936BC3">
              <w:t>Kui palju kliente viibis baaris</w:t>
            </w:r>
          </w:p>
        </w:tc>
      </w:tr>
      <w:tr w:rsidR="00A35D19" w:rsidRPr="00936BC3">
        <w:trPr>
          <w:trHeight w:val="346"/>
        </w:trPr>
        <w:tc>
          <w:tcPr>
            <w:tcW w:w="2663" w:type="dxa"/>
            <w:shd w:val="clear" w:color="auto" w:fill="B3B3B3"/>
          </w:tcPr>
          <w:p w:rsidR="00A35D19" w:rsidRPr="00936BC3" w:rsidRDefault="00A35D19" w:rsidP="00BA474B">
            <w:pPr>
              <w:pStyle w:val="Vahedeta"/>
            </w:pPr>
            <w:r w:rsidRPr="00936BC3">
              <w:t>Baar</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 xml:space="preserve">Baari olemus </w:t>
            </w:r>
            <w:proofErr w:type="spellStart"/>
            <w:r w:rsidRPr="00936BC3">
              <w:t>monitooritavas</w:t>
            </w:r>
            <w:proofErr w:type="spellEnd"/>
            <w:r w:rsidRPr="00936BC3">
              <w:t xml:space="preserve"> saalis</w:t>
            </w:r>
          </w:p>
        </w:tc>
      </w:tr>
      <w:tr w:rsidR="00A35D19" w:rsidRPr="00936BC3">
        <w:trPr>
          <w:trHeight w:val="346"/>
        </w:trPr>
        <w:tc>
          <w:tcPr>
            <w:tcW w:w="2663" w:type="dxa"/>
          </w:tcPr>
          <w:p w:rsidR="00A35D19" w:rsidRPr="00936BC3" w:rsidRDefault="00A35D19" w:rsidP="00BA474B">
            <w:pPr>
              <w:pStyle w:val="Vahedeta"/>
            </w:pPr>
            <w:r w:rsidRPr="00936BC3">
              <w:t>Olemasolu</w:t>
            </w:r>
          </w:p>
        </w:tc>
        <w:tc>
          <w:tcPr>
            <w:tcW w:w="1603" w:type="dxa"/>
          </w:tcPr>
          <w:p w:rsidR="00A35D19" w:rsidRPr="00936BC3" w:rsidRDefault="00A35D19" w:rsidP="00BA474B">
            <w:pPr>
              <w:pStyle w:val="Vahedeta"/>
            </w:pPr>
            <w:proofErr w:type="spellStart"/>
            <w:r w:rsidRPr="00936BC3">
              <w:t>True</w:t>
            </w:r>
            <w:proofErr w:type="spellEnd"/>
            <w:r w:rsidRPr="00936BC3">
              <w:t>/</w:t>
            </w:r>
            <w:proofErr w:type="spellStart"/>
            <w:r w:rsidRPr="00936BC3">
              <w:t>False</w:t>
            </w:r>
            <w:proofErr w:type="spellEnd"/>
          </w:p>
        </w:tc>
        <w:tc>
          <w:tcPr>
            <w:tcW w:w="4469" w:type="dxa"/>
          </w:tcPr>
          <w:p w:rsidR="00A35D19" w:rsidRPr="00936BC3" w:rsidRDefault="00A35D19" w:rsidP="00BA474B">
            <w:pPr>
              <w:pStyle w:val="Vahedeta"/>
            </w:pPr>
            <w:r w:rsidRPr="00936BC3">
              <w:t>Kas saalis on baar</w:t>
            </w:r>
          </w:p>
        </w:tc>
      </w:tr>
      <w:tr w:rsidR="00A35D19" w:rsidRPr="00936BC3">
        <w:trPr>
          <w:trHeight w:val="346"/>
        </w:trPr>
        <w:tc>
          <w:tcPr>
            <w:tcW w:w="2663" w:type="dxa"/>
          </w:tcPr>
          <w:p w:rsidR="00A35D19" w:rsidRPr="00936BC3" w:rsidRDefault="00A35D19" w:rsidP="00BA474B">
            <w:pPr>
              <w:pStyle w:val="Vahedeta"/>
            </w:pPr>
            <w:r w:rsidRPr="00936BC3">
              <w:t>Hinnaklass</w:t>
            </w:r>
          </w:p>
        </w:tc>
        <w:tc>
          <w:tcPr>
            <w:tcW w:w="1603" w:type="dxa"/>
          </w:tcPr>
          <w:p w:rsidR="00A35D19" w:rsidRPr="00936BC3" w:rsidRDefault="00A35D19" w:rsidP="00BA474B">
            <w:pPr>
              <w:pStyle w:val="Vahedeta"/>
            </w:pPr>
            <w:r w:rsidRPr="00936BC3">
              <w:t>Number</w:t>
            </w:r>
          </w:p>
        </w:tc>
        <w:tc>
          <w:tcPr>
            <w:tcW w:w="4469" w:type="dxa"/>
          </w:tcPr>
          <w:p w:rsidR="00A35D19" w:rsidRPr="00936BC3" w:rsidRDefault="00A35D19" w:rsidP="00BA474B">
            <w:pPr>
              <w:pStyle w:val="Vahedeta"/>
            </w:pPr>
            <w:r w:rsidRPr="00936BC3">
              <w:t>Milline on baari hinnaklass</w:t>
            </w:r>
          </w:p>
        </w:tc>
      </w:tr>
      <w:tr w:rsidR="00A35D19" w:rsidRPr="00936BC3">
        <w:trPr>
          <w:trHeight w:val="346"/>
        </w:trPr>
        <w:tc>
          <w:tcPr>
            <w:tcW w:w="2663" w:type="dxa"/>
          </w:tcPr>
          <w:p w:rsidR="00A35D19" w:rsidRPr="00936BC3" w:rsidRDefault="00A35D19" w:rsidP="00BA474B">
            <w:pPr>
              <w:pStyle w:val="Vahedeta"/>
            </w:pPr>
            <w:r w:rsidRPr="00936BC3">
              <w:t>Tase</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Milline on baari üldine tase</w:t>
            </w:r>
          </w:p>
        </w:tc>
      </w:tr>
      <w:tr w:rsidR="00A35D19" w:rsidRPr="00936BC3">
        <w:trPr>
          <w:trHeight w:val="557"/>
        </w:trPr>
        <w:tc>
          <w:tcPr>
            <w:tcW w:w="2663" w:type="dxa"/>
            <w:shd w:val="clear" w:color="auto" w:fill="B3B3B3"/>
          </w:tcPr>
          <w:p w:rsidR="00A35D19" w:rsidRPr="00936BC3" w:rsidRDefault="00A35D19" w:rsidP="00BA474B">
            <w:pPr>
              <w:pStyle w:val="Vahedeta"/>
            </w:pPr>
            <w:r w:rsidRPr="00936BC3">
              <w:t>Teenindus</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Milline on teenindustase</w:t>
            </w:r>
          </w:p>
        </w:tc>
      </w:tr>
      <w:tr w:rsidR="00A35D19" w:rsidRPr="00936BC3">
        <w:trPr>
          <w:trHeight w:val="346"/>
        </w:trPr>
        <w:tc>
          <w:tcPr>
            <w:tcW w:w="2663" w:type="dxa"/>
          </w:tcPr>
          <w:p w:rsidR="00A35D19" w:rsidRPr="00936BC3" w:rsidRDefault="00A35D19" w:rsidP="00BA474B">
            <w:pPr>
              <w:pStyle w:val="Vahedeta"/>
            </w:pPr>
            <w:r w:rsidRPr="00936BC3">
              <w:t>Tase</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Teenindustase</w:t>
            </w:r>
          </w:p>
        </w:tc>
      </w:tr>
      <w:tr w:rsidR="00A35D19" w:rsidRPr="00936BC3">
        <w:trPr>
          <w:trHeight w:val="346"/>
        </w:trPr>
        <w:tc>
          <w:tcPr>
            <w:tcW w:w="2663" w:type="dxa"/>
            <w:tcBorders>
              <w:bottom w:val="single" w:sz="4" w:space="0" w:color="auto"/>
            </w:tcBorders>
          </w:tcPr>
          <w:p w:rsidR="00A35D19" w:rsidRPr="00936BC3" w:rsidRDefault="00A35D19" w:rsidP="00BA474B">
            <w:pPr>
              <w:pStyle w:val="Vahedeta"/>
            </w:pPr>
            <w:r w:rsidRPr="00936BC3">
              <w:t>Vormiriietus</w:t>
            </w:r>
          </w:p>
        </w:tc>
        <w:tc>
          <w:tcPr>
            <w:tcW w:w="1603" w:type="dxa"/>
            <w:tcBorders>
              <w:bottom w:val="single" w:sz="4" w:space="0" w:color="auto"/>
            </w:tcBorders>
          </w:tcPr>
          <w:p w:rsidR="00A35D19" w:rsidRPr="00936BC3" w:rsidRDefault="00A35D19" w:rsidP="00BA474B">
            <w:pPr>
              <w:pStyle w:val="Vahedeta"/>
            </w:pPr>
            <w:proofErr w:type="spellStart"/>
            <w:r w:rsidRPr="00936BC3">
              <w:t>True</w:t>
            </w:r>
            <w:proofErr w:type="spellEnd"/>
            <w:r w:rsidRPr="00936BC3">
              <w:t>/</w:t>
            </w:r>
            <w:proofErr w:type="spellStart"/>
            <w:r w:rsidRPr="00936BC3">
              <w:t>False</w:t>
            </w:r>
            <w:proofErr w:type="spellEnd"/>
          </w:p>
        </w:tc>
        <w:tc>
          <w:tcPr>
            <w:tcW w:w="4469" w:type="dxa"/>
            <w:tcBorders>
              <w:bottom w:val="single" w:sz="4" w:space="0" w:color="auto"/>
            </w:tcBorders>
          </w:tcPr>
          <w:p w:rsidR="00A35D19" w:rsidRPr="00936BC3" w:rsidRDefault="00A35D19" w:rsidP="00BA474B">
            <w:pPr>
              <w:pStyle w:val="Vahedeta"/>
            </w:pPr>
            <w:r w:rsidRPr="00936BC3">
              <w:t>Vormiriietuse olemasolu</w:t>
            </w:r>
          </w:p>
        </w:tc>
      </w:tr>
      <w:tr w:rsidR="00A35D19" w:rsidRPr="00936BC3">
        <w:trPr>
          <w:trHeight w:val="346"/>
        </w:trPr>
        <w:tc>
          <w:tcPr>
            <w:tcW w:w="2663" w:type="dxa"/>
            <w:tcBorders>
              <w:top w:val="single" w:sz="4" w:space="0" w:color="auto"/>
              <w:left w:val="single" w:sz="4" w:space="0" w:color="auto"/>
              <w:bottom w:val="single" w:sz="4" w:space="0" w:color="auto"/>
              <w:right w:val="single" w:sz="4" w:space="0" w:color="auto"/>
            </w:tcBorders>
            <w:shd w:val="clear" w:color="auto" w:fill="B3B3B3"/>
          </w:tcPr>
          <w:p w:rsidR="00A35D19" w:rsidRPr="00936BC3" w:rsidRDefault="00A35D19" w:rsidP="00BA474B">
            <w:pPr>
              <w:pStyle w:val="Vahedeta"/>
            </w:pPr>
            <w:r w:rsidRPr="00936BC3">
              <w:t>Tehnika</w:t>
            </w:r>
          </w:p>
        </w:tc>
        <w:tc>
          <w:tcPr>
            <w:tcW w:w="1603" w:type="dxa"/>
            <w:tcBorders>
              <w:top w:val="single" w:sz="4" w:space="0" w:color="auto"/>
              <w:left w:val="single" w:sz="4" w:space="0" w:color="auto"/>
              <w:bottom w:val="single" w:sz="4" w:space="0" w:color="auto"/>
              <w:right w:val="single" w:sz="4" w:space="0" w:color="auto"/>
            </w:tcBorders>
            <w:shd w:val="clear" w:color="auto" w:fill="B3B3B3"/>
          </w:tcPr>
          <w:p w:rsidR="00A35D19" w:rsidRPr="00936BC3" w:rsidRDefault="00A35D19" w:rsidP="00BA474B">
            <w:pPr>
              <w:pStyle w:val="Vahedeta"/>
            </w:pPr>
          </w:p>
        </w:tc>
        <w:tc>
          <w:tcPr>
            <w:tcW w:w="4469" w:type="dxa"/>
            <w:tcBorders>
              <w:top w:val="single" w:sz="4" w:space="0" w:color="auto"/>
              <w:left w:val="single" w:sz="4" w:space="0" w:color="auto"/>
              <w:bottom w:val="single" w:sz="4" w:space="0" w:color="auto"/>
              <w:right w:val="single" w:sz="4" w:space="0" w:color="auto"/>
            </w:tcBorders>
            <w:shd w:val="clear" w:color="auto" w:fill="B3B3B3"/>
          </w:tcPr>
          <w:p w:rsidR="00A35D19" w:rsidRPr="00936BC3" w:rsidRDefault="00A35D19" w:rsidP="00BA474B">
            <w:pPr>
              <w:pStyle w:val="Vahedeta"/>
            </w:pPr>
            <w:r w:rsidRPr="00936BC3">
              <w:t>Saalis olevad mänguautomaadid</w:t>
            </w:r>
          </w:p>
        </w:tc>
      </w:tr>
      <w:tr w:rsidR="00A35D19" w:rsidRPr="00936BC3">
        <w:trPr>
          <w:trHeight w:val="346"/>
        </w:trPr>
        <w:tc>
          <w:tcPr>
            <w:tcW w:w="2663"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proofErr w:type="spellStart"/>
            <w:r w:rsidRPr="00936BC3">
              <w:t>Ma_arv</w:t>
            </w:r>
            <w:proofErr w:type="spellEnd"/>
          </w:p>
        </w:tc>
        <w:tc>
          <w:tcPr>
            <w:tcW w:w="1603"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Number</w:t>
            </w:r>
          </w:p>
        </w:tc>
        <w:tc>
          <w:tcPr>
            <w:tcW w:w="4469"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Mitu mänguautomaati oli saalis</w:t>
            </w:r>
          </w:p>
        </w:tc>
      </w:tr>
      <w:tr w:rsidR="00A35D19" w:rsidRPr="00936BC3">
        <w:trPr>
          <w:trHeight w:val="346"/>
        </w:trPr>
        <w:tc>
          <w:tcPr>
            <w:tcW w:w="2663"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Mangud</w:t>
            </w:r>
          </w:p>
        </w:tc>
        <w:tc>
          <w:tcPr>
            <w:tcW w:w="1603"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String</w:t>
            </w:r>
          </w:p>
        </w:tc>
        <w:tc>
          <w:tcPr>
            <w:tcW w:w="4469"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Mängude nimetused</w:t>
            </w:r>
          </w:p>
        </w:tc>
      </w:tr>
      <w:tr w:rsidR="00A35D19" w:rsidRPr="00936BC3">
        <w:trPr>
          <w:trHeight w:val="346"/>
        </w:trPr>
        <w:tc>
          <w:tcPr>
            <w:tcW w:w="2663"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 xml:space="preserve"> Tootjad</w:t>
            </w:r>
          </w:p>
        </w:tc>
        <w:tc>
          <w:tcPr>
            <w:tcW w:w="1603"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String</w:t>
            </w:r>
          </w:p>
        </w:tc>
        <w:tc>
          <w:tcPr>
            <w:tcW w:w="4469"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Automaatide tootjad</w:t>
            </w:r>
          </w:p>
        </w:tc>
      </w:tr>
      <w:tr w:rsidR="00A35D19" w:rsidRPr="00936BC3">
        <w:trPr>
          <w:trHeight w:val="346"/>
        </w:trPr>
        <w:tc>
          <w:tcPr>
            <w:tcW w:w="2663"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proofErr w:type="spellStart"/>
            <w:r w:rsidRPr="00936BC3">
              <w:t>Denom</w:t>
            </w:r>
            <w:proofErr w:type="spellEnd"/>
          </w:p>
        </w:tc>
        <w:tc>
          <w:tcPr>
            <w:tcW w:w="1603"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Number</w:t>
            </w:r>
          </w:p>
        </w:tc>
        <w:tc>
          <w:tcPr>
            <w:tcW w:w="4469" w:type="dxa"/>
            <w:tcBorders>
              <w:top w:val="single" w:sz="4" w:space="0" w:color="auto"/>
              <w:left w:val="single" w:sz="4" w:space="0" w:color="auto"/>
              <w:bottom w:val="single" w:sz="4" w:space="0" w:color="auto"/>
              <w:right w:val="single" w:sz="4" w:space="0" w:color="auto"/>
            </w:tcBorders>
          </w:tcPr>
          <w:p w:rsidR="00A35D19" w:rsidRPr="00936BC3" w:rsidRDefault="00A35D19" w:rsidP="00BA474B">
            <w:pPr>
              <w:pStyle w:val="Vahedeta"/>
            </w:pPr>
            <w:r w:rsidRPr="00936BC3">
              <w:t xml:space="preserve">Automaatidel olev </w:t>
            </w:r>
            <w:proofErr w:type="spellStart"/>
            <w:r w:rsidRPr="00936BC3">
              <w:t>denominatsioon</w:t>
            </w:r>
            <w:proofErr w:type="spellEnd"/>
          </w:p>
        </w:tc>
      </w:tr>
      <w:tr w:rsidR="00A35D19" w:rsidRPr="00936BC3">
        <w:trPr>
          <w:trHeight w:val="548"/>
        </w:trPr>
        <w:tc>
          <w:tcPr>
            <w:tcW w:w="2663" w:type="dxa"/>
            <w:shd w:val="clear" w:color="auto" w:fill="B3B3B3"/>
          </w:tcPr>
          <w:p w:rsidR="00A35D19" w:rsidRPr="00936BC3" w:rsidRDefault="00A35D19" w:rsidP="00BA474B">
            <w:pPr>
              <w:pStyle w:val="Vahedeta"/>
            </w:pPr>
            <w:r w:rsidRPr="00936BC3">
              <w:t>Monitoorija</w:t>
            </w:r>
          </w:p>
        </w:tc>
        <w:tc>
          <w:tcPr>
            <w:tcW w:w="1603" w:type="dxa"/>
            <w:shd w:val="clear" w:color="auto" w:fill="B3B3B3"/>
          </w:tcPr>
          <w:p w:rsidR="00A35D19" w:rsidRPr="00936BC3" w:rsidRDefault="00A35D19" w:rsidP="00BA474B">
            <w:pPr>
              <w:pStyle w:val="Vahedeta"/>
            </w:pPr>
          </w:p>
        </w:tc>
        <w:tc>
          <w:tcPr>
            <w:tcW w:w="4469" w:type="dxa"/>
            <w:shd w:val="clear" w:color="auto" w:fill="B3B3B3"/>
          </w:tcPr>
          <w:p w:rsidR="00A35D19" w:rsidRPr="00936BC3" w:rsidRDefault="00A35D19" w:rsidP="00BA474B">
            <w:pPr>
              <w:pStyle w:val="Vahedeta"/>
            </w:pPr>
            <w:r w:rsidRPr="00936BC3">
              <w:t>Monitooringu läbiviija</w:t>
            </w:r>
          </w:p>
        </w:tc>
      </w:tr>
      <w:tr w:rsidR="00A35D19" w:rsidRPr="00936BC3">
        <w:trPr>
          <w:trHeight w:val="346"/>
        </w:trPr>
        <w:tc>
          <w:tcPr>
            <w:tcW w:w="2663" w:type="dxa"/>
          </w:tcPr>
          <w:p w:rsidR="00A35D19" w:rsidRPr="00936BC3" w:rsidRDefault="00A35D19" w:rsidP="00BA474B">
            <w:pPr>
              <w:pStyle w:val="Vahedeta"/>
            </w:pPr>
            <w:r w:rsidRPr="00936BC3">
              <w:t>Nimi</w:t>
            </w:r>
          </w:p>
        </w:tc>
        <w:tc>
          <w:tcPr>
            <w:tcW w:w="1603" w:type="dxa"/>
          </w:tcPr>
          <w:p w:rsidR="00A35D19" w:rsidRPr="00936BC3" w:rsidRDefault="00A35D19" w:rsidP="00BA474B">
            <w:pPr>
              <w:pStyle w:val="Vahedeta"/>
            </w:pPr>
            <w:r w:rsidRPr="00936BC3">
              <w:t>String</w:t>
            </w:r>
          </w:p>
        </w:tc>
        <w:tc>
          <w:tcPr>
            <w:tcW w:w="4469" w:type="dxa"/>
          </w:tcPr>
          <w:p w:rsidR="00A35D19" w:rsidRPr="00936BC3" w:rsidRDefault="00A35D19" w:rsidP="00BA474B">
            <w:pPr>
              <w:pStyle w:val="Vahedeta"/>
            </w:pPr>
            <w:r w:rsidRPr="00936BC3">
              <w:t>Monitooringu läbiviija nimi</w:t>
            </w:r>
          </w:p>
        </w:tc>
      </w:tr>
    </w:tbl>
    <w:p w:rsidR="00A35D19" w:rsidRPr="00936BC3" w:rsidRDefault="00A35D19"/>
    <w:p w:rsidR="00A35D19" w:rsidRPr="00936BC3" w:rsidRDefault="00667F9C" w:rsidP="00667F9C">
      <w:pPr>
        <w:pStyle w:val="Pealkiri1"/>
      </w:pPr>
      <w:bookmarkStart w:id="89" w:name="_Toc114484049"/>
      <w:bookmarkStart w:id="90" w:name="_Toc128822766"/>
      <w:r w:rsidRPr="00936BC3">
        <w:t>AJALINE VAADE</w:t>
      </w:r>
      <w:bookmarkEnd w:id="89"/>
      <w:bookmarkEnd w:id="90"/>
    </w:p>
    <w:p w:rsidR="00A35D19" w:rsidRPr="00936BC3" w:rsidRDefault="00A35D19"/>
    <w:p w:rsidR="00A35D19" w:rsidRPr="00936BC3" w:rsidRDefault="00A35D19">
      <w:r w:rsidRPr="00936BC3">
        <w:t>Objektide olekuskeemid ja stsenaariumid:</w:t>
      </w:r>
    </w:p>
    <w:bookmarkStart w:id="91" w:name="_Toc128816453"/>
    <w:bookmarkStart w:id="92" w:name="_Toc128817244"/>
    <w:bookmarkStart w:id="93" w:name="_Toc128819416"/>
    <w:bookmarkStart w:id="94" w:name="_Toc128820201"/>
    <w:bookmarkStart w:id="95" w:name="_Toc128821123"/>
    <w:bookmarkStart w:id="96" w:name="_Toc128821279"/>
    <w:bookmarkStart w:id="97" w:name="_Toc128822481"/>
    <w:bookmarkStart w:id="98" w:name="_Toc128822574"/>
    <w:bookmarkStart w:id="99" w:name="_Toc128822701"/>
    <w:bookmarkStart w:id="100" w:name="_Toc128822767"/>
    <w:bookmarkEnd w:id="91"/>
    <w:bookmarkEnd w:id="92"/>
    <w:bookmarkEnd w:id="93"/>
    <w:bookmarkEnd w:id="94"/>
    <w:bookmarkEnd w:id="95"/>
    <w:bookmarkEnd w:id="96"/>
    <w:bookmarkEnd w:id="97"/>
    <w:bookmarkEnd w:id="98"/>
    <w:bookmarkEnd w:id="99"/>
    <w:bookmarkEnd w:id="100"/>
    <w:p w:rsidR="003A1909" w:rsidRDefault="003A1909">
      <w:pPr>
        <w:rPr>
          <w:b/>
          <w:bCs/>
        </w:rPr>
      </w:pPr>
      <w:r w:rsidRPr="00936BC3">
        <w:rPr>
          <w:b/>
          <w:bCs/>
          <w:noProof/>
        </w:rPr>
        <w:lastRenderedPageBreak/>
        <mc:AlternateContent>
          <mc:Choice Requires="wpc">
            <w:drawing>
              <wp:inline distT="0" distB="0" distL="0" distR="0">
                <wp:extent cx="5372100" cy="3752850"/>
                <wp:effectExtent l="0" t="5080" r="4445" b="4445"/>
                <wp:docPr id="421" name="Canvas 4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423"/>
                        <wps:cNvSpPr>
                          <a:spLocks noChangeArrowheads="1"/>
                        </wps:cNvSpPr>
                        <wps:spPr bwMode="auto">
                          <a:xfrm>
                            <a:off x="800100" y="572004"/>
                            <a:ext cx="1485900" cy="895053"/>
                          </a:xfrm>
                          <a:prstGeom prst="rect">
                            <a:avLst/>
                          </a:prstGeom>
                          <a:solidFill>
                            <a:srgbClr val="FFFFFF"/>
                          </a:solidFill>
                          <a:ln w="9525">
                            <a:solidFill>
                              <a:srgbClr val="000000"/>
                            </a:solidFill>
                            <a:miter lim="800000"/>
                            <a:headEnd/>
                            <a:tailEnd/>
                          </a:ln>
                        </wps:spPr>
                        <wps:txbx>
                          <w:txbxContent>
                            <w:p w:rsidR="00A35D19" w:rsidRDefault="00A35D19" w:rsidP="00BA474B">
                              <w:pPr>
                                <w:pStyle w:val="Vahedeta"/>
                              </w:pPr>
                              <w:r>
                                <w:t xml:space="preserve">Kontroll kas vastav saal on monitooringubaasis olemas </w:t>
                              </w:r>
                            </w:p>
                          </w:txbxContent>
                        </wps:txbx>
                        <wps:bodyPr rot="0" vert="horz" wrap="square" lIns="91440" tIns="45720" rIns="91440" bIns="45720" anchor="t" anchorCtr="0" upright="1">
                          <a:noAutofit/>
                        </wps:bodyPr>
                      </wps:wsp>
                      <wps:wsp>
                        <wps:cNvPr id="3" name="Oval 424"/>
                        <wps:cNvSpPr>
                          <a:spLocks noChangeArrowheads="1"/>
                        </wps:cNvSpPr>
                        <wps:spPr bwMode="auto">
                          <a:xfrm>
                            <a:off x="1371600" y="0"/>
                            <a:ext cx="342900" cy="34231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 name="Rectangle 425"/>
                        <wps:cNvSpPr>
                          <a:spLocks noChangeArrowheads="1"/>
                        </wps:cNvSpPr>
                        <wps:spPr bwMode="auto">
                          <a:xfrm>
                            <a:off x="3086100" y="437894"/>
                            <a:ext cx="1485900" cy="1143267"/>
                          </a:xfrm>
                          <a:prstGeom prst="rect">
                            <a:avLst/>
                          </a:prstGeom>
                          <a:solidFill>
                            <a:srgbClr val="FFFFFF"/>
                          </a:solidFill>
                          <a:ln w="9525">
                            <a:solidFill>
                              <a:srgbClr val="000000"/>
                            </a:solidFill>
                            <a:miter lim="800000"/>
                            <a:headEnd/>
                            <a:tailEnd/>
                          </a:ln>
                        </wps:spPr>
                        <wps:txbx>
                          <w:txbxContent>
                            <w:p w:rsidR="00A35D19" w:rsidRDefault="00A35D19" w:rsidP="00BA474B">
                              <w:pPr>
                                <w:pStyle w:val="Vahedeta"/>
                              </w:pPr>
                            </w:p>
                            <w:p w:rsidR="00A35D19" w:rsidRDefault="00A35D19" w:rsidP="00BA474B">
                              <w:pPr>
                                <w:pStyle w:val="Vahedeta"/>
                              </w:pPr>
                              <w:r>
                                <w:t xml:space="preserve">Uue saali registreerimine </w:t>
                              </w:r>
                            </w:p>
                          </w:txbxContent>
                        </wps:txbx>
                        <wps:bodyPr rot="0" vert="horz" wrap="square" lIns="91440" tIns="45720" rIns="91440" bIns="45720" anchor="t" anchorCtr="0" upright="1">
                          <a:noAutofit/>
                        </wps:bodyPr>
                      </wps:wsp>
                      <wps:wsp>
                        <wps:cNvPr id="5" name="Rectangle 426"/>
                        <wps:cNvSpPr>
                          <a:spLocks noChangeArrowheads="1"/>
                        </wps:cNvSpPr>
                        <wps:spPr bwMode="auto">
                          <a:xfrm>
                            <a:off x="800100" y="1924215"/>
                            <a:ext cx="1485900" cy="685367"/>
                          </a:xfrm>
                          <a:prstGeom prst="rect">
                            <a:avLst/>
                          </a:prstGeom>
                          <a:solidFill>
                            <a:srgbClr val="FFFFFF"/>
                          </a:solidFill>
                          <a:ln w="9525">
                            <a:solidFill>
                              <a:srgbClr val="000000"/>
                            </a:solidFill>
                            <a:miter lim="800000"/>
                            <a:headEnd/>
                            <a:tailEnd/>
                          </a:ln>
                        </wps:spPr>
                        <wps:txbx>
                          <w:txbxContent>
                            <w:p w:rsidR="00A35D19" w:rsidRDefault="00A35D19" w:rsidP="00BA474B">
                              <w:pPr>
                                <w:pStyle w:val="Vahedeta"/>
                              </w:pPr>
                              <w:r>
                                <w:t>Registreerin monitooringu ja sisestan andmed</w:t>
                              </w:r>
                            </w:p>
                          </w:txbxContent>
                        </wps:txbx>
                        <wps:bodyPr rot="0" vert="horz" wrap="square" lIns="91440" tIns="45720" rIns="91440" bIns="45720" anchor="t" anchorCtr="0" upright="1">
                          <a:noAutofit/>
                        </wps:bodyPr>
                      </wps:wsp>
                      <wpg:wgp>
                        <wpg:cNvPr id="6" name="Group 427"/>
                        <wpg:cNvGrpSpPr>
                          <a:grpSpLocks/>
                        </wpg:cNvGrpSpPr>
                        <wpg:grpSpPr bwMode="auto">
                          <a:xfrm>
                            <a:off x="1257300" y="2838533"/>
                            <a:ext cx="571500" cy="571263"/>
                            <a:chOff x="4170" y="10351"/>
                            <a:chExt cx="600" cy="617"/>
                          </a:xfrm>
                        </wpg:grpSpPr>
                        <wps:wsp>
                          <wps:cNvPr id="7" name="Oval 428"/>
                          <wps:cNvSpPr>
                            <a:spLocks noChangeArrowheads="1"/>
                          </wps:cNvSpPr>
                          <wps:spPr bwMode="auto">
                            <a:xfrm>
                              <a:off x="4170" y="10351"/>
                              <a:ext cx="600"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429"/>
                          <wps:cNvSpPr>
                            <a:spLocks noChangeArrowheads="1"/>
                          </wps:cNvSpPr>
                          <wps:spPr bwMode="auto">
                            <a:xfrm>
                              <a:off x="4320" y="10505"/>
                              <a:ext cx="300" cy="30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wps:wsp>
                        <wps:cNvPr id="9" name="AutoShape 430"/>
                        <wps:cNvCnPr>
                          <a:cxnSpLocks noChangeShapeType="1"/>
                          <a:stCxn id="3" idx="4"/>
                          <a:endCxn id="2" idx="0"/>
                        </wps:cNvCnPr>
                        <wps:spPr bwMode="auto">
                          <a:xfrm>
                            <a:off x="1543050" y="342313"/>
                            <a:ext cx="762" cy="2296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431"/>
                        <wps:cNvCnPr>
                          <a:cxnSpLocks noChangeShapeType="1"/>
                          <a:stCxn id="2" idx="3"/>
                          <a:endCxn id="4" idx="1"/>
                        </wps:cNvCnPr>
                        <wps:spPr bwMode="auto">
                          <a:xfrm flipV="1">
                            <a:off x="2286000" y="1009898"/>
                            <a:ext cx="800100" cy="96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32"/>
                        <wps:cNvCnPr>
                          <a:cxnSpLocks noChangeShapeType="1"/>
                          <a:stCxn id="2" idx="2"/>
                          <a:endCxn id="5" idx="0"/>
                        </wps:cNvCnPr>
                        <wps:spPr bwMode="auto">
                          <a:xfrm>
                            <a:off x="1543050" y="1467057"/>
                            <a:ext cx="762" cy="4571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433"/>
                        <wps:cNvCnPr>
                          <a:cxnSpLocks noChangeShapeType="1"/>
                          <a:stCxn id="5" idx="2"/>
                          <a:endCxn id="7" idx="0"/>
                        </wps:cNvCnPr>
                        <wps:spPr bwMode="auto">
                          <a:xfrm>
                            <a:off x="1543050" y="2609583"/>
                            <a:ext cx="762" cy="228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34"/>
                        <wps:cNvCnPr>
                          <a:cxnSpLocks noChangeShapeType="1"/>
                          <a:stCxn id="4" idx="2"/>
                          <a:endCxn id="5" idx="3"/>
                        </wps:cNvCnPr>
                        <wps:spPr bwMode="auto">
                          <a:xfrm rot="5400000">
                            <a:off x="2714852" y="1152320"/>
                            <a:ext cx="686108" cy="15430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Text Box 435"/>
                        <wps:cNvSpPr txBox="1">
                          <a:spLocks noChangeArrowheads="1"/>
                        </wps:cNvSpPr>
                        <wps:spPr bwMode="auto">
                          <a:xfrm>
                            <a:off x="2514600" y="323790"/>
                            <a:ext cx="342900" cy="342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D19" w:rsidRDefault="00A35D19" w:rsidP="00BA474B">
                              <w:pPr>
                                <w:pStyle w:val="Vahedeta"/>
                              </w:pPr>
                              <w:r>
                                <w:t>EI</w:t>
                              </w:r>
                            </w:p>
                          </w:txbxContent>
                        </wps:txbx>
                        <wps:bodyPr rot="0" vert="horz" wrap="square" lIns="91440" tIns="45720" rIns="91440" bIns="45720" anchor="t" anchorCtr="0" upright="1">
                          <a:noAutofit/>
                        </wps:bodyPr>
                      </wps:wsp>
                      <wps:wsp>
                        <wps:cNvPr id="20" name="Text Box 436"/>
                        <wps:cNvSpPr txBox="1">
                          <a:spLocks noChangeArrowheads="1"/>
                        </wps:cNvSpPr>
                        <wps:spPr bwMode="auto">
                          <a:xfrm>
                            <a:off x="2857500" y="1695266"/>
                            <a:ext cx="571500" cy="361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D19" w:rsidRDefault="00A35D19" w:rsidP="00BA474B">
                              <w:pPr>
                                <w:pStyle w:val="Vahedeta"/>
                              </w:pPr>
                              <w:r>
                                <w:t>JAH</w:t>
                              </w:r>
                            </w:p>
                          </w:txbxContent>
                        </wps:txbx>
                        <wps:bodyPr rot="0" vert="horz" wrap="square" lIns="91440" tIns="45720" rIns="91440" bIns="45720" anchor="t" anchorCtr="0" upright="1">
                          <a:noAutofit/>
                        </wps:bodyPr>
                      </wps:wsp>
                      <wps:wsp>
                        <wps:cNvPr id="21" name="Text Box 437"/>
                        <wps:cNvSpPr txBox="1">
                          <a:spLocks noChangeArrowheads="1"/>
                        </wps:cNvSpPr>
                        <wps:spPr bwMode="auto">
                          <a:xfrm>
                            <a:off x="1143000" y="1581161"/>
                            <a:ext cx="571500" cy="343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D19" w:rsidRDefault="00A35D19" w:rsidP="00BA474B">
                              <w:pPr>
                                <w:pStyle w:val="Vahedeta"/>
                              </w:pPr>
                              <w:r>
                                <w:t>JAH</w:t>
                              </w:r>
                            </w:p>
                          </w:txbxContent>
                        </wps:txbx>
                        <wps:bodyPr rot="0" vert="horz" wrap="square" lIns="91440" tIns="45720" rIns="91440" bIns="45720" anchor="t" anchorCtr="0" upright="1">
                          <a:noAutofit/>
                        </wps:bodyPr>
                      </wps:wsp>
                    </wpc:wpc>
                  </a:graphicData>
                </a:graphic>
              </wp:inline>
            </w:drawing>
          </mc:Choice>
          <mc:Fallback>
            <w:pict>
              <v:group id="Canvas 421" o:spid="_x0000_s1279" editas="canvas" style="width:423pt;height:295.5pt;mso-position-horizontal-relative:char;mso-position-vertical-relative:line" coordsize="53721,3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0" type="#_x0000_t75" style="position:absolute;width:53721;height:37528;visibility:visible;mso-wrap-style:square">
                  <v:fill o:detectmouseclick="t"/>
                  <v:path o:connecttype="none"/>
                </v:shape>
                <v:rect id="Rectangle 423" o:spid="_x0000_s1281" style="position:absolute;left:8001;top:5720;width:14859;height:8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A35D19" w:rsidRDefault="00A35D19" w:rsidP="00BA474B">
                        <w:pPr>
                          <w:pStyle w:val="Vahedeta"/>
                        </w:pPr>
                        <w:r>
                          <w:t xml:space="preserve">Kontroll kas vastav saal on monitooringubaasis olemas </w:t>
                        </w:r>
                      </w:p>
                    </w:txbxContent>
                  </v:textbox>
                </v:rect>
                <v:oval id="Oval 424" o:spid="_x0000_s1282" style="position:absolute;left:13716;width:3429;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" fillcolor="black"/>
                <v:rect id="Rectangle 425" o:spid="_x0000_s1283" style="position:absolute;left:30861;top:4378;width:14859;height:11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A35D19" w:rsidRDefault="00A35D19" w:rsidP="00BA474B">
                        <w:pPr>
                          <w:pStyle w:val="Vahedeta"/>
                        </w:pPr>
                      </w:p>
                      <w:p w:rsidR="00A35D19" w:rsidRDefault="00A35D19" w:rsidP="00BA474B">
                        <w:pPr>
                          <w:pStyle w:val="Vahedeta"/>
                        </w:pPr>
                        <w:r>
                          <w:t xml:space="preserve">Uue saali registreerimine </w:t>
                        </w:r>
                      </w:p>
                    </w:txbxContent>
                  </v:textbox>
                </v:rect>
                <v:rect id="Rectangle 426" o:spid="_x0000_s1284" style="position:absolute;left:8001;top:19242;width:14859;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A35D19" w:rsidRDefault="00A35D19" w:rsidP="00BA474B">
                        <w:pPr>
                          <w:pStyle w:val="Vahedeta"/>
                        </w:pPr>
                        <w:r>
                          <w:t>Registreerin monitooringu ja sisestan andmed</w:t>
                        </w:r>
                      </w:p>
                    </w:txbxContent>
                  </v:textbox>
                </v:rect>
                <v:group id="Group 427" o:spid="_x0000_s1285" style="position:absolute;left:12573;top:28385;width:5715;height:5712" coordorigin="4170,10351" coordsize="60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428" o:spid="_x0000_s1286" style="position:absolute;left:4170;top:10351;width:600;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429" o:spid="_x0000_s1287" style="position:absolute;left:4320;top:10505;width:300;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v:group>
                <v:shapetype id="_x0000_t32" coordsize="21600,21600" o:spt="32" o:oned="t" path="m,l21600,21600e" filled="f">
                  <v:path arrowok="t" fillok="f" o:connecttype="none"/>
                  <o:lock v:ext="edit" shapetype="t"/>
                </v:shapetype>
                <v:shape id="AutoShape 430" o:spid="_x0000_s1288" type="#_x0000_t32" style="position:absolute;left:15430;top:3423;width:8;height:2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AutoShape 431" o:spid="_x0000_s1289" type="#_x0000_t32" style="position:absolute;left:22860;top:10098;width:8001;height: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432" o:spid="_x0000_s1290" type="#_x0000_t32" style="position:absolute;left:15430;top:14670;width:8;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433" o:spid="_x0000_s1291" type="#_x0000_t32" style="position:absolute;left:15430;top:26095;width:8;height:2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type id="_x0000_t33" coordsize="21600,21600" o:spt="33" o:oned="t" path="m,l21600,r,21600e" filled="f">
                  <v:stroke joinstyle="miter"/>
                  <v:path arrowok="t" fillok="f" o:connecttype="none"/>
                  <o:lock v:ext="edit" shapetype="t"/>
                </v:shapetype>
                <v:shape id="AutoShape 434" o:spid="_x0000_s1292" type="#_x0000_t33" style="position:absolute;left:27148;top:11522;width:6861;height:1543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">
                  <v:stroke endarrow="block"/>
                </v:shape>
                <v:shape id="Text Box 435" o:spid="_x0000_s1293" type="#_x0000_t202" style="position:absolute;left:25146;top:3237;width:3429;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A35D19" w:rsidRDefault="00A35D19" w:rsidP="00BA474B">
                        <w:pPr>
                          <w:pStyle w:val="Vahedeta"/>
                        </w:pPr>
                        <w:r>
                          <w:t>EI</w:t>
                        </w:r>
                      </w:p>
                    </w:txbxContent>
                  </v:textbox>
                </v:shape>
                <v:shape id="Text Box 436" o:spid="_x0000_s1294" type="#_x0000_t202" style="position:absolute;left:28575;top:16952;width:5715;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A35D19" w:rsidRDefault="00A35D19" w:rsidP="00BA474B">
                        <w:pPr>
                          <w:pStyle w:val="Vahedeta"/>
                        </w:pPr>
                        <w:r>
                          <w:t>JAH</w:t>
                        </w:r>
                      </w:p>
                    </w:txbxContent>
                  </v:textbox>
                </v:shape>
                <v:shape id="Text Box 437" o:spid="_x0000_s1295" type="#_x0000_t202" style="position:absolute;left:11430;top:15811;width:571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A35D19" w:rsidRDefault="00A35D19" w:rsidP="00BA474B">
                        <w:pPr>
                          <w:pStyle w:val="Vahedeta"/>
                        </w:pPr>
                        <w:r>
                          <w:t>JAH</w:t>
                        </w:r>
                      </w:p>
                    </w:txbxContent>
                  </v:textbox>
                </v:shape>
                <w10:anchorlock/>
              </v:group>
            </w:pict>
          </mc:Fallback>
        </mc:AlternateContent>
      </w:r>
    </w:p>
    <w:p w:rsidR="00A35D19" w:rsidRPr="00936BC3" w:rsidRDefault="00A35D19">
      <w:r w:rsidRPr="00936BC3">
        <w:t>Ajaline vaade</w:t>
      </w:r>
    </w:p>
    <w:p w:rsidR="00A35D19" w:rsidRPr="00936BC3" w:rsidRDefault="00A35D19"/>
    <w:p w:rsidR="00A35D19" w:rsidRPr="00936BC3" w:rsidRDefault="00667F9C" w:rsidP="00667F9C">
      <w:pPr>
        <w:pStyle w:val="Pealkiri1"/>
      </w:pPr>
      <w:bookmarkStart w:id="101" w:name="_Toc128822768"/>
      <w:r w:rsidRPr="00936BC3">
        <w:t>REALISATSIOON</w:t>
      </w:r>
      <w:bookmarkEnd w:id="101"/>
    </w:p>
    <w:p w:rsidR="00A35D19" w:rsidRPr="00936BC3" w:rsidRDefault="00A35D19">
      <w:r w:rsidRPr="00936BC3">
        <w:t>Infosüsteemi realisatsiooni osa annab ülevaate dokumentatsiooni põhjal valmivast reaalsest süsteemist. Kasutatud on PHP dokumentatsiooni.</w:t>
      </w:r>
    </w:p>
    <w:p w:rsidR="00A35D19" w:rsidRPr="00936BC3" w:rsidRDefault="00A35D19">
      <w:r w:rsidRPr="00936BC3">
        <w:t xml:space="preserve">Juurdepääs infosüsteemile on läbi ettevõtte </w:t>
      </w:r>
      <w:proofErr w:type="spellStart"/>
      <w:r w:rsidRPr="00936BC3">
        <w:rPr>
          <w:i/>
          <w:iCs/>
        </w:rPr>
        <w:t>intraneti</w:t>
      </w:r>
      <w:proofErr w:type="spellEnd"/>
      <w:r w:rsidRPr="00936BC3">
        <w:rPr>
          <w:i/>
          <w:iCs/>
        </w:rPr>
        <w:t xml:space="preserve">. </w:t>
      </w:r>
    </w:p>
    <w:p w:rsidR="00A35D19" w:rsidRPr="00936BC3" w:rsidRDefault="00A35D19">
      <w:proofErr w:type="spellStart"/>
      <w:r w:rsidRPr="00936BC3">
        <w:rPr>
          <w:i/>
          <w:iCs/>
        </w:rPr>
        <w:t>Intraneti</w:t>
      </w:r>
      <w:proofErr w:type="spellEnd"/>
      <w:r w:rsidRPr="00936BC3">
        <w:rPr>
          <w:i/>
          <w:iCs/>
        </w:rPr>
        <w:t xml:space="preserve"> </w:t>
      </w:r>
      <w:r w:rsidRPr="00936BC3">
        <w:t xml:space="preserve">administraator tegeleb </w:t>
      </w:r>
      <w:proofErr w:type="spellStart"/>
      <w:r w:rsidRPr="00936BC3">
        <w:t>intraneti</w:t>
      </w:r>
      <w:proofErr w:type="spellEnd"/>
      <w:r w:rsidRPr="00936BC3">
        <w:t xml:space="preserve"> kasutajate õiguste laiendamisega monitooringu kasutajaks.</w:t>
      </w:r>
    </w:p>
    <w:p w:rsidR="00A35D19" w:rsidRPr="00936BC3" w:rsidRDefault="00A35D19">
      <w:r w:rsidRPr="00936BC3">
        <w:t xml:space="preserve">Siin sisestab, eelnevalt ettevõtte </w:t>
      </w:r>
      <w:proofErr w:type="spellStart"/>
      <w:r w:rsidRPr="00936BC3">
        <w:rPr>
          <w:i/>
          <w:iCs/>
        </w:rPr>
        <w:t>intranetti</w:t>
      </w:r>
      <w:proofErr w:type="spellEnd"/>
      <w:r w:rsidRPr="00936BC3">
        <w:rPr>
          <w:i/>
          <w:iCs/>
        </w:rPr>
        <w:t xml:space="preserve"> </w:t>
      </w:r>
      <w:r w:rsidRPr="00936BC3">
        <w:t>loginud, kaustaja toimunud monitooringu kuupäeva, nädalapäeva, ja toimumise aja.</w:t>
      </w:r>
    </w:p>
    <w:p w:rsidR="00A35D19" w:rsidRPr="00936BC3" w:rsidRDefault="00A35D19">
      <w:r w:rsidRPr="00936BC3">
        <w:t xml:space="preserve">Monitoorija nime saab andmebaas </w:t>
      </w:r>
      <w:proofErr w:type="spellStart"/>
      <w:r w:rsidRPr="00936BC3">
        <w:t>intranetti</w:t>
      </w:r>
      <w:proofErr w:type="spellEnd"/>
      <w:r w:rsidRPr="00936BC3">
        <w:t xml:space="preserve"> </w:t>
      </w:r>
      <w:proofErr w:type="spellStart"/>
      <w:r w:rsidRPr="00936BC3">
        <w:t>sisselogimisel</w:t>
      </w:r>
      <w:proofErr w:type="spellEnd"/>
      <w:r w:rsidRPr="00936BC3">
        <w:t xml:space="preserve"> kätte.</w:t>
      </w:r>
    </w:p>
    <w:p w:rsidR="00A35D19" w:rsidRPr="00936BC3" w:rsidRDefault="00A35D19">
      <w:r w:rsidRPr="00936BC3">
        <w:t>Kaubamärk ja saali nimi on eelnevalt sisestatud.</w:t>
      </w:r>
    </w:p>
    <w:p w:rsidR="00A35D19" w:rsidRPr="00936BC3" w:rsidRDefault="00A35D19">
      <w:r w:rsidRPr="00936BC3">
        <w:t>Saalinimede loetelu saab täiendada.</w:t>
      </w:r>
    </w:p>
    <w:p w:rsidR="00A35D19" w:rsidRPr="00936BC3" w:rsidRDefault="00A35D19">
      <w:r w:rsidRPr="00936BC3">
        <w:t xml:space="preserve">Rippmenüüst valitud lisaväärtus ilmub all </w:t>
      </w:r>
      <w:proofErr w:type="spellStart"/>
      <w:r w:rsidRPr="00936BC3">
        <w:t>listbox'i</w:t>
      </w:r>
      <w:proofErr w:type="spellEnd"/>
      <w:r w:rsidRPr="00936BC3">
        <w:t xml:space="preserve">. Rippmenüüd saab täiendada. </w:t>
      </w:r>
    </w:p>
    <w:p w:rsidR="00A35D19" w:rsidRPr="00936BC3" w:rsidRDefault="00A35D19">
      <w:r w:rsidRPr="00936BC3">
        <w:t>Rippmenüüst kustutada saab administraator.</w:t>
      </w:r>
    </w:p>
    <w:p w:rsidR="00A35D19" w:rsidRPr="00936BC3" w:rsidRDefault="00A35D19">
      <w:r w:rsidRPr="00936BC3">
        <w:t xml:space="preserve">Monitoorija saab lisada/kustutada kirjeid </w:t>
      </w:r>
      <w:proofErr w:type="spellStart"/>
      <w:r w:rsidRPr="00936BC3">
        <w:t>listbox'ist</w:t>
      </w:r>
      <w:proofErr w:type="spellEnd"/>
      <w:r w:rsidRPr="00936BC3">
        <w:t>.</w:t>
      </w:r>
    </w:p>
    <w:p w:rsidR="00A35D19" w:rsidRPr="00936BC3" w:rsidRDefault="00A35D19">
      <w:r w:rsidRPr="00936BC3">
        <w:t>Asukoha andmed ilmuvad automaatselt kui monitoorija on ära märkinud kaubamärgi ja sa</w:t>
      </w:r>
      <w:r w:rsidR="004943F0" w:rsidRPr="00936BC3">
        <w:t>ali nime, kuid neid saab muuta.</w:t>
      </w:r>
    </w:p>
    <w:p w:rsidR="00A35D19" w:rsidRPr="00936BC3" w:rsidRDefault="00A35D19">
      <w:r w:rsidRPr="00936BC3">
        <w:t>"Kokku" lahter sumeeritakse automaatselt.</w:t>
      </w:r>
    </w:p>
    <w:p w:rsidR="00A35D19" w:rsidRPr="00936BC3" w:rsidRDefault="003A1909">
      <w:r w:rsidRPr="00936BC3">
        <w:rPr>
          <w:noProof/>
        </w:rPr>
        <mc:AlternateContent>
          <mc:Choice Requires="wps">
            <w:drawing>
              <wp:anchor distT="0" distB="0" distL="114300" distR="114300" simplePos="0" relativeHeight="251648512" behindDoc="0" locked="1" layoutInCell="1" allowOverlap="1">
                <wp:simplePos x="0" y="0"/>
                <wp:positionH relativeFrom="column">
                  <wp:posOffset>3886200</wp:posOffset>
                </wp:positionH>
                <wp:positionV relativeFrom="paragraph">
                  <wp:posOffset>45720</wp:posOffset>
                </wp:positionV>
                <wp:extent cx="228600" cy="114300"/>
                <wp:effectExtent l="5080" t="8890" r="13970" b="10160"/>
                <wp:wrapNone/>
                <wp:docPr id="1"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7B086" id="Rectangle 576" o:spid="_x0000_s1026" style="position:absolute;margin-left:306pt;margin-top:3.6pt;width:18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" strokecolor="white">
                <w10:anchorlock/>
              </v:rect>
            </w:pict>
          </mc:Fallback>
        </mc:AlternateContent>
      </w:r>
      <w:r w:rsidR="00A35D19" w:rsidRPr="00936BC3">
        <w:t xml:space="preserve">Ürituse toimumist vastava linnukesega märkides aktiveerib monitoorija antud vormi. </w:t>
      </w:r>
    </w:p>
    <w:p w:rsidR="00A35D19" w:rsidRPr="00936BC3" w:rsidRDefault="00A35D19">
      <w:r w:rsidRPr="00936BC3">
        <w:t>Samas jättes märkimata linnukese “Kohal oli esineja/õhtujuht” ette deaktiveerib kasutaja antud sektsiooni. Sel juhul lõpetamisel teda täitmata vormist ei informeerita.</w:t>
      </w:r>
    </w:p>
    <w:p w:rsidR="00A35D19" w:rsidRPr="00936BC3" w:rsidRDefault="00A35D19">
      <w:r w:rsidRPr="00936BC3">
        <w:t xml:space="preserve">Ürituse tüüpide loendit saab täiendada. </w:t>
      </w:r>
      <w:proofErr w:type="spellStart"/>
      <w:r w:rsidRPr="00936BC3">
        <w:t>Listbox'i</w:t>
      </w:r>
      <w:proofErr w:type="spellEnd"/>
      <w:r w:rsidRPr="00936BC3">
        <w:t xml:space="preserve"> saab valida mitmeid ürituse tüüpe.</w:t>
      </w:r>
    </w:p>
    <w:p w:rsidR="00A35D19" w:rsidRPr="00936BC3" w:rsidRDefault="00A35D19">
      <w:r w:rsidRPr="00936BC3">
        <w:t>Taas saab vormi eripakkumiste puudumisel deaktiveerida.</w:t>
      </w:r>
    </w:p>
    <w:p w:rsidR="00A35D19" w:rsidRPr="00936BC3" w:rsidRDefault="00A35D19">
      <w:r w:rsidRPr="00936BC3">
        <w:t>Loendeid saab täiendada.</w:t>
      </w:r>
    </w:p>
    <w:p w:rsidR="00A35D19" w:rsidRPr="00936BC3" w:rsidRDefault="00A35D19">
      <w:r w:rsidRPr="00936BC3">
        <w:t>Kui eripakkumine kehtis vaid monitooringu päeval, tulevad kuupäeva lahtrisse automaatselt käesolev kuupäev (mõlemasse).</w:t>
      </w:r>
    </w:p>
    <w:p w:rsidR="00A35D19" w:rsidRPr="00936BC3" w:rsidRDefault="003A1909">
      <w:r w:rsidRPr="00936BC3">
        <w:rPr>
          <w:noProof/>
        </w:rPr>
        <w:lastRenderedPageBreak/>
        <w:drawing>
          <wp:inline distT="0" distB="0" distL="0" distR="0">
            <wp:extent cx="3038475" cy="2028825"/>
            <wp:effectExtent l="0" t="0" r="0" b="0"/>
            <wp:docPr id="13" name="Picture 13" descr="teenin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enind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2028825"/>
                    </a:xfrm>
                    <a:prstGeom prst="rect">
                      <a:avLst/>
                    </a:prstGeom>
                    <a:noFill/>
                    <a:ln>
                      <a:noFill/>
                    </a:ln>
                  </pic:spPr>
                </pic:pic>
              </a:graphicData>
            </a:graphic>
          </wp:inline>
        </w:drawing>
      </w:r>
    </w:p>
    <w:p w:rsidR="00A35D19" w:rsidRPr="00936BC3" w:rsidRDefault="00A35D19">
      <w:r w:rsidRPr="00936BC3">
        <w:t>Teeninduskvaliteedi dialoogiaken</w:t>
      </w:r>
    </w:p>
    <w:p w:rsidR="00A35D19" w:rsidRPr="00936BC3" w:rsidRDefault="00A35D19"/>
    <w:p w:rsidR="00A35D19" w:rsidRPr="00936BC3" w:rsidRDefault="00A35D19">
      <w:r w:rsidRPr="00936BC3">
        <w:t>Käesolevas vormis jääb suur rõhk kommentaaridele.</w:t>
      </w:r>
    </w:p>
    <w:p w:rsidR="00A35D19" w:rsidRPr="00936BC3" w:rsidRDefault="003A1909">
      <w:r w:rsidRPr="00936BC3">
        <w:rPr>
          <w:noProof/>
        </w:rPr>
        <w:drawing>
          <wp:inline distT="0" distB="0" distL="0" distR="0">
            <wp:extent cx="2952750" cy="1971675"/>
            <wp:effectExtent l="0" t="0" r="0" b="0"/>
            <wp:docPr id="14" name="Picture 14" descr="teh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hnik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0" cy="1971675"/>
                    </a:xfrm>
                    <a:prstGeom prst="rect">
                      <a:avLst/>
                    </a:prstGeom>
                    <a:noFill/>
                    <a:ln>
                      <a:noFill/>
                    </a:ln>
                  </pic:spPr>
                </pic:pic>
              </a:graphicData>
            </a:graphic>
          </wp:inline>
        </w:drawing>
      </w:r>
    </w:p>
    <w:p w:rsidR="00A35D19" w:rsidRDefault="00A35D19">
      <w:r w:rsidRPr="00936BC3">
        <w:t>Tehnika dialoogiaken</w:t>
      </w:r>
    </w:p>
    <w:p w:rsidR="00B753C9" w:rsidRPr="00936BC3" w:rsidRDefault="00B753C9"/>
    <w:p w:rsidR="00A35D19" w:rsidRPr="00936BC3" w:rsidRDefault="00A35D19">
      <w:r w:rsidRPr="00936BC3">
        <w:t>"Mänguautomaatide arv" summeeritakse alumistest ridadest.</w:t>
      </w:r>
    </w:p>
    <w:p w:rsidR="00A35D19" w:rsidRPr="00936BC3" w:rsidRDefault="00A35D19">
      <w:r w:rsidRPr="00936BC3">
        <w:t>Tootjaid saab märkida mitu, samuti lisada uus tootja.</w:t>
      </w:r>
    </w:p>
    <w:p w:rsidR="00937677" w:rsidRPr="00937677" w:rsidRDefault="00A35D19">
      <w:proofErr w:type="spellStart"/>
      <w:r w:rsidRPr="00936BC3">
        <w:t>Denominatsioonid</w:t>
      </w:r>
      <w:proofErr w:type="spellEnd"/>
      <w:r w:rsidRPr="00936BC3">
        <w:t xml:space="preserve"> on eelnevalt lisatud, sed</w:t>
      </w:r>
      <w:r w:rsidR="00937677">
        <w:t xml:space="preserve">a </w:t>
      </w:r>
      <w:proofErr w:type="spellStart"/>
      <w:r w:rsidR="00937677">
        <w:t>monitoorija</w:t>
      </w:r>
      <w:proofErr w:type="spellEnd"/>
      <w:r w:rsidR="00937677">
        <w:t xml:space="preserve"> täiendada ei saa.</w:t>
      </w:r>
    </w:p>
    <w:p w:rsidR="00A35D19" w:rsidRPr="00936BC3" w:rsidRDefault="00A35D19">
      <w:r w:rsidRPr="00936BC3">
        <w:t>"Salvesta aruanne" vajutamisel kontrollitakse aruanne täitmata aktiivsete lahtrite osas üle ja teavitatakse sellest monitoorijat. Samas on tal võimalus salvestada täitmata lahtritega aruanne, seda näit. paljude "Kommentaarid" tüüpi lahtrite olemasolu pärast.</w:t>
      </w:r>
    </w:p>
    <w:p w:rsidR="00A35D19" w:rsidRPr="00936BC3" w:rsidRDefault="00A35D19"/>
    <w:p w:rsidR="00A35D19" w:rsidRPr="00936BC3" w:rsidRDefault="00667F9C" w:rsidP="00667F9C">
      <w:pPr>
        <w:pStyle w:val="Pealkiri1"/>
      </w:pPr>
      <w:bookmarkStart w:id="102" w:name="_Toc128822769"/>
      <w:r w:rsidRPr="00936BC3">
        <w:t>KOKKUVÕTE</w:t>
      </w:r>
      <w:bookmarkEnd w:id="102"/>
    </w:p>
    <w:p w:rsidR="00A35D19" w:rsidRPr="00936BC3" w:rsidRDefault="00A35D19">
      <w:r w:rsidRPr="00936BC3">
        <w:t>Lõputöö tulemusena on valminud täpne dokumentatsioon ja realisatsioon Kasiinode monitooringu infosüsteemist. Infosüsteemi realisatsioon vajab veel täiendamist ettevõtte turundusosakonna poolt, kuna täpsustamist vajavad andmed, mida erinevate projektide ja turuuuringute tarvis vajatakse.</w:t>
      </w:r>
    </w:p>
    <w:p w:rsidR="00A35D19" w:rsidRPr="00936BC3" w:rsidRDefault="00A35D19">
      <w:r w:rsidRPr="00936BC3">
        <w:t>Samuti selgub alles töö käigus antud infosüsteemi kasutamismugavus, siin langeb rõhk andmetele, mida monitoorijad suudavad monitooringu käigus registreerida. On selge et paljud detailsed andmed jäävad ebatäpseks.</w:t>
      </w:r>
    </w:p>
    <w:p w:rsidR="00A35D19" w:rsidRPr="00936BC3" w:rsidRDefault="00A35D19">
      <w:r w:rsidRPr="00936BC3">
        <w:t>Antud infosüsteemi abil saab ettevõte koostada adekvaatse andmebaasi konkurentide saalide andmetest ja kasutada seda nii oma turundusürituste kui turundus strateegia üldpildi väljatöötamisel.</w:t>
      </w:r>
    </w:p>
    <w:p w:rsidR="00A35D19" w:rsidRPr="00936BC3" w:rsidRDefault="00A35D19">
      <w:r w:rsidRPr="00936BC3">
        <w:t>Kuna projekt on realiseeritud PHP-d kasutades, siis on antud infosüsteemi käikulaskmine odav ja ka ajaliselt ökonoomne. Samas saab info liikumine olema märgatavalt operatiivsem asendades varasem paberkandjal põhinev monitooringu andmete edastamine.</w:t>
      </w:r>
    </w:p>
    <w:p w:rsidR="00A35D19" w:rsidRPr="00936BC3" w:rsidRDefault="00A35D19">
      <w:r w:rsidRPr="00936BC3">
        <w:lastRenderedPageBreak/>
        <w:t>Käesoleva projekti koostamine oli minu jaoks küllaltki huvitav väljakutse, kuna mul puudus eelnev kogemus antud vallas. Samuti oli huvitav ühendada lõputöösse koolis õpitu ja informatsioon, millega puutusin kokku töötades kasiino saali juhatajana.</w:t>
      </w:r>
    </w:p>
    <w:p w:rsidR="00A35D19" w:rsidRPr="00936BC3" w:rsidRDefault="00A35D19">
      <w:r w:rsidRPr="00936BC3">
        <w:t>Usun, et käesoleva projekti koostamine andis mulle mitte ainult teadmisi ja kogemusi antud vallas töötamiseks vaid ka julgust edaspidi sarnaste projektide kalla töötamiseks.</w:t>
      </w:r>
    </w:p>
    <w:p w:rsidR="000A1095" w:rsidRPr="00936BC3" w:rsidRDefault="000A1095">
      <w:bookmarkStart w:id="103" w:name="_Toc128822770"/>
    </w:p>
    <w:p w:rsidR="00A35D19" w:rsidRPr="00936BC3" w:rsidRDefault="00667F9C" w:rsidP="00667F9C">
      <w:pPr>
        <w:pStyle w:val="Pealkiri1"/>
      </w:pPr>
      <w:r w:rsidRPr="00936BC3">
        <w:t>KASUTATUD KIRJANDUS</w:t>
      </w:r>
      <w:bookmarkEnd w:id="103"/>
    </w:p>
    <w:p w:rsidR="00A35D19" w:rsidRPr="00936BC3" w:rsidRDefault="00A35D19">
      <w:r w:rsidRPr="00936BC3">
        <w:t xml:space="preserve">Konkurentide monitooringu andmed V-67, 07.12.2005. – AS Karjaküla Kasiino korraldused. </w:t>
      </w:r>
    </w:p>
    <w:p w:rsidR="00A35D19" w:rsidRPr="00936BC3" w:rsidRDefault="00A35D19">
      <w:proofErr w:type="spellStart"/>
      <w:r w:rsidRPr="00936BC3">
        <w:t>Mikli</w:t>
      </w:r>
      <w:proofErr w:type="spellEnd"/>
      <w:r w:rsidRPr="00936BC3">
        <w:t xml:space="preserve">, T. Sissejuhatus infosüsteemidesse. Tallinn: Tallinna Tehnikaülikooli Kirjastus, 1998 </w:t>
      </w:r>
    </w:p>
    <w:p w:rsidR="00A35D19" w:rsidRPr="00936BC3" w:rsidRDefault="00A35D19">
      <w:r w:rsidRPr="00936BC3">
        <w:t>Allik, K. Loengumaterjalid. Tallinn: Tallinna Majanduskool, 2005</w:t>
      </w:r>
    </w:p>
    <w:p w:rsidR="00A35D19" w:rsidRPr="00936BC3" w:rsidRDefault="00A35D19">
      <w:r w:rsidRPr="00936BC3">
        <w:t xml:space="preserve">Liiv, I. Miks on MySQL nii populaarne. – Arvutimaailm 2003, 01.09. </w:t>
      </w:r>
    </w:p>
    <w:p w:rsidR="00A35D19" w:rsidRPr="00936BC3" w:rsidRDefault="00A35D19">
      <w:proofErr w:type="spellStart"/>
      <w:r w:rsidRPr="00936BC3">
        <w:t>Hanson</w:t>
      </w:r>
      <w:proofErr w:type="spellEnd"/>
      <w:r w:rsidRPr="00936BC3">
        <w:t xml:space="preserve">, V., jt. Infosüsteemide turve 1, Turvarisk. Tallinn: Küberneetika, 1997 </w:t>
      </w:r>
    </w:p>
    <w:p w:rsidR="00A35D19" w:rsidRPr="00936BC3" w:rsidRDefault="00A35D19">
      <w:r w:rsidRPr="00936BC3">
        <w:t xml:space="preserve">Konkurentide monitooring J-14, 07.12.2005. – AS Karjaküla Kasiino korraldused. </w:t>
      </w:r>
    </w:p>
    <w:p w:rsidR="000A1095" w:rsidRPr="00936BC3" w:rsidRDefault="000A1095" w:rsidP="000A1095">
      <w:r w:rsidRPr="00936BC3">
        <w:t xml:space="preserve">PHP teemalised artiklid ja foorum. </w:t>
      </w:r>
      <w:hyperlink r:id="rId11" w:tgtFrame="_blank" w:history="1">
        <w:r w:rsidRPr="00936BC3">
          <w:rPr>
            <w:rStyle w:val="Hperlink"/>
          </w:rPr>
          <w:t>http://www.phpbuilder.com/</w:t>
        </w:r>
      </w:hyperlink>
      <w:r w:rsidRPr="00936BC3">
        <w:t xml:space="preserve"> (02.10.</w:t>
      </w:r>
      <w:r w:rsidR="003A1909">
        <w:t>2006</w:t>
      </w:r>
      <w:r w:rsidRPr="00936BC3">
        <w:t>)</w:t>
      </w:r>
    </w:p>
    <w:p w:rsidR="000A1095" w:rsidRPr="00936BC3" w:rsidRDefault="000A1095" w:rsidP="000A1095">
      <w:r w:rsidRPr="00936BC3">
        <w:t xml:space="preserve">PHP teemalised artiklid, näited ja foorum. </w:t>
      </w:r>
      <w:hyperlink r:id="rId12" w:history="1">
        <w:r w:rsidRPr="00936BC3">
          <w:rPr>
            <w:rStyle w:val="Hperlink"/>
          </w:rPr>
          <w:t>http://php.center.ee/</w:t>
        </w:r>
      </w:hyperlink>
      <w:r w:rsidRPr="00936BC3">
        <w:t xml:space="preserve"> (23.09.</w:t>
      </w:r>
      <w:r w:rsidR="003A1909">
        <w:t>2006</w:t>
      </w:r>
      <w:r w:rsidRPr="00936BC3">
        <w:t>)</w:t>
      </w:r>
    </w:p>
    <w:p w:rsidR="00A35D19" w:rsidRPr="00936BC3" w:rsidRDefault="00A35D19">
      <w:r w:rsidRPr="00936BC3">
        <w:t xml:space="preserve">PHP arendajate kommuun. </w:t>
      </w:r>
      <w:hyperlink r:id="rId13" w:tgtFrame="_blank" w:history="1">
        <w:r w:rsidRPr="00936BC3">
          <w:rPr>
            <w:rStyle w:val="Hperlink"/>
          </w:rPr>
          <w:t>http://www.zend.com/developers.php</w:t>
        </w:r>
      </w:hyperlink>
      <w:r w:rsidRPr="00936BC3">
        <w:t xml:space="preserve"> (02.10.</w:t>
      </w:r>
      <w:r w:rsidR="003A1909">
        <w:t>2006</w:t>
      </w:r>
      <w:r w:rsidRPr="00936BC3">
        <w:t>)</w:t>
      </w:r>
    </w:p>
    <w:p w:rsidR="00A35D19" w:rsidRPr="00936BC3" w:rsidRDefault="00A35D19">
      <w:r w:rsidRPr="00936BC3">
        <w:t xml:space="preserve">PHP dokumentatsioon. </w:t>
      </w:r>
      <w:hyperlink r:id="rId14" w:tgtFrame="_blank" w:history="1">
        <w:r w:rsidRPr="00936BC3">
          <w:rPr>
            <w:rStyle w:val="Hperlink"/>
          </w:rPr>
          <w:t>http://ee.php.net/</w:t>
        </w:r>
      </w:hyperlink>
      <w:r w:rsidRPr="00936BC3">
        <w:t xml:space="preserve"> (23.09.</w:t>
      </w:r>
      <w:r w:rsidR="003A1909">
        <w:t>2006</w:t>
      </w:r>
      <w:r w:rsidRPr="00936BC3">
        <w:t>)</w:t>
      </w:r>
    </w:p>
    <w:p w:rsidR="00636381" w:rsidRDefault="00636381"/>
    <w:p w:rsidR="00A35D19" w:rsidRPr="000F3583" w:rsidRDefault="00A35D19" w:rsidP="00667F9C">
      <w:pPr>
        <w:pStyle w:val="Pealkiri1"/>
        <w:rPr>
          <w:lang w:val="en-GB"/>
        </w:rPr>
      </w:pPr>
      <w:r w:rsidRPr="00936BC3">
        <w:br w:type="page"/>
      </w:r>
      <w:bookmarkStart w:id="104" w:name="_Toc128822771"/>
      <w:r w:rsidR="00667F9C" w:rsidRPr="000F3583">
        <w:rPr>
          <w:lang w:val="en-GB"/>
        </w:rPr>
        <w:lastRenderedPageBreak/>
        <w:t>SUMMARY</w:t>
      </w:r>
      <w:bookmarkEnd w:id="104"/>
    </w:p>
    <w:p w:rsidR="00A35D19" w:rsidRPr="000F3583" w:rsidRDefault="00A35D19">
      <w:pPr>
        <w:rPr>
          <w:lang w:val="en-GB"/>
        </w:rPr>
      </w:pPr>
      <w:r w:rsidRPr="000F3583">
        <w:rPr>
          <w:lang w:val="en-GB"/>
        </w:rPr>
        <w:t>Result of Information System for Conducting Casino Surveys project is documentation and realisation of database. Realisation on information system need some follow ups from companies marketing department as there must be specified the data that is necessary for different projects and marketing surveys.</w:t>
      </w:r>
    </w:p>
    <w:p w:rsidR="00A35D19" w:rsidRPr="000F3583" w:rsidRDefault="00A35D19">
      <w:pPr>
        <w:rPr>
          <w:szCs w:val="24"/>
          <w:lang w:val="en-GB"/>
        </w:rPr>
      </w:pPr>
      <w:r w:rsidRPr="000F3583">
        <w:rPr>
          <w:lang w:val="en-GB"/>
        </w:rPr>
        <w:t xml:space="preserve">Project was created for AS </w:t>
      </w:r>
      <w:r w:rsidRPr="00F001A6">
        <w:t>Karjaküla Kasiino</w:t>
      </w:r>
      <w:r w:rsidRPr="000F3583">
        <w:rPr>
          <w:lang w:val="en-GB"/>
        </w:rPr>
        <w:t xml:space="preserve"> to conduct a survey on </w:t>
      </w:r>
      <w:proofErr w:type="gramStart"/>
      <w:r w:rsidRPr="000F3583">
        <w:rPr>
          <w:lang w:val="en-GB"/>
        </w:rPr>
        <w:t>competitors</w:t>
      </w:r>
      <w:proofErr w:type="gramEnd"/>
      <w:r w:rsidRPr="000F3583">
        <w:rPr>
          <w:lang w:val="en-GB"/>
        </w:rPr>
        <w:t xml:space="preserve"> game halls. Project is built on three basic stages: </w:t>
      </w:r>
      <w:r w:rsidRPr="000F3583">
        <w:rPr>
          <w:szCs w:val="24"/>
          <w:lang w:val="en-GB"/>
        </w:rPr>
        <w:t xml:space="preserve">General view – here is described general information about system; aims, actors, needs etc. Design view – it is divided into 3 parts: </w:t>
      </w:r>
    </w:p>
    <w:p w:rsidR="00A35D19" w:rsidRPr="000F3583" w:rsidRDefault="00A35D19">
      <w:pPr>
        <w:rPr>
          <w:lang w:val="en-GB"/>
        </w:rPr>
      </w:pPr>
      <w:r w:rsidRPr="000F3583">
        <w:rPr>
          <w:lang w:val="en-GB"/>
        </w:rPr>
        <w:t>First part describes functional view</w:t>
      </w:r>
    </w:p>
    <w:p w:rsidR="00A35D19" w:rsidRPr="000F3583" w:rsidRDefault="00A35D19">
      <w:pPr>
        <w:rPr>
          <w:lang w:val="en-GB"/>
        </w:rPr>
      </w:pPr>
      <w:r w:rsidRPr="000F3583">
        <w:rPr>
          <w:lang w:val="en-GB"/>
        </w:rPr>
        <w:t xml:space="preserve">In the second part is located data model, where the relationships between objects and also attributes are determined </w:t>
      </w:r>
    </w:p>
    <w:p w:rsidR="00A35D19" w:rsidRPr="000F3583" w:rsidRDefault="00A35D19">
      <w:pPr>
        <w:rPr>
          <w:lang w:val="en-GB"/>
        </w:rPr>
      </w:pPr>
      <w:r w:rsidRPr="000F3583">
        <w:rPr>
          <w:lang w:val="en-GB"/>
        </w:rPr>
        <w:t>In the third part, there are schema of status and main process</w:t>
      </w:r>
      <w:r w:rsidR="00E037D6">
        <w:rPr>
          <w:lang w:val="en-GB"/>
        </w:rPr>
        <w:t>.</w:t>
      </w:r>
      <w:r w:rsidRPr="000F3583">
        <w:rPr>
          <w:lang w:val="en-GB"/>
        </w:rPr>
        <w:t xml:space="preserve"> Third stage contains examples of realised system based on this documentation (Samples of dialog boxes). </w:t>
      </w:r>
    </w:p>
    <w:p w:rsidR="00A35D19" w:rsidRPr="000F3583" w:rsidRDefault="00A35D19">
      <w:pPr>
        <w:rPr>
          <w:lang w:val="en-GB"/>
        </w:rPr>
      </w:pPr>
      <w:r w:rsidRPr="000F3583">
        <w:rPr>
          <w:lang w:val="en-GB"/>
        </w:rPr>
        <w:t>Also only in a process of work users will find out how handy is this information system, as it is unknown how much information can store workers who will conduct survey, before they enter it into database. Some information may stay unclear during this process.</w:t>
      </w:r>
    </w:p>
    <w:p w:rsidR="00A35D19" w:rsidRPr="000F3583" w:rsidRDefault="00A35D19">
      <w:pPr>
        <w:rPr>
          <w:lang w:val="en-GB"/>
        </w:rPr>
      </w:pPr>
      <w:r w:rsidRPr="000F3583">
        <w:rPr>
          <w:lang w:val="en-GB"/>
        </w:rPr>
        <w:t>By using this information system company is able to put together an adequate database about game halls that competitors hold and use it o</w:t>
      </w:r>
      <w:r w:rsidR="00937677">
        <w:rPr>
          <w:lang w:val="en-GB"/>
        </w:rPr>
        <w:t>f</w:t>
      </w:r>
      <w:r w:rsidRPr="000F3583">
        <w:rPr>
          <w:lang w:val="en-GB"/>
        </w:rPr>
        <w:t xml:space="preserve"> plan a marketing events or to edit marketing strategy.</w:t>
      </w:r>
    </w:p>
    <w:p w:rsidR="00A35D19" w:rsidRPr="000F3583" w:rsidRDefault="00A35D19">
      <w:pPr>
        <w:rPr>
          <w:lang w:val="en-GB"/>
        </w:rPr>
      </w:pPr>
      <w:r w:rsidRPr="000F3583">
        <w:rPr>
          <w:lang w:val="en-GB"/>
        </w:rPr>
        <w:t>As project is created by using PHP programming language then launching this information system is economical by meaning of time and money. It also speeds up flow of information compared to old system where workers had to write send survey notes on paper or by e-mail.</w:t>
      </w:r>
    </w:p>
    <w:p w:rsidR="00A35D19" w:rsidRPr="000F3583" w:rsidRDefault="00A35D19">
      <w:pPr>
        <w:rPr>
          <w:lang w:val="en-GB"/>
        </w:rPr>
      </w:pPr>
      <w:r w:rsidRPr="000F3583">
        <w:rPr>
          <w:lang w:val="en-GB"/>
        </w:rPr>
        <w:t xml:space="preserve">Working with this project was </w:t>
      </w:r>
      <w:proofErr w:type="spellStart"/>
      <w:proofErr w:type="gramStart"/>
      <w:r w:rsidRPr="000F3583">
        <w:rPr>
          <w:lang w:val="en-GB"/>
        </w:rPr>
        <w:t>a</w:t>
      </w:r>
      <w:proofErr w:type="spellEnd"/>
      <w:proofErr w:type="gramEnd"/>
      <w:r w:rsidRPr="000F3583">
        <w:rPr>
          <w:lang w:val="en-GB"/>
        </w:rPr>
        <w:t xml:space="preserve"> interesting challenge for me as I had no earlier experience on this specific field. Also was interesting to bring together knowledge from school with information that I worked with while I was a manager in one of </w:t>
      </w:r>
      <w:r w:rsidRPr="000F3583">
        <w:t>Karjaküla Kasiino</w:t>
      </w:r>
      <w:r w:rsidRPr="000F3583">
        <w:rPr>
          <w:lang w:val="en-GB"/>
        </w:rPr>
        <w:t xml:space="preserve"> game halls.</w:t>
      </w:r>
    </w:p>
    <w:p w:rsidR="00A35D19" w:rsidRPr="000F3583" w:rsidRDefault="00A35D19">
      <w:pPr>
        <w:rPr>
          <w:lang w:val="en-GB"/>
        </w:rPr>
      </w:pPr>
      <w:r w:rsidRPr="000F3583">
        <w:rPr>
          <w:lang w:val="en-GB"/>
        </w:rPr>
        <w:t>I believe that creating this project gave me not only knowledge and experiences but also a self-confidence to work with project like this in the future.</w:t>
      </w:r>
    </w:p>
    <w:sectPr w:rsidR="00A35D19" w:rsidRPr="000F3583" w:rsidSect="00F001A6">
      <w:headerReference w:type="even" r:id="rId15"/>
      <w:footerReference w:type="even" r:id="rId16"/>
      <w:footerReference w:type="default" r:id="rId17"/>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7F" w:rsidRDefault="007C5B7F">
      <w:r>
        <w:separator/>
      </w:r>
    </w:p>
    <w:p w:rsidR="007C5B7F" w:rsidRDefault="007C5B7F"/>
  </w:endnote>
  <w:endnote w:type="continuationSeparator" w:id="0">
    <w:p w:rsidR="007C5B7F" w:rsidRDefault="007C5B7F">
      <w:r>
        <w:continuationSeparator/>
      </w:r>
    </w:p>
    <w:p w:rsidR="007C5B7F" w:rsidRDefault="007C5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19" w:rsidRDefault="00A35D19">
    <w:r>
      <w:fldChar w:fldCharType="begin"/>
    </w:r>
    <w:r>
      <w:instrText xml:space="preserve">PAGE  </w:instrText>
    </w:r>
    <w:r>
      <w:fldChar w:fldCharType="end"/>
    </w:r>
  </w:p>
  <w:p w:rsidR="00A35D19" w:rsidRDefault="00A35D19"/>
  <w:p w:rsidR="00A35D19" w:rsidRDefault="00A35D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19" w:rsidRDefault="00A35D1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7F" w:rsidRDefault="007C5B7F">
      <w:r>
        <w:separator/>
      </w:r>
    </w:p>
    <w:p w:rsidR="007C5B7F" w:rsidRDefault="007C5B7F"/>
  </w:footnote>
  <w:footnote w:type="continuationSeparator" w:id="0">
    <w:p w:rsidR="007C5B7F" w:rsidRDefault="007C5B7F">
      <w:r>
        <w:continuationSeparator/>
      </w:r>
    </w:p>
    <w:p w:rsidR="007C5B7F" w:rsidRDefault="007C5B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D19" w:rsidRDefault="00A35D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6E9"/>
    <w:multiLevelType w:val="hybridMultilevel"/>
    <w:tmpl w:val="503E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32A0"/>
    <w:multiLevelType w:val="hybridMultilevel"/>
    <w:tmpl w:val="B83419B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670DA"/>
    <w:multiLevelType w:val="multilevel"/>
    <w:tmpl w:val="65A0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16959"/>
    <w:multiLevelType w:val="hybridMultilevel"/>
    <w:tmpl w:val="6CDCD148"/>
    <w:lvl w:ilvl="0" w:tplc="4342BC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4D1BA1"/>
    <w:multiLevelType w:val="multilevel"/>
    <w:tmpl w:val="4F3C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74393"/>
    <w:multiLevelType w:val="hybridMultilevel"/>
    <w:tmpl w:val="28107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366A3"/>
    <w:multiLevelType w:val="multilevel"/>
    <w:tmpl w:val="92AAF6E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7" w15:restartNumberingAfterBreak="0">
    <w:nsid w:val="2CD65099"/>
    <w:multiLevelType w:val="hybridMultilevel"/>
    <w:tmpl w:val="89449E2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071D11"/>
    <w:multiLevelType w:val="hybridMultilevel"/>
    <w:tmpl w:val="9796C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A476F"/>
    <w:multiLevelType w:val="hybridMultilevel"/>
    <w:tmpl w:val="590EC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3D6704"/>
    <w:multiLevelType w:val="hybridMultilevel"/>
    <w:tmpl w:val="8F367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10A40"/>
    <w:multiLevelType w:val="hybridMultilevel"/>
    <w:tmpl w:val="BB542F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7F86FFD"/>
    <w:multiLevelType w:val="hybridMultilevel"/>
    <w:tmpl w:val="F30CC5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CD501DC"/>
    <w:multiLevelType w:val="hybridMultilevel"/>
    <w:tmpl w:val="284E87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CF07ED2"/>
    <w:multiLevelType w:val="hybridMultilevel"/>
    <w:tmpl w:val="1744DA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92410D"/>
    <w:multiLevelType w:val="hybridMultilevel"/>
    <w:tmpl w:val="04E28A80"/>
    <w:lvl w:ilvl="0" w:tplc="9454FB90">
      <w:start w:val="1"/>
      <w:numFmt w:val="bullet"/>
      <w:lvlText w:val=""/>
      <w:lvlJc w:val="left"/>
      <w:pPr>
        <w:tabs>
          <w:tab w:val="num" w:pos="720"/>
        </w:tabs>
        <w:ind w:left="720" w:hanging="360"/>
      </w:pPr>
      <w:rPr>
        <w:rFonts w:ascii="Wingdings" w:hAnsi="Wingdings" w:hint="default"/>
        <w:color w:val="80808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C44069"/>
    <w:multiLevelType w:val="hybridMultilevel"/>
    <w:tmpl w:val="8058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F1D9B"/>
    <w:multiLevelType w:val="hybridMultilevel"/>
    <w:tmpl w:val="1ABCFB70"/>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8" w15:restartNumberingAfterBreak="0">
    <w:nsid w:val="43AA1A25"/>
    <w:multiLevelType w:val="hybridMultilevel"/>
    <w:tmpl w:val="53FAF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A296D"/>
    <w:multiLevelType w:val="multilevel"/>
    <w:tmpl w:val="0A2A4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12D71"/>
    <w:multiLevelType w:val="hybridMultilevel"/>
    <w:tmpl w:val="E5FCB6F0"/>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1" w15:restartNumberingAfterBreak="0">
    <w:nsid w:val="4C830954"/>
    <w:multiLevelType w:val="hybridMultilevel"/>
    <w:tmpl w:val="391405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D60165E"/>
    <w:multiLevelType w:val="hybridMultilevel"/>
    <w:tmpl w:val="7DDE09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67C2BE0"/>
    <w:multiLevelType w:val="hybridMultilevel"/>
    <w:tmpl w:val="E21E596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D06D6"/>
    <w:multiLevelType w:val="hybridMultilevel"/>
    <w:tmpl w:val="EA9E51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BD427E"/>
    <w:multiLevelType w:val="multilevel"/>
    <w:tmpl w:val="19FAF9CA"/>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5"/>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A6008E"/>
    <w:multiLevelType w:val="multilevel"/>
    <w:tmpl w:val="ED0EB606"/>
    <w:lvl w:ilvl="0">
      <w:start w:val="4"/>
      <w:numFmt w:val="decimal"/>
      <w:lvlText w:val="%1"/>
      <w:lvlJc w:val="left"/>
      <w:pPr>
        <w:tabs>
          <w:tab w:val="num" w:pos="705"/>
        </w:tabs>
        <w:ind w:left="705" w:hanging="705"/>
      </w:pPr>
      <w:rPr>
        <w:rFonts w:hint="default"/>
        <w:b w:val="0"/>
        <w:color w:val="auto"/>
      </w:rPr>
    </w:lvl>
    <w:lvl w:ilvl="1">
      <w:start w:val="1"/>
      <w:numFmt w:val="decimal"/>
      <w:lvlText w:val="%1.%2"/>
      <w:lvlJc w:val="left"/>
      <w:pPr>
        <w:tabs>
          <w:tab w:val="num" w:pos="705"/>
        </w:tabs>
        <w:ind w:left="705" w:hanging="705"/>
      </w:pPr>
      <w:rPr>
        <w:rFonts w:hint="default"/>
        <w:b w:val="0"/>
        <w:color w:val="auto"/>
      </w:rPr>
    </w:lvl>
    <w:lvl w:ilvl="2">
      <w:start w:val="7"/>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080"/>
        </w:tabs>
        <w:ind w:left="1080" w:hanging="108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440"/>
        </w:tabs>
        <w:ind w:left="1440" w:hanging="144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800"/>
        </w:tabs>
        <w:ind w:left="1800" w:hanging="1800"/>
      </w:pPr>
      <w:rPr>
        <w:rFonts w:hint="default"/>
        <w:b w:val="0"/>
        <w:color w:val="auto"/>
      </w:rPr>
    </w:lvl>
    <w:lvl w:ilvl="8">
      <w:start w:val="1"/>
      <w:numFmt w:val="decimal"/>
      <w:lvlText w:val="%1.%2.%3.%4.%5.%6.%7.%8.%9"/>
      <w:lvlJc w:val="left"/>
      <w:pPr>
        <w:tabs>
          <w:tab w:val="num" w:pos="2160"/>
        </w:tabs>
        <w:ind w:left="2160" w:hanging="2160"/>
      </w:pPr>
      <w:rPr>
        <w:rFonts w:hint="default"/>
        <w:b w:val="0"/>
        <w:color w:val="auto"/>
      </w:rPr>
    </w:lvl>
  </w:abstractNum>
  <w:abstractNum w:abstractNumId="27" w15:restartNumberingAfterBreak="0">
    <w:nsid w:val="6EEA6081"/>
    <w:multiLevelType w:val="hybridMultilevel"/>
    <w:tmpl w:val="07FEEEC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B3776"/>
    <w:multiLevelType w:val="hybridMultilevel"/>
    <w:tmpl w:val="AE86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A90053"/>
    <w:multiLevelType w:val="multilevel"/>
    <w:tmpl w:val="61A0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11"/>
  </w:num>
  <w:num w:numId="4">
    <w:abstractNumId w:val="17"/>
  </w:num>
  <w:num w:numId="5">
    <w:abstractNumId w:val="23"/>
  </w:num>
  <w:num w:numId="6">
    <w:abstractNumId w:val="1"/>
  </w:num>
  <w:num w:numId="7">
    <w:abstractNumId w:val="27"/>
  </w:num>
  <w:num w:numId="8">
    <w:abstractNumId w:val="7"/>
  </w:num>
  <w:num w:numId="9">
    <w:abstractNumId w:val="22"/>
  </w:num>
  <w:num w:numId="10">
    <w:abstractNumId w:val="9"/>
  </w:num>
  <w:num w:numId="11">
    <w:abstractNumId w:val="29"/>
  </w:num>
  <w:num w:numId="12">
    <w:abstractNumId w:val="20"/>
  </w:num>
  <w:num w:numId="13">
    <w:abstractNumId w:val="4"/>
  </w:num>
  <w:num w:numId="14">
    <w:abstractNumId w:val="19"/>
  </w:num>
  <w:num w:numId="15">
    <w:abstractNumId w:val="2"/>
  </w:num>
  <w:num w:numId="16">
    <w:abstractNumId w:val="26"/>
  </w:num>
  <w:num w:numId="17">
    <w:abstractNumId w:val="26"/>
    <w:lvlOverride w:ilvl="0">
      <w:startOverride w:val="4"/>
    </w:lvlOverride>
    <w:lvlOverride w:ilvl="1">
      <w:startOverride w:val="1"/>
    </w:lvlOverride>
    <w:lvlOverride w:ilvl="2">
      <w:startOverride w:val="8"/>
    </w:lvlOverride>
  </w:num>
  <w:num w:numId="18">
    <w:abstractNumId w:val="25"/>
  </w:num>
  <w:num w:numId="19">
    <w:abstractNumId w:val="8"/>
  </w:num>
  <w:num w:numId="20">
    <w:abstractNumId w:val="10"/>
  </w:num>
  <w:num w:numId="21">
    <w:abstractNumId w:val="18"/>
  </w:num>
  <w:num w:numId="22">
    <w:abstractNumId w:val="28"/>
  </w:num>
  <w:num w:numId="23">
    <w:abstractNumId w:val="5"/>
  </w:num>
  <w:num w:numId="24">
    <w:abstractNumId w:val="0"/>
  </w:num>
  <w:num w:numId="25">
    <w:abstractNumId w:val="16"/>
  </w:num>
  <w:num w:numId="26">
    <w:abstractNumId w:val="3"/>
  </w:num>
  <w:num w:numId="27">
    <w:abstractNumId w:val="21"/>
  </w:num>
  <w:num w:numId="28">
    <w:abstractNumId w:val="13"/>
  </w:num>
  <w:num w:numId="29">
    <w:abstractNumId w:val="14"/>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4B"/>
    <w:rsid w:val="0006498E"/>
    <w:rsid w:val="00067AF4"/>
    <w:rsid w:val="000A1095"/>
    <w:rsid w:val="000A3E4D"/>
    <w:rsid w:val="000F3583"/>
    <w:rsid w:val="001F0CD6"/>
    <w:rsid w:val="001F4778"/>
    <w:rsid w:val="002C0AC3"/>
    <w:rsid w:val="002F02A3"/>
    <w:rsid w:val="00304185"/>
    <w:rsid w:val="00352C83"/>
    <w:rsid w:val="00373954"/>
    <w:rsid w:val="00394DD9"/>
    <w:rsid w:val="003A1909"/>
    <w:rsid w:val="00406222"/>
    <w:rsid w:val="00463CC9"/>
    <w:rsid w:val="004943F0"/>
    <w:rsid w:val="00517124"/>
    <w:rsid w:val="00572816"/>
    <w:rsid w:val="005A40FC"/>
    <w:rsid w:val="00636381"/>
    <w:rsid w:val="00667F9C"/>
    <w:rsid w:val="00714F37"/>
    <w:rsid w:val="00736231"/>
    <w:rsid w:val="007711F5"/>
    <w:rsid w:val="00794426"/>
    <w:rsid w:val="007C5B7F"/>
    <w:rsid w:val="008737FF"/>
    <w:rsid w:val="008F722B"/>
    <w:rsid w:val="00936BC3"/>
    <w:rsid w:val="00937677"/>
    <w:rsid w:val="00970262"/>
    <w:rsid w:val="009A0764"/>
    <w:rsid w:val="009D59E3"/>
    <w:rsid w:val="00A202D8"/>
    <w:rsid w:val="00A260E8"/>
    <w:rsid w:val="00A35D19"/>
    <w:rsid w:val="00A577DD"/>
    <w:rsid w:val="00AC26CE"/>
    <w:rsid w:val="00AD1611"/>
    <w:rsid w:val="00B753C9"/>
    <w:rsid w:val="00B83C95"/>
    <w:rsid w:val="00B83F6E"/>
    <w:rsid w:val="00BA474B"/>
    <w:rsid w:val="00C42790"/>
    <w:rsid w:val="00CC14CC"/>
    <w:rsid w:val="00D41ADD"/>
    <w:rsid w:val="00D92DD7"/>
    <w:rsid w:val="00E037D6"/>
    <w:rsid w:val="00F001A6"/>
    <w:rsid w:val="00F55EE5"/>
    <w:rsid w:val="00F939C8"/>
    <w:rsid w:val="00FB0CE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A8C42-91EC-4401-A5EE-824D729D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94426"/>
    <w:rPr>
      <w:sz w:val="22"/>
    </w:rPr>
  </w:style>
  <w:style w:type="paragraph" w:styleId="Pealkiri1">
    <w:name w:val="heading 1"/>
    <w:basedOn w:val="Normaallaad"/>
    <w:next w:val="Normaallaad"/>
    <w:qFormat/>
    <w:rsid w:val="00D41ADD"/>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pPr>
      <w:keepNext/>
      <w:spacing w:before="240" w:after="60"/>
      <w:outlineLvl w:val="1"/>
    </w:pPr>
    <w:rPr>
      <w:rFonts w:ascii="Arial" w:hAnsi="Arial" w:cs="Arial"/>
      <w:b/>
      <w:bCs/>
      <w:i/>
      <w:iCs/>
      <w:sz w:val="28"/>
      <w:szCs w:val="28"/>
      <w:lang w:eastAsia="en-US"/>
    </w:rPr>
  </w:style>
  <w:style w:type="paragraph" w:styleId="Pealkiri3">
    <w:name w:val="heading 3"/>
    <w:basedOn w:val="Normaallaad"/>
    <w:next w:val="Normaallaad"/>
    <w:qFormat/>
    <w:pPr>
      <w:keepNext/>
      <w:outlineLvl w:val="2"/>
    </w:pPr>
    <w:rPr>
      <w:rFonts w:ascii="Arial" w:hAnsi="Arial" w:cs="Arial"/>
      <w:b/>
      <w:bCs/>
    </w:rPr>
  </w:style>
  <w:style w:type="paragraph" w:styleId="Pealkiri8">
    <w:name w:val="heading 8"/>
    <w:basedOn w:val="Normaallaad"/>
    <w:next w:val="Normaallaad"/>
    <w:rsid w:val="00C42790"/>
    <w:pPr>
      <w:keepNext/>
      <w:ind w:left="360"/>
      <w:outlineLvl w:val="7"/>
    </w:pPr>
    <w:rPr>
      <w:sz w:val="28"/>
      <w:szCs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semiHidden/>
    <w:rPr>
      <w:color w:val="0000FF"/>
      <w:u w:val="single"/>
    </w:rPr>
  </w:style>
  <w:style w:type="character" w:styleId="Tugev">
    <w:name w:val="Strong"/>
    <w:qFormat/>
    <w:rPr>
      <w:b/>
      <w:bCs/>
    </w:rPr>
  </w:style>
  <w:style w:type="paragraph" w:styleId="Vahedeta">
    <w:name w:val="No Spacing"/>
    <w:uiPriority w:val="1"/>
    <w:qFormat/>
    <w:rsid w:val="00BA474B"/>
    <w:pPr>
      <w:suppressAutoHyphens/>
    </w:pPr>
    <w:rPr>
      <w:sz w:val="24"/>
    </w:rPr>
  </w:style>
  <w:style w:type="paragraph" w:styleId="Loendilik">
    <w:name w:val="List Paragraph"/>
    <w:basedOn w:val="Normaallaad"/>
    <w:uiPriority w:val="34"/>
    <w:qFormat/>
    <w:rsid w:val="00D92DD7"/>
    <w:pPr>
      <w:ind w:left="720"/>
      <w:contextualSpacing/>
    </w:pPr>
  </w:style>
  <w:style w:type="paragraph" w:styleId="Pealdis">
    <w:name w:val="caption"/>
    <w:basedOn w:val="Normaallaad"/>
    <w:next w:val="Normaallaad"/>
    <w:uiPriority w:val="35"/>
    <w:unhideWhenUsed/>
    <w:qFormat/>
    <w:rsid w:val="00B83F6E"/>
    <w:pPr>
      <w:spacing w:after="200"/>
    </w:pPr>
    <w:rPr>
      <w:i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istiinekasiino.ee" TargetMode="External"/><Relationship Id="rId13" Type="http://schemas.openxmlformats.org/officeDocument/2006/relationships/hyperlink" Target="http://www.zend.com/developers.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p.center.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pbuilder.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e.ph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98FC-E59E-4BAE-9E14-262C8DCD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22</Pages>
  <Words>2371</Words>
  <Characters>17285</Characters>
  <Application>Microsoft Office Word</Application>
  <DocSecurity>0</DocSecurity>
  <Lines>144</Lines>
  <Paragraphs>39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1 SISSEJUHATUS</vt:lpstr>
      <vt:lpstr>1 SISSEJUHATUS</vt:lpstr>
    </vt:vector>
  </TitlesOfParts>
  <Company>Kristiine Kasiino AS</Company>
  <LinksUpToDate>false</LinksUpToDate>
  <CharactersWithSpaces>19617</CharactersWithSpaces>
  <SharedDoc>false</SharedDoc>
  <HLinks>
    <vt:vector size="30" baseType="variant">
      <vt:variant>
        <vt:i4>7078006</vt:i4>
      </vt:variant>
      <vt:variant>
        <vt:i4>48</vt:i4>
      </vt:variant>
      <vt:variant>
        <vt:i4>0</vt:i4>
      </vt:variant>
      <vt:variant>
        <vt:i4>5</vt:i4>
      </vt:variant>
      <vt:variant>
        <vt:lpwstr>http://ee.php.net/</vt:lpwstr>
      </vt:variant>
      <vt:variant>
        <vt:lpwstr/>
      </vt:variant>
      <vt:variant>
        <vt:i4>2621541</vt:i4>
      </vt:variant>
      <vt:variant>
        <vt:i4>45</vt:i4>
      </vt:variant>
      <vt:variant>
        <vt:i4>0</vt:i4>
      </vt:variant>
      <vt:variant>
        <vt:i4>5</vt:i4>
      </vt:variant>
      <vt:variant>
        <vt:lpwstr>http://www.zend.com/developers.php</vt:lpwstr>
      </vt:variant>
      <vt:variant>
        <vt:lpwstr/>
      </vt:variant>
      <vt:variant>
        <vt:i4>524361</vt:i4>
      </vt:variant>
      <vt:variant>
        <vt:i4>42</vt:i4>
      </vt:variant>
      <vt:variant>
        <vt:i4>0</vt:i4>
      </vt:variant>
      <vt:variant>
        <vt:i4>5</vt:i4>
      </vt:variant>
      <vt:variant>
        <vt:lpwstr>http://php.center.ee/</vt:lpwstr>
      </vt:variant>
      <vt:variant>
        <vt:lpwstr/>
      </vt:variant>
      <vt:variant>
        <vt:i4>3735595</vt:i4>
      </vt:variant>
      <vt:variant>
        <vt:i4>39</vt:i4>
      </vt:variant>
      <vt:variant>
        <vt:i4>0</vt:i4>
      </vt:variant>
      <vt:variant>
        <vt:i4>5</vt:i4>
      </vt:variant>
      <vt:variant>
        <vt:lpwstr>http://www.phpbuilder.com/</vt:lpwstr>
      </vt:variant>
      <vt:variant>
        <vt:lpwstr/>
      </vt:variant>
      <vt:variant>
        <vt:i4>5243001</vt:i4>
      </vt:variant>
      <vt:variant>
        <vt:i4>0</vt:i4>
      </vt:variant>
      <vt:variant>
        <vt:i4>0</vt:i4>
      </vt:variant>
      <vt:variant>
        <vt:i4>5</vt:i4>
      </vt:variant>
      <vt:variant>
        <vt:lpwstr>mailto:info@kristiinekasiino.ee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SISSEJUHATUS</dc:title>
  <dc:subject/>
  <dc:creator>mekakasiino</dc:creator>
  <cp:keywords/>
  <dc:description/>
  <cp:lastModifiedBy>heikki</cp:lastModifiedBy>
  <cp:revision>16</cp:revision>
  <cp:lastPrinted>2007-02-05T12:26:00Z</cp:lastPrinted>
  <dcterms:created xsi:type="dcterms:W3CDTF">2017-03-11T16:20:00Z</dcterms:created>
  <dcterms:modified xsi:type="dcterms:W3CDTF">2021-12-28T10:25:00Z</dcterms:modified>
</cp:coreProperties>
</file>