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D1" w:rsidRDefault="00413BD1" w:rsidP="00413BD1">
      <w:pPr>
        <w:pStyle w:val="Heading1"/>
      </w:pPr>
      <w:r>
        <w:t>Külalised 22.10.2019</w:t>
      </w:r>
    </w:p>
    <w:p w:rsidR="00413BD1" w:rsidRDefault="00413BD1" w:rsidP="00413BD1"/>
    <w:p w:rsidR="00413BD1" w:rsidRDefault="00413BD1" w:rsidP="00413BD1">
      <w:proofErr w:type="spellStart"/>
      <w:r>
        <w:t>Nut</w:t>
      </w:r>
      <w:r w:rsidRPr="00413BD1">
        <w:t>zerkonto</w:t>
      </w:r>
      <w:proofErr w:type="spellEnd"/>
    </w:p>
    <w:p w:rsidR="00413BD1" w:rsidRDefault="00413BD1" w:rsidP="00413BD1"/>
    <w:p w:rsidR="00413BD1" w:rsidRDefault="00413BD1" w:rsidP="00413BD1">
      <w:pPr>
        <w:ind w:left="708" w:hanging="708"/>
      </w:pPr>
      <w:r>
        <w:t xml:space="preserve">ÕIS  </w:t>
      </w:r>
      <w:proofErr w:type="spellStart"/>
      <w:r>
        <w:t>Studien</w:t>
      </w:r>
      <w:proofErr w:type="spellEnd"/>
      <w:r>
        <w:t xml:space="preserve">- o. </w:t>
      </w:r>
      <w:proofErr w:type="spellStart"/>
      <w:r>
        <w:t>Schuli</w:t>
      </w:r>
      <w:r w:rsidRPr="00413BD1">
        <w:t>nformationssystem</w:t>
      </w:r>
      <w:proofErr w:type="spellEnd"/>
    </w:p>
    <w:p w:rsidR="00413BD1" w:rsidRDefault="00413BD1" w:rsidP="00413BD1">
      <w:r>
        <w:t>Gmail</w:t>
      </w:r>
    </w:p>
    <w:p w:rsidR="00413BD1" w:rsidRDefault="00413BD1" w:rsidP="00413BD1">
      <w:r>
        <w:tab/>
      </w:r>
      <w:proofErr w:type="spellStart"/>
      <w:r>
        <w:t>Adresse</w:t>
      </w:r>
      <w:proofErr w:type="spellEnd"/>
    </w:p>
    <w:p w:rsidR="00413BD1" w:rsidRDefault="00413BD1" w:rsidP="00413BD1">
      <w:r>
        <w:tab/>
        <w:t>Mailingliste</w:t>
      </w:r>
    </w:p>
    <w:p w:rsidR="00413BD1" w:rsidRDefault="00413BD1" w:rsidP="00413BD1">
      <w:proofErr w:type="spellStart"/>
      <w:r>
        <w:t>Rechners</w:t>
      </w:r>
      <w:proofErr w:type="spellEnd"/>
      <w:r>
        <w:t xml:space="preserve"> und </w:t>
      </w:r>
      <w:proofErr w:type="spellStart"/>
      <w:r>
        <w:t>Netzwerk</w:t>
      </w:r>
      <w:proofErr w:type="spellEnd"/>
    </w:p>
    <w:p w:rsidR="00413BD1" w:rsidRDefault="00413BD1" w:rsidP="00413BD1"/>
    <w:p w:rsidR="00413BD1" w:rsidRDefault="00413BD1" w:rsidP="00413BD1">
      <w:r>
        <w:t xml:space="preserve">10  </w:t>
      </w:r>
      <w:proofErr w:type="spellStart"/>
      <w:r>
        <w:t>Computerklassen</w:t>
      </w:r>
      <w:proofErr w:type="spellEnd"/>
      <w:r>
        <w:t xml:space="preserve"> (2x15+18+</w:t>
      </w:r>
      <w:r w:rsidR="003747FC">
        <w:t>2x20+5x30)</w:t>
      </w:r>
    </w:p>
    <w:p w:rsidR="003747FC" w:rsidRPr="00413BD1" w:rsidRDefault="003747FC" w:rsidP="00413BD1">
      <w:r>
        <w:t>+~15 iPad</w:t>
      </w:r>
    </w:p>
    <w:p w:rsidR="00413BD1" w:rsidRDefault="00413BD1"/>
    <w:p w:rsidR="003747FC" w:rsidRDefault="003747FC">
      <w:hyperlink r:id="rId5" w:history="1">
        <w:r w:rsidRPr="00301697">
          <w:rPr>
            <w:rStyle w:val="Hyperlink"/>
          </w:rPr>
          <w:t>https://docs.google.com/document/d/12dT_567w6tcpHiRFcWJ2hzyXAT-WYNynChkzmFp6yMc/edit#heading=h.1m814ncl9adk</w:t>
        </w:r>
      </w:hyperlink>
      <w:r>
        <w:t xml:space="preserve"> </w:t>
      </w:r>
    </w:p>
    <w:p w:rsidR="003747FC" w:rsidRDefault="003747FC"/>
    <w:p w:rsidR="003747FC" w:rsidRDefault="003747FC">
      <w:proofErr w:type="spellStart"/>
      <w:r>
        <w:t>Netzlaufwerken</w:t>
      </w:r>
      <w:proofErr w:type="spellEnd"/>
    </w:p>
    <w:p w:rsidR="003747FC" w:rsidRDefault="003747FC">
      <w:r>
        <w:t xml:space="preserve">NB! </w:t>
      </w:r>
      <w:proofErr w:type="spellStart"/>
      <w:r>
        <w:t>Mat</w:t>
      </w:r>
      <w:proofErr w:type="spellEnd"/>
      <w:r>
        <w:t xml:space="preserve"> vast KBP</w:t>
      </w:r>
    </w:p>
    <w:p w:rsidR="003747FC" w:rsidRDefault="003747FC"/>
    <w:p w:rsidR="003747FC" w:rsidRDefault="003747FC">
      <w:proofErr w:type="spellStart"/>
      <w:r>
        <w:t>Software</w:t>
      </w:r>
      <w:proofErr w:type="spellEnd"/>
    </w:p>
    <w:p w:rsidR="003747FC" w:rsidRDefault="003747FC">
      <w:r>
        <w:t>MS und LO Office</w:t>
      </w:r>
    </w:p>
    <w:p w:rsidR="003747FC" w:rsidRDefault="003747FC">
      <w:r>
        <w:t xml:space="preserve">Adobe CC 2 </w:t>
      </w:r>
      <w:proofErr w:type="spellStart"/>
      <w:r>
        <w:t>Klassen</w:t>
      </w:r>
      <w:proofErr w:type="spellEnd"/>
    </w:p>
    <w:p w:rsidR="003747FC" w:rsidRDefault="003747FC">
      <w:r>
        <w:t>NSS</w:t>
      </w:r>
    </w:p>
    <w:p w:rsidR="003747FC" w:rsidRDefault="003747FC"/>
    <w:p w:rsidR="003747FC" w:rsidRDefault="003747FC">
      <w:r>
        <w:t xml:space="preserve">Materjalid </w:t>
      </w:r>
    </w:p>
    <w:p w:rsidR="003747FC" w:rsidRDefault="003747FC">
      <w:r>
        <w:t>Kristina  - Esitlus</w:t>
      </w:r>
    </w:p>
    <w:p w:rsidR="003747FC" w:rsidRDefault="003747FC">
      <w:r>
        <w:t>Lilia – Asendusmaterjalid</w:t>
      </w:r>
    </w:p>
    <w:p w:rsidR="003747FC" w:rsidRDefault="003747FC"/>
    <w:p w:rsidR="003747FC" w:rsidRDefault="003747FC">
      <w:r>
        <w:t xml:space="preserve">Google </w:t>
      </w:r>
      <w:proofErr w:type="spellStart"/>
      <w:r>
        <w:t>drive</w:t>
      </w:r>
      <w:bookmarkStart w:id="0" w:name="_GoBack"/>
      <w:bookmarkEnd w:id="0"/>
      <w:proofErr w:type="spellEnd"/>
    </w:p>
    <w:p w:rsidR="003747FC" w:rsidRDefault="003747FC">
      <w:r>
        <w:t>Eksamid</w:t>
      </w:r>
    </w:p>
    <w:p w:rsidR="003747FC" w:rsidRDefault="003747FC">
      <w:proofErr w:type="spellStart"/>
      <w:r>
        <w:t>Sekr</w:t>
      </w:r>
      <w:proofErr w:type="spellEnd"/>
      <w:r>
        <w:t xml:space="preserve"> </w:t>
      </w:r>
      <w:proofErr w:type="spellStart"/>
      <w:r>
        <w:t>kutsev</w:t>
      </w:r>
      <w:proofErr w:type="spellEnd"/>
      <w:r>
        <w:t xml:space="preserve"> testid </w:t>
      </w:r>
      <w:hyperlink r:id="rId6" w:history="1">
        <w:r w:rsidRPr="00301697">
          <w:rPr>
            <w:rStyle w:val="Hyperlink"/>
          </w:rPr>
          <w:t>https://drive.google.com/drive/u/0/folders/0B-QDR5Q5gccga1RSNzh5MGExVkk</w:t>
        </w:r>
      </w:hyperlink>
      <w:r>
        <w:t xml:space="preserve"> </w:t>
      </w:r>
    </w:p>
    <w:p w:rsidR="00245507" w:rsidRDefault="00245507">
      <w:proofErr w:type="spellStart"/>
      <w:r>
        <w:t>Registrieerung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Infostunden</w:t>
      </w:r>
      <w:proofErr w:type="spellEnd"/>
    </w:p>
    <w:p w:rsidR="0063165F" w:rsidRDefault="0063165F">
      <w:proofErr w:type="spellStart"/>
      <w:r>
        <w:t>Registrierung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kursen</w:t>
      </w:r>
      <w:proofErr w:type="spellEnd"/>
    </w:p>
    <w:p w:rsidR="003747FC" w:rsidRDefault="003747FC"/>
    <w:p w:rsidR="00245507" w:rsidRDefault="00245507"/>
    <w:p w:rsidR="00245507" w:rsidRDefault="00245507">
      <w:hyperlink r:id="rId7" w:history="1">
        <w:r w:rsidRPr="00301697">
          <w:rPr>
            <w:rStyle w:val="Hyperlink"/>
          </w:rPr>
          <w:t>http://tes</w:t>
        </w:r>
        <w:r w:rsidRPr="00301697">
          <w:rPr>
            <w:rStyle w:val="Hyperlink"/>
          </w:rPr>
          <w:t>t</w:t>
        </w:r>
        <w:r w:rsidRPr="00301697">
          <w:rPr>
            <w:rStyle w:val="Hyperlink"/>
          </w:rPr>
          <w:t>id.tmk.edu.ee</w:t>
        </w:r>
      </w:hyperlink>
      <w:r>
        <w:t xml:space="preserve"> </w:t>
      </w:r>
    </w:p>
    <w:p w:rsidR="00245507" w:rsidRDefault="00245507"/>
    <w:p w:rsidR="00245507" w:rsidRDefault="00245507"/>
    <w:p w:rsidR="00245507" w:rsidRDefault="00245507"/>
    <w:p w:rsidR="00245507" w:rsidRDefault="00245507">
      <w:hyperlink r:id="rId8" w:history="1">
        <w:r w:rsidRPr="00301697">
          <w:rPr>
            <w:rStyle w:val="Hyperlink"/>
          </w:rPr>
          <w:t>https://kutse.digipeegel.ee/</w:t>
        </w:r>
      </w:hyperlink>
    </w:p>
    <w:p w:rsidR="00245507" w:rsidRDefault="00245507"/>
    <w:p w:rsidR="00245507" w:rsidRDefault="00245507"/>
    <w:p w:rsidR="00245507" w:rsidRDefault="00245507"/>
    <w:p w:rsidR="00245507" w:rsidRPr="00413BD1" w:rsidRDefault="00245507">
      <w:r>
        <w:t>57uihd</w:t>
      </w:r>
    </w:p>
    <w:sectPr w:rsidR="00245507" w:rsidRPr="00413BD1" w:rsidSect="00DA5E6E">
      <w:pgSz w:w="11907" w:h="16840" w:code="9"/>
      <w:pgMar w:top="1134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7DBB"/>
    <w:multiLevelType w:val="multilevel"/>
    <w:tmpl w:val="856CF5C6"/>
    <w:styleLink w:val="Laad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1"/>
    <w:rsid w:val="00123F24"/>
    <w:rsid w:val="001F4C3C"/>
    <w:rsid w:val="00245507"/>
    <w:rsid w:val="003747FC"/>
    <w:rsid w:val="003E25EC"/>
    <w:rsid w:val="00413BD1"/>
    <w:rsid w:val="00480547"/>
    <w:rsid w:val="004A09D1"/>
    <w:rsid w:val="005E1DAC"/>
    <w:rsid w:val="006243AA"/>
    <w:rsid w:val="0063165F"/>
    <w:rsid w:val="0073083F"/>
    <w:rsid w:val="00925B3C"/>
    <w:rsid w:val="009617E8"/>
    <w:rsid w:val="00A20747"/>
    <w:rsid w:val="00B21B31"/>
    <w:rsid w:val="00C662CC"/>
    <w:rsid w:val="00D23898"/>
    <w:rsid w:val="00DA5E6E"/>
    <w:rsid w:val="00E03F19"/>
    <w:rsid w:val="00E13186"/>
    <w:rsid w:val="00E6788E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7EC2"/>
  <w15:chartTrackingRefBased/>
  <w15:docId w15:val="{D94D1ECA-66DC-40DA-A0F3-5E5F7FB2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8E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88E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8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88E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88E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8E"/>
    <w:rPr>
      <w:rFonts w:ascii="Arial" w:eastAsiaTheme="majorEastAsia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88E"/>
    <w:rPr>
      <w:rFonts w:ascii="Arial" w:eastAsiaTheme="majorEastAsia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8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8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8E"/>
    <w:rPr>
      <w:rFonts w:ascii="Times New Roman" w:eastAsiaTheme="minorEastAsia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8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8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78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788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8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788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88E"/>
    <w:rPr>
      <w:b/>
      <w:bCs/>
    </w:rPr>
  </w:style>
  <w:style w:type="character" w:styleId="Emphasis">
    <w:name w:val="Emphasis"/>
    <w:basedOn w:val="DefaultParagraphFont"/>
    <w:uiPriority w:val="20"/>
    <w:qFormat/>
    <w:rsid w:val="00E678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788E"/>
    <w:rPr>
      <w:szCs w:val="32"/>
    </w:rPr>
  </w:style>
  <w:style w:type="paragraph" w:styleId="ListParagraph">
    <w:name w:val="List Paragraph"/>
    <w:basedOn w:val="Normal"/>
    <w:uiPriority w:val="34"/>
    <w:qFormat/>
    <w:rsid w:val="00E67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8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788E"/>
    <w:rPr>
      <w:rFonts w:ascii="Times New Roman" w:eastAsiaTheme="minorEastAsia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8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88E"/>
    <w:rPr>
      <w:rFonts w:ascii="Times New Roman" w:eastAsiaTheme="minorEastAsia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E678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78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78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78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78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8E"/>
    <w:pPr>
      <w:outlineLvl w:val="9"/>
    </w:pPr>
  </w:style>
  <w:style w:type="numbering" w:customStyle="1" w:styleId="Laad1">
    <w:name w:val="Laad1"/>
    <w:uiPriority w:val="99"/>
    <w:rsid w:val="001F4C3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74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se.digipeegel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id.tmk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0B-QDR5Q5gccga1RSNzh5MGExVkk" TargetMode="External"/><Relationship Id="rId5" Type="http://schemas.openxmlformats.org/officeDocument/2006/relationships/hyperlink" Target="https://docs.google.com/document/d/12dT_567w6tcpHiRFcWJ2hzyXAT-WYNynChkzmFp6yMc/edit#heading=h.1m814ncl9a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2</cp:revision>
  <dcterms:created xsi:type="dcterms:W3CDTF">2019-10-22T08:57:00Z</dcterms:created>
  <dcterms:modified xsi:type="dcterms:W3CDTF">2019-10-22T09:23:00Z</dcterms:modified>
</cp:coreProperties>
</file>